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BDC1" w14:textId="0BF12F92" w:rsidR="00526950" w:rsidRPr="00526950" w:rsidRDefault="00526950" w:rsidP="00526950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526950">
        <w:rPr>
          <w:rFonts w:ascii="Arial Narrow" w:hAnsi="Arial Narrow"/>
          <w:b/>
          <w:bCs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A055DFE" wp14:editId="6A07DE0C">
            <wp:simplePos x="0" y="0"/>
            <wp:positionH relativeFrom="column">
              <wp:posOffset>-70485</wp:posOffset>
            </wp:positionH>
            <wp:positionV relativeFrom="paragraph">
              <wp:posOffset>-547237</wp:posOffset>
            </wp:positionV>
            <wp:extent cx="1715665" cy="428625"/>
            <wp:effectExtent l="0" t="0" r="0" b="0"/>
            <wp:wrapNone/>
            <wp:docPr id="159752375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66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12A8C8" w14:textId="23D5733A" w:rsidR="009737A0" w:rsidRPr="00A82C98" w:rsidRDefault="00526950" w:rsidP="00A82C9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F7714">
        <w:rPr>
          <w:rFonts w:ascii="Arial Narrow" w:hAnsi="Arial Narrow"/>
          <w:b/>
          <w:bCs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87E9E86" wp14:editId="3C9453EB">
            <wp:simplePos x="0" y="0"/>
            <wp:positionH relativeFrom="column">
              <wp:posOffset>-1851660</wp:posOffset>
            </wp:positionH>
            <wp:positionV relativeFrom="paragraph">
              <wp:posOffset>-2328545</wp:posOffset>
            </wp:positionV>
            <wp:extent cx="1838325" cy="459270"/>
            <wp:effectExtent l="0" t="0" r="0" b="0"/>
            <wp:wrapNone/>
            <wp:docPr id="194093710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5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1B0" w:rsidRPr="00A82C98">
        <w:rPr>
          <w:rFonts w:ascii="Arial Narrow" w:hAnsi="Arial Narrow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AB2FAE6" wp14:editId="4EB24240">
            <wp:simplePos x="0" y="0"/>
            <wp:positionH relativeFrom="page">
              <wp:posOffset>-769620</wp:posOffset>
            </wp:positionH>
            <wp:positionV relativeFrom="paragraph">
              <wp:posOffset>-2332355</wp:posOffset>
            </wp:positionV>
            <wp:extent cx="10050780" cy="11932920"/>
            <wp:effectExtent l="0" t="0" r="7620" b="0"/>
            <wp:wrapNone/>
            <wp:docPr id="98088068" name="Image 2" descr="Diagrama, Dibujo de ingeniería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068" name="Image 2" descr="Diagrama, Dibujo de ingeniería&#10;&#10;El contenido generado por IA puede ser incorrec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0780" cy="1193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C98" w:rsidRPr="00A82C98">
        <w:rPr>
          <w:rFonts w:ascii="Arial Narrow" w:hAnsi="Arial Narrow"/>
          <w:b/>
          <w:bCs/>
          <w:sz w:val="24"/>
          <w:szCs w:val="24"/>
        </w:rPr>
        <w:t xml:space="preserve">CARTA DE </w:t>
      </w:r>
      <w:r w:rsidR="006A1459">
        <w:rPr>
          <w:rFonts w:ascii="Arial Narrow" w:hAnsi="Arial Narrow"/>
          <w:b/>
          <w:bCs/>
          <w:sz w:val="24"/>
          <w:szCs w:val="24"/>
        </w:rPr>
        <w:t>ACEPTACIÓN DE CANDIDATURA</w:t>
      </w:r>
    </w:p>
    <w:p w14:paraId="4D8E1B73" w14:textId="77BFC3FB" w:rsidR="00A82C98" w:rsidRPr="00A82C98" w:rsidRDefault="00A82C98" w:rsidP="00D50390">
      <w:pPr>
        <w:pStyle w:val="Sinespaciado"/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A82C98">
        <w:rPr>
          <w:rFonts w:ascii="Arial Narrow" w:hAnsi="Arial Narrow"/>
          <w:b/>
          <w:bCs/>
          <w:sz w:val="24"/>
          <w:szCs w:val="24"/>
        </w:rPr>
        <w:t>INSCRIPCIÓN DE CANDIDATURA A CONSEJERO SUPERIOR</w:t>
      </w:r>
    </w:p>
    <w:p w14:paraId="1EE5E87D" w14:textId="112307CB" w:rsidR="00A82C98" w:rsidRDefault="00A82C98" w:rsidP="00D50390">
      <w:pPr>
        <w:spacing w:line="360" w:lineRule="auto"/>
        <w:jc w:val="both"/>
        <w:rPr>
          <w:sz w:val="24"/>
          <w:szCs w:val="24"/>
        </w:rPr>
      </w:pPr>
    </w:p>
    <w:p w14:paraId="1FC990FB" w14:textId="77777777" w:rsidR="002A7300" w:rsidRPr="00A82C98" w:rsidRDefault="002A7300" w:rsidP="00D50390">
      <w:pPr>
        <w:spacing w:line="360" w:lineRule="auto"/>
        <w:jc w:val="both"/>
        <w:rPr>
          <w:sz w:val="24"/>
          <w:szCs w:val="24"/>
        </w:rPr>
      </w:pPr>
    </w:p>
    <w:p w14:paraId="37C727FB" w14:textId="1E0EA787" w:rsidR="00A82C98" w:rsidRDefault="00D50390" w:rsidP="00D50390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Estimados y </w:t>
      </w:r>
      <w:proofErr w:type="gramStart"/>
      <w:r>
        <w:rPr>
          <w:rFonts w:ascii="Arial Narrow" w:hAnsi="Arial Narrow"/>
          <w:sz w:val="24"/>
          <w:szCs w:val="24"/>
        </w:rPr>
        <w:t>estimadas miembros</w:t>
      </w:r>
      <w:proofErr w:type="gramEnd"/>
      <w:r>
        <w:rPr>
          <w:rFonts w:ascii="Arial Narrow" w:hAnsi="Arial Narrow"/>
          <w:sz w:val="24"/>
          <w:szCs w:val="24"/>
        </w:rPr>
        <w:t xml:space="preserve"> del Tribunal Electoral de la Universidad de O’Higgins,</w:t>
      </w:r>
    </w:p>
    <w:p w14:paraId="79F73692" w14:textId="77777777" w:rsidR="00D50390" w:rsidRDefault="00D50390" w:rsidP="00D50390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345E7C6D" w14:textId="77777777" w:rsidR="00D50390" w:rsidRDefault="00D50390" w:rsidP="00D50390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C50762A" w14:textId="5026460A" w:rsidR="00D50390" w:rsidRDefault="00D50390" w:rsidP="00D50390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D50390">
        <w:rPr>
          <w:rFonts w:ascii="Arial Narrow" w:hAnsi="Arial Narrow"/>
          <w:sz w:val="24"/>
          <w:szCs w:val="24"/>
        </w:rPr>
        <w:t>A través de la presente, manifiesto mi aceptación de candidatura para integrante del Consejo Superior de la Universidad de O’Higgins, de acuerdo con lo requerido por el Tribunal y en línea con la nominación hecha por mis colegas académicos y académicas que patrocinan esta candidatura. Sus nombres y firmas se encuentran en documento adjunto.</w:t>
      </w:r>
    </w:p>
    <w:p w14:paraId="2329DE72" w14:textId="5B1B28F1" w:rsidR="001851B0" w:rsidRDefault="001851B0" w:rsidP="00A82C98">
      <w:pPr>
        <w:jc w:val="both"/>
        <w:rPr>
          <w:rFonts w:ascii="Arial Narrow" w:hAnsi="Arial Narrow"/>
          <w:sz w:val="24"/>
          <w:szCs w:val="24"/>
        </w:rPr>
      </w:pPr>
    </w:p>
    <w:p w14:paraId="727EA48E" w14:textId="77777777" w:rsidR="001851B0" w:rsidRDefault="001851B0" w:rsidP="00A82C98">
      <w:pPr>
        <w:jc w:val="both"/>
        <w:rPr>
          <w:rFonts w:ascii="Arial Narrow" w:hAnsi="Arial Narrow"/>
          <w:sz w:val="24"/>
          <w:szCs w:val="24"/>
        </w:rPr>
      </w:pPr>
    </w:p>
    <w:p w14:paraId="52B98B61" w14:textId="77777777" w:rsidR="00D50390" w:rsidRDefault="00D50390" w:rsidP="00A82C98">
      <w:pPr>
        <w:jc w:val="both"/>
        <w:rPr>
          <w:rFonts w:ascii="Arial Narrow" w:hAnsi="Arial Narrow"/>
          <w:sz w:val="24"/>
          <w:szCs w:val="24"/>
        </w:rPr>
      </w:pPr>
    </w:p>
    <w:p w14:paraId="26C1FBCA" w14:textId="7F7BD5DE" w:rsidR="000759D4" w:rsidRDefault="000759D4" w:rsidP="00D50390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Sin otro particular, les saluda cordialmente</w:t>
      </w:r>
    </w:p>
    <w:p w14:paraId="22A04047" w14:textId="77777777" w:rsidR="002A7300" w:rsidRDefault="002A7300" w:rsidP="00D50390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AD5897D" w14:textId="77777777" w:rsidR="002A7300" w:rsidRDefault="002A7300" w:rsidP="00D50390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78CF4C5B" w14:textId="77777777" w:rsidR="00D50390" w:rsidRDefault="00D50390" w:rsidP="00D50390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</w:p>
    <w:p w14:paraId="51579BB6" w14:textId="43B14734" w:rsidR="00332F33" w:rsidRPr="00D50390" w:rsidRDefault="00D50390" w:rsidP="00D50390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D50390">
        <w:rPr>
          <w:rFonts w:ascii="Arial Narrow" w:hAnsi="Arial Narrow"/>
          <w:b/>
          <w:bCs/>
          <w:sz w:val="24"/>
          <w:szCs w:val="24"/>
        </w:rPr>
        <w:t>[Nombre completo]</w:t>
      </w:r>
    </w:p>
    <w:p w14:paraId="6A759A84" w14:textId="47734269" w:rsidR="00D50390" w:rsidRDefault="00D50390" w:rsidP="00D50390">
      <w:p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[Cargo]</w:t>
      </w:r>
    </w:p>
    <w:p w14:paraId="1FC3A10D" w14:textId="1DC4DD5B" w:rsidR="00D50390" w:rsidRDefault="00EB2C77" w:rsidP="00D50390">
      <w:p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[</w:t>
      </w:r>
      <w:r w:rsidR="00D50390">
        <w:rPr>
          <w:rFonts w:ascii="Arial Narrow" w:hAnsi="Arial Narrow"/>
          <w:sz w:val="24"/>
          <w:szCs w:val="24"/>
        </w:rPr>
        <w:t>Instituto / Unidad]</w:t>
      </w:r>
    </w:p>
    <w:p w14:paraId="7AAEFD74" w14:textId="2E727AE5" w:rsidR="00D50390" w:rsidRDefault="00D50390" w:rsidP="00D50390">
      <w:pPr>
        <w:spacing w:line="36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[FIRMA]</w:t>
      </w:r>
    </w:p>
    <w:p w14:paraId="09E8F675" w14:textId="77777777" w:rsidR="00D50390" w:rsidRDefault="00D50390" w:rsidP="00D50390">
      <w:pPr>
        <w:rPr>
          <w:rFonts w:ascii="Arial Narrow" w:hAnsi="Arial Narrow"/>
          <w:sz w:val="24"/>
          <w:szCs w:val="24"/>
        </w:rPr>
      </w:pPr>
    </w:p>
    <w:p w14:paraId="41E9FEAF" w14:textId="77777777" w:rsidR="00D50390" w:rsidRDefault="00D50390" w:rsidP="000759D4">
      <w:pPr>
        <w:jc w:val="right"/>
        <w:rPr>
          <w:rFonts w:ascii="Arial Narrow" w:hAnsi="Arial Narrow"/>
          <w:sz w:val="24"/>
          <w:szCs w:val="24"/>
        </w:rPr>
      </w:pPr>
    </w:p>
    <w:p w14:paraId="6A7CAAF2" w14:textId="0197EBD1" w:rsidR="000759D4" w:rsidRPr="00A82C98" w:rsidRDefault="00332F33" w:rsidP="00D50390">
      <w:pPr>
        <w:spacing w:line="360" w:lineRule="auto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Rancagua, [día] [número] de </w:t>
      </w:r>
      <w:r w:rsidR="00EB2C77">
        <w:rPr>
          <w:rFonts w:ascii="Arial Narrow" w:hAnsi="Arial Narrow"/>
          <w:sz w:val="24"/>
          <w:szCs w:val="24"/>
        </w:rPr>
        <w:t>septiembre</w:t>
      </w:r>
      <w:r>
        <w:rPr>
          <w:rFonts w:ascii="Arial Narrow" w:hAnsi="Arial Narrow"/>
          <w:sz w:val="24"/>
          <w:szCs w:val="24"/>
        </w:rPr>
        <w:t xml:space="preserve"> de 2026</w:t>
      </w:r>
    </w:p>
    <w:sectPr w:rsidR="000759D4" w:rsidRPr="00A82C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95"/>
    <w:rsid w:val="000759D4"/>
    <w:rsid w:val="001354C0"/>
    <w:rsid w:val="001851B0"/>
    <w:rsid w:val="002A7300"/>
    <w:rsid w:val="002E01B7"/>
    <w:rsid w:val="0030625D"/>
    <w:rsid w:val="003243C1"/>
    <w:rsid w:val="00332F33"/>
    <w:rsid w:val="00526950"/>
    <w:rsid w:val="006A1459"/>
    <w:rsid w:val="00867A11"/>
    <w:rsid w:val="009737A0"/>
    <w:rsid w:val="00A82C98"/>
    <w:rsid w:val="00B26E92"/>
    <w:rsid w:val="00BA6A19"/>
    <w:rsid w:val="00D50390"/>
    <w:rsid w:val="00D57E95"/>
    <w:rsid w:val="00EB2C77"/>
    <w:rsid w:val="00F9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029F"/>
  <w15:chartTrackingRefBased/>
  <w15:docId w15:val="{B041F916-2F8F-4906-B4DF-1EA813F4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7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7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7E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7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7E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7E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7E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7E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7E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7E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7E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7E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7E9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7E9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7E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7E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7E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7E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7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7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7E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7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7E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7E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7E9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7E9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7E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7E9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7E95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A82C98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85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9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68AAA-8230-40A1-BB63-7301C36A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572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Antonio Gonzalez Fernandez</dc:creator>
  <cp:keywords/>
  <dc:description/>
  <cp:lastModifiedBy>Bastian Lucas Ansieta Cossio</cp:lastModifiedBy>
  <cp:revision>15</cp:revision>
  <dcterms:created xsi:type="dcterms:W3CDTF">2026-08-17T14:56:00Z</dcterms:created>
  <dcterms:modified xsi:type="dcterms:W3CDTF">2026-09-21T12:19:00Z</dcterms:modified>
</cp:coreProperties>
</file>