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C5F2B" w14:textId="77777777" w:rsidR="006301FD" w:rsidRDefault="006301FD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0DDBAA0C" w14:textId="77777777" w:rsidR="00B16A6F" w:rsidRDefault="00B16A6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F175564" w14:textId="77777777" w:rsidR="0060669D" w:rsidRDefault="0060669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60669D"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>NSCRIPCIÓN TORNEO ANIVERSARIO</w:t>
      </w:r>
    </w:p>
    <w:p w14:paraId="7D33BEA8" w14:textId="245B9089" w:rsidR="006301FD" w:rsidRDefault="00B03CB8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FUTBOLITO</w:t>
      </w:r>
      <w:r w:rsidR="00085A43">
        <w:rPr>
          <w:rFonts w:ascii="Arial" w:eastAsia="Arial" w:hAnsi="Arial" w:cs="Arial"/>
          <w:b/>
          <w:sz w:val="28"/>
          <w:szCs w:val="28"/>
        </w:rPr>
        <w:t xml:space="preserve"> FUNCIONARIOS</w:t>
      </w:r>
      <w:bookmarkStart w:id="0" w:name="_GoBack"/>
      <w:bookmarkEnd w:id="0"/>
    </w:p>
    <w:p w14:paraId="544DA3D8" w14:textId="77777777" w:rsidR="00B03CB8" w:rsidRDefault="00B03CB8" w:rsidP="00B03CB8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p w14:paraId="4526315C" w14:textId="77777777" w:rsidR="0060669D" w:rsidRDefault="0060669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7589BBB7" w14:textId="2025E3C5" w:rsidR="0060669D" w:rsidRPr="00B03CB8" w:rsidRDefault="0060669D" w:rsidP="00B03CB8">
      <w:pPr>
        <w:pStyle w:val="Ttulo2"/>
        <w:rPr>
          <w:rFonts w:ascii="Arial" w:eastAsia="Arial" w:hAnsi="Arial" w:cs="Arial"/>
          <w:b/>
          <w:color w:val="auto"/>
          <w:sz w:val="28"/>
          <w:szCs w:val="28"/>
        </w:rPr>
      </w:pPr>
      <w:r w:rsidRPr="0060669D">
        <w:rPr>
          <w:rFonts w:ascii="Arial" w:eastAsia="Arial" w:hAnsi="Arial" w:cs="Arial"/>
          <w:b/>
          <w:color w:val="auto"/>
          <w:sz w:val="28"/>
          <w:szCs w:val="28"/>
        </w:rPr>
        <w:t>1. Datos del equipo</w:t>
      </w:r>
    </w:p>
    <w:p w14:paraId="3FF346B4" w14:textId="77777777" w:rsidR="00B16A6F" w:rsidRDefault="00B16A6F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W w:w="895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6119"/>
      </w:tblGrid>
      <w:tr w:rsidR="0060669D" w:rsidRPr="0060669D" w14:paraId="4D9A6F22" w14:textId="77777777" w:rsidTr="0060669D">
        <w:trPr>
          <w:trHeight w:val="299"/>
          <w:tblHeader/>
          <w:tblCellSpacing w:w="15" w:type="dxa"/>
        </w:trPr>
        <w:tc>
          <w:tcPr>
            <w:tcW w:w="2790" w:type="dxa"/>
            <w:shd w:val="clear" w:color="auto" w:fill="FFFFFF" w:themeFill="background1"/>
            <w:vAlign w:val="center"/>
            <w:hideMark/>
          </w:tcPr>
          <w:p w14:paraId="72EC3E88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1" w:name="_heading=h.ak94xy5pj0i3" w:colFirst="0" w:colLast="0"/>
            <w:bookmarkEnd w:id="1"/>
          </w:p>
        </w:tc>
        <w:tc>
          <w:tcPr>
            <w:tcW w:w="6074" w:type="dxa"/>
            <w:shd w:val="clear" w:color="auto" w:fill="FFFFFF" w:themeFill="background1"/>
            <w:vAlign w:val="center"/>
            <w:hideMark/>
          </w:tcPr>
          <w:p w14:paraId="6C27CAC2" w14:textId="77777777" w:rsidR="0060669D" w:rsidRPr="0060669D" w:rsidRDefault="0060669D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0669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Información</w:t>
            </w:r>
          </w:p>
        </w:tc>
      </w:tr>
      <w:tr w:rsidR="0060669D" w:rsidRPr="0060669D" w14:paraId="52FAADE2" w14:textId="77777777" w:rsidTr="0060669D">
        <w:trPr>
          <w:trHeight w:val="313"/>
          <w:tblCellSpacing w:w="15" w:type="dxa"/>
        </w:trPr>
        <w:tc>
          <w:tcPr>
            <w:tcW w:w="2790" w:type="dxa"/>
            <w:shd w:val="clear" w:color="auto" w:fill="FFFFFF" w:themeFill="background1"/>
            <w:vAlign w:val="center"/>
            <w:hideMark/>
          </w:tcPr>
          <w:p w14:paraId="38A65287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669D">
              <w:rPr>
                <w:rFonts w:ascii="Times New Roman" w:eastAsia="Times New Roman" w:hAnsi="Times New Roman"/>
                <w:sz w:val="24"/>
                <w:szCs w:val="24"/>
              </w:rPr>
              <w:t>Nombre del equipo:</w:t>
            </w:r>
          </w:p>
        </w:tc>
        <w:tc>
          <w:tcPr>
            <w:tcW w:w="6074" w:type="dxa"/>
            <w:shd w:val="clear" w:color="auto" w:fill="FFFFFF" w:themeFill="background1"/>
            <w:vAlign w:val="center"/>
            <w:hideMark/>
          </w:tcPr>
          <w:p w14:paraId="5FB8E373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669D" w:rsidRPr="0060669D" w14:paraId="398284CA" w14:textId="77777777" w:rsidTr="0060669D">
        <w:trPr>
          <w:trHeight w:val="299"/>
          <w:tblCellSpacing w:w="15" w:type="dxa"/>
        </w:trPr>
        <w:tc>
          <w:tcPr>
            <w:tcW w:w="2790" w:type="dxa"/>
            <w:shd w:val="clear" w:color="auto" w:fill="FFFFFF" w:themeFill="background1"/>
            <w:vAlign w:val="center"/>
            <w:hideMark/>
          </w:tcPr>
          <w:p w14:paraId="75EDA1A6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669D">
              <w:rPr>
                <w:rFonts w:ascii="Times New Roman" w:eastAsia="Times New Roman" w:hAnsi="Times New Roman"/>
                <w:sz w:val="24"/>
                <w:szCs w:val="24"/>
              </w:rPr>
              <w:t>Nombre del representante:</w:t>
            </w:r>
          </w:p>
        </w:tc>
        <w:tc>
          <w:tcPr>
            <w:tcW w:w="6074" w:type="dxa"/>
            <w:shd w:val="clear" w:color="auto" w:fill="FFFFFF" w:themeFill="background1"/>
            <w:vAlign w:val="center"/>
            <w:hideMark/>
          </w:tcPr>
          <w:p w14:paraId="385F4262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669D" w:rsidRPr="0060669D" w14:paraId="49EAB875" w14:textId="77777777" w:rsidTr="0060669D">
        <w:trPr>
          <w:trHeight w:val="299"/>
          <w:tblCellSpacing w:w="15" w:type="dxa"/>
        </w:trPr>
        <w:tc>
          <w:tcPr>
            <w:tcW w:w="2790" w:type="dxa"/>
            <w:shd w:val="clear" w:color="auto" w:fill="FFFFFF" w:themeFill="background1"/>
            <w:vAlign w:val="center"/>
            <w:hideMark/>
          </w:tcPr>
          <w:p w14:paraId="5F2D1565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669D">
              <w:rPr>
                <w:rFonts w:ascii="Times New Roman" w:eastAsia="Times New Roman" w:hAnsi="Times New Roman"/>
                <w:sz w:val="24"/>
                <w:szCs w:val="24"/>
              </w:rPr>
              <w:t>Correo electrónico:</w:t>
            </w:r>
          </w:p>
        </w:tc>
        <w:tc>
          <w:tcPr>
            <w:tcW w:w="6074" w:type="dxa"/>
            <w:shd w:val="clear" w:color="auto" w:fill="FFFFFF" w:themeFill="background1"/>
            <w:vAlign w:val="center"/>
            <w:hideMark/>
          </w:tcPr>
          <w:p w14:paraId="5F9A9FA0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669D" w:rsidRPr="0060669D" w14:paraId="5188310F" w14:textId="77777777" w:rsidTr="0060669D">
        <w:trPr>
          <w:trHeight w:val="299"/>
          <w:tblCellSpacing w:w="15" w:type="dxa"/>
        </w:trPr>
        <w:tc>
          <w:tcPr>
            <w:tcW w:w="2790" w:type="dxa"/>
            <w:shd w:val="clear" w:color="auto" w:fill="FFFFFF" w:themeFill="background1"/>
            <w:vAlign w:val="center"/>
            <w:hideMark/>
          </w:tcPr>
          <w:p w14:paraId="4CB33998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669D">
              <w:rPr>
                <w:rFonts w:ascii="Times New Roman" w:eastAsia="Times New Roman" w:hAnsi="Times New Roman"/>
                <w:sz w:val="24"/>
                <w:szCs w:val="24"/>
              </w:rPr>
              <w:t>Número de celular:</w:t>
            </w:r>
          </w:p>
        </w:tc>
        <w:tc>
          <w:tcPr>
            <w:tcW w:w="6074" w:type="dxa"/>
            <w:shd w:val="clear" w:color="auto" w:fill="FFFFFF" w:themeFill="background1"/>
            <w:vAlign w:val="center"/>
            <w:hideMark/>
          </w:tcPr>
          <w:p w14:paraId="12B554F0" w14:textId="77777777" w:rsidR="0060669D" w:rsidRPr="0060669D" w:rsidRDefault="0060669D" w:rsidP="0060669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0CEFD4A" w14:textId="77777777" w:rsidR="006301FD" w:rsidRDefault="006301F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4FD7EEDA" w14:textId="77777777" w:rsidR="0060669D" w:rsidRDefault="0060669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29F2FB7C" w14:textId="77777777" w:rsidR="0060669D" w:rsidRDefault="0060669D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9A6992A" w14:textId="77777777" w:rsidR="0060669D" w:rsidRPr="0060669D" w:rsidRDefault="0060669D" w:rsidP="0060669D">
      <w:pPr>
        <w:rPr>
          <w:rFonts w:ascii="Arial" w:eastAsia="Arial" w:hAnsi="Arial" w:cs="Arial"/>
          <w:b/>
          <w:sz w:val="28"/>
          <w:szCs w:val="28"/>
        </w:rPr>
      </w:pPr>
      <w:r w:rsidRPr="0060669D">
        <w:rPr>
          <w:rFonts w:ascii="Arial" w:eastAsia="Arial" w:hAnsi="Arial" w:cs="Arial"/>
          <w:b/>
          <w:sz w:val="28"/>
          <w:szCs w:val="28"/>
        </w:rPr>
        <w:t>2. Nómina de jugadores(as)</w:t>
      </w:r>
    </w:p>
    <w:p w14:paraId="374EC749" w14:textId="77777777" w:rsidR="006301FD" w:rsidRDefault="006301FD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118"/>
        <w:gridCol w:w="2693"/>
        <w:gridCol w:w="3402"/>
      </w:tblGrid>
      <w:tr w:rsidR="00B03CB8" w:rsidRPr="0060669D" w14:paraId="571A0AFF" w14:textId="77777777" w:rsidTr="00B03CB8">
        <w:trPr>
          <w:tblHeader/>
          <w:tblCellSpacing w:w="15" w:type="dxa"/>
        </w:trPr>
        <w:tc>
          <w:tcPr>
            <w:tcW w:w="376" w:type="dxa"/>
            <w:vAlign w:val="center"/>
            <w:hideMark/>
          </w:tcPr>
          <w:p w14:paraId="64400BFE" w14:textId="77777777" w:rsidR="00B03CB8" w:rsidRPr="0060669D" w:rsidRDefault="00B03CB8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0669D">
              <w:rPr>
                <w:rFonts w:ascii="Times New Roman" w:eastAsia="Times New Roman" w:hAnsi="Times New Roman"/>
                <w:b/>
                <w:bCs/>
              </w:rPr>
              <w:t>Nº</w:t>
            </w:r>
          </w:p>
        </w:tc>
        <w:tc>
          <w:tcPr>
            <w:tcW w:w="3088" w:type="dxa"/>
            <w:vAlign w:val="center"/>
            <w:hideMark/>
          </w:tcPr>
          <w:p w14:paraId="0818EC43" w14:textId="77777777" w:rsidR="00B03CB8" w:rsidRPr="0060669D" w:rsidRDefault="00B03CB8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0669D">
              <w:rPr>
                <w:rFonts w:ascii="Times New Roman" w:eastAsia="Times New Roman" w:hAnsi="Times New Roman"/>
                <w:b/>
                <w:bCs/>
              </w:rPr>
              <w:t>Nombre completo</w:t>
            </w:r>
          </w:p>
        </w:tc>
        <w:tc>
          <w:tcPr>
            <w:tcW w:w="2663" w:type="dxa"/>
            <w:vAlign w:val="center"/>
          </w:tcPr>
          <w:p w14:paraId="3F2C89C7" w14:textId="77777777" w:rsidR="00B03CB8" w:rsidRPr="0060669D" w:rsidRDefault="00B03CB8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Rut</w:t>
            </w:r>
          </w:p>
        </w:tc>
        <w:tc>
          <w:tcPr>
            <w:tcW w:w="3357" w:type="dxa"/>
            <w:vAlign w:val="center"/>
            <w:hideMark/>
          </w:tcPr>
          <w:p w14:paraId="7E3499AE" w14:textId="3E046386" w:rsidR="00B03CB8" w:rsidRPr="0060669D" w:rsidRDefault="00B03CB8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Dirección</w:t>
            </w:r>
          </w:p>
        </w:tc>
      </w:tr>
      <w:tr w:rsidR="00B03CB8" w:rsidRPr="0060669D" w14:paraId="2F11770F" w14:textId="77777777" w:rsidTr="00B03CB8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1D24C270" w14:textId="77777777" w:rsidR="00B03CB8" w:rsidRPr="0060669D" w:rsidRDefault="00B03CB8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3088" w:type="dxa"/>
            <w:vAlign w:val="center"/>
            <w:hideMark/>
          </w:tcPr>
          <w:p w14:paraId="26440873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3" w:type="dxa"/>
            <w:vAlign w:val="center"/>
            <w:hideMark/>
          </w:tcPr>
          <w:p w14:paraId="1B04DB60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57" w:type="dxa"/>
            <w:vAlign w:val="center"/>
            <w:hideMark/>
          </w:tcPr>
          <w:p w14:paraId="2F2C4BE6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B03CB8" w:rsidRPr="0060669D" w14:paraId="7A82CB10" w14:textId="77777777" w:rsidTr="00B03CB8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4C115809" w14:textId="77777777" w:rsidR="00B03CB8" w:rsidRPr="0060669D" w:rsidRDefault="00B03CB8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3088" w:type="dxa"/>
            <w:vAlign w:val="center"/>
            <w:hideMark/>
          </w:tcPr>
          <w:p w14:paraId="506B2616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3" w:type="dxa"/>
            <w:vAlign w:val="center"/>
            <w:hideMark/>
          </w:tcPr>
          <w:p w14:paraId="39A10B82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57" w:type="dxa"/>
            <w:vAlign w:val="center"/>
            <w:hideMark/>
          </w:tcPr>
          <w:p w14:paraId="1D0DF590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B03CB8" w:rsidRPr="0060669D" w14:paraId="0F3C82FE" w14:textId="77777777" w:rsidTr="00B03CB8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06B51D87" w14:textId="77777777" w:rsidR="00B03CB8" w:rsidRPr="0060669D" w:rsidRDefault="00B03CB8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3088" w:type="dxa"/>
            <w:vAlign w:val="center"/>
            <w:hideMark/>
          </w:tcPr>
          <w:p w14:paraId="6D3A6921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3" w:type="dxa"/>
            <w:vAlign w:val="center"/>
            <w:hideMark/>
          </w:tcPr>
          <w:p w14:paraId="74E013D1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57" w:type="dxa"/>
            <w:vAlign w:val="center"/>
            <w:hideMark/>
          </w:tcPr>
          <w:p w14:paraId="6B145257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B03CB8" w:rsidRPr="0060669D" w14:paraId="7B1F01A1" w14:textId="77777777" w:rsidTr="00B03CB8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1F79F6C8" w14:textId="77777777" w:rsidR="00B03CB8" w:rsidRPr="0060669D" w:rsidRDefault="00B03CB8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088" w:type="dxa"/>
            <w:vAlign w:val="center"/>
            <w:hideMark/>
          </w:tcPr>
          <w:p w14:paraId="24FD2C73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3" w:type="dxa"/>
            <w:vAlign w:val="center"/>
            <w:hideMark/>
          </w:tcPr>
          <w:p w14:paraId="1F9F10CB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57" w:type="dxa"/>
            <w:vAlign w:val="center"/>
            <w:hideMark/>
          </w:tcPr>
          <w:p w14:paraId="17967B22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B03CB8" w:rsidRPr="0060669D" w14:paraId="7E49EE36" w14:textId="77777777" w:rsidTr="00B03CB8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6F8E6C4F" w14:textId="77777777" w:rsidR="00B03CB8" w:rsidRPr="0060669D" w:rsidRDefault="00B03CB8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3088" w:type="dxa"/>
            <w:vAlign w:val="center"/>
            <w:hideMark/>
          </w:tcPr>
          <w:p w14:paraId="45DDF5FB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3" w:type="dxa"/>
            <w:vAlign w:val="center"/>
            <w:hideMark/>
          </w:tcPr>
          <w:p w14:paraId="6F326B95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57" w:type="dxa"/>
            <w:vAlign w:val="center"/>
            <w:hideMark/>
          </w:tcPr>
          <w:p w14:paraId="0FE28DBD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B03CB8" w:rsidRPr="0060669D" w14:paraId="2DC9BD68" w14:textId="77777777" w:rsidTr="00B03CB8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754481FB" w14:textId="77777777" w:rsidR="00B03CB8" w:rsidRPr="0060669D" w:rsidRDefault="00B03CB8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3088" w:type="dxa"/>
            <w:vAlign w:val="center"/>
            <w:hideMark/>
          </w:tcPr>
          <w:p w14:paraId="603B62DB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3" w:type="dxa"/>
            <w:vAlign w:val="center"/>
            <w:hideMark/>
          </w:tcPr>
          <w:p w14:paraId="614C6251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57" w:type="dxa"/>
            <w:vAlign w:val="center"/>
            <w:hideMark/>
          </w:tcPr>
          <w:p w14:paraId="153901C2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B03CB8" w:rsidRPr="0060669D" w14:paraId="5F52298F" w14:textId="77777777" w:rsidTr="00B03CB8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2F73FE52" w14:textId="77777777" w:rsidR="00B03CB8" w:rsidRPr="0060669D" w:rsidRDefault="00B03CB8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7</w:t>
            </w:r>
          </w:p>
        </w:tc>
        <w:tc>
          <w:tcPr>
            <w:tcW w:w="3088" w:type="dxa"/>
            <w:vAlign w:val="center"/>
            <w:hideMark/>
          </w:tcPr>
          <w:p w14:paraId="0FF06AD5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3" w:type="dxa"/>
            <w:vAlign w:val="center"/>
            <w:hideMark/>
          </w:tcPr>
          <w:p w14:paraId="153F1518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57" w:type="dxa"/>
            <w:vAlign w:val="center"/>
            <w:hideMark/>
          </w:tcPr>
          <w:p w14:paraId="48DD16FD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B03CB8" w:rsidRPr="0060669D" w14:paraId="75610530" w14:textId="77777777" w:rsidTr="00B03CB8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6E112B70" w14:textId="77777777" w:rsidR="00B03CB8" w:rsidRPr="0060669D" w:rsidRDefault="00B03CB8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3088" w:type="dxa"/>
            <w:vAlign w:val="center"/>
            <w:hideMark/>
          </w:tcPr>
          <w:p w14:paraId="23BC5562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3" w:type="dxa"/>
            <w:vAlign w:val="center"/>
            <w:hideMark/>
          </w:tcPr>
          <w:p w14:paraId="0B246772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57" w:type="dxa"/>
            <w:vAlign w:val="center"/>
            <w:hideMark/>
          </w:tcPr>
          <w:p w14:paraId="5C5000F8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B03CB8" w:rsidRPr="0060669D" w14:paraId="0EF0D3FF" w14:textId="77777777" w:rsidTr="00B03CB8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2611075D" w14:textId="77777777" w:rsidR="00B03CB8" w:rsidRPr="0060669D" w:rsidRDefault="00B03CB8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9</w:t>
            </w:r>
          </w:p>
        </w:tc>
        <w:tc>
          <w:tcPr>
            <w:tcW w:w="3088" w:type="dxa"/>
            <w:vAlign w:val="center"/>
            <w:hideMark/>
          </w:tcPr>
          <w:p w14:paraId="76543719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3" w:type="dxa"/>
            <w:vAlign w:val="center"/>
            <w:hideMark/>
          </w:tcPr>
          <w:p w14:paraId="17D2C2C1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57" w:type="dxa"/>
            <w:vAlign w:val="center"/>
            <w:hideMark/>
          </w:tcPr>
          <w:p w14:paraId="345C72D6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B03CB8" w:rsidRPr="0060669D" w14:paraId="06FA0FF6" w14:textId="77777777" w:rsidTr="00B03CB8">
        <w:trPr>
          <w:tblCellSpacing w:w="15" w:type="dxa"/>
        </w:trPr>
        <w:tc>
          <w:tcPr>
            <w:tcW w:w="376" w:type="dxa"/>
            <w:vAlign w:val="center"/>
            <w:hideMark/>
          </w:tcPr>
          <w:p w14:paraId="48018F04" w14:textId="77777777" w:rsidR="00B03CB8" w:rsidRPr="0060669D" w:rsidRDefault="00B03CB8" w:rsidP="006066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60669D"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3088" w:type="dxa"/>
            <w:vAlign w:val="center"/>
            <w:hideMark/>
          </w:tcPr>
          <w:p w14:paraId="7ED85AD3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663" w:type="dxa"/>
            <w:vAlign w:val="center"/>
            <w:hideMark/>
          </w:tcPr>
          <w:p w14:paraId="4D2150B4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357" w:type="dxa"/>
            <w:vAlign w:val="center"/>
            <w:hideMark/>
          </w:tcPr>
          <w:p w14:paraId="3B89C3EA" w14:textId="77777777" w:rsidR="00B03CB8" w:rsidRPr="0060669D" w:rsidRDefault="00B03CB8" w:rsidP="0060669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4242F54F" w14:textId="77777777" w:rsidR="001D5C31" w:rsidRDefault="001D5C31">
      <w:pPr>
        <w:spacing w:after="0" w:line="240" w:lineRule="auto"/>
        <w:rPr>
          <w:rFonts w:ascii="Arial" w:eastAsia="Arial" w:hAnsi="Arial" w:cs="Arial"/>
          <w:sz w:val="28"/>
          <w:szCs w:val="28"/>
        </w:rPr>
      </w:pPr>
    </w:p>
    <w:p w14:paraId="1DC9A03B" w14:textId="77777777" w:rsidR="006301FD" w:rsidRDefault="006301FD">
      <w:pPr>
        <w:spacing w:after="0" w:line="240" w:lineRule="auto"/>
        <w:rPr>
          <w:rFonts w:ascii="Arial" w:eastAsia="Arial" w:hAnsi="Arial" w:cs="Arial"/>
          <w:b/>
          <w:sz w:val="28"/>
          <w:szCs w:val="28"/>
        </w:rPr>
      </w:pPr>
    </w:p>
    <w:sectPr w:rsidR="006301FD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2E41E" w14:textId="77777777" w:rsidR="00CB7CC0" w:rsidRDefault="00CB7CC0">
      <w:pPr>
        <w:spacing w:after="0" w:line="240" w:lineRule="auto"/>
      </w:pPr>
      <w:r>
        <w:separator/>
      </w:r>
    </w:p>
  </w:endnote>
  <w:endnote w:type="continuationSeparator" w:id="0">
    <w:p w14:paraId="3BAD7108" w14:textId="77777777" w:rsidR="00CB7CC0" w:rsidRDefault="00CB7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41C5E" w14:textId="77777777" w:rsidR="00CB7CC0" w:rsidRDefault="00CB7CC0">
      <w:pPr>
        <w:spacing w:after="0" w:line="240" w:lineRule="auto"/>
      </w:pPr>
      <w:r>
        <w:separator/>
      </w:r>
    </w:p>
  </w:footnote>
  <w:footnote w:type="continuationSeparator" w:id="0">
    <w:p w14:paraId="51CE3AB1" w14:textId="77777777" w:rsidR="00CB7CC0" w:rsidRDefault="00CB7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DCA05" w14:textId="77777777" w:rsidR="006301FD" w:rsidRDefault="00B16A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 w:rsidRPr="00477642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6E83122F" wp14:editId="355D816C">
          <wp:simplePos x="0" y="0"/>
          <wp:positionH relativeFrom="column">
            <wp:posOffset>-346754</wp:posOffset>
          </wp:positionH>
          <wp:positionV relativeFrom="paragraph">
            <wp:posOffset>-34970</wp:posOffset>
          </wp:positionV>
          <wp:extent cx="2679065" cy="476250"/>
          <wp:effectExtent l="0" t="0" r="6985" b="0"/>
          <wp:wrapSquare wrapText="bothSides"/>
          <wp:docPr id="1" name="Imagen 1" descr="C:\Users\ivan.arancibia\OneDrive - Universidad de O'Higgins\UOH - Compartida - Unidad de Deportes\3. Logos Oficiales UOH-DAE-Deportes\Logos DAE\PNG\DAE UOH (actualizad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an.arancibia\OneDrive - Universidad de O'Higgins\UOH - Compartida - Unidad de Deportes\3. Logos Oficiales UOH-DAE-Deportes\Logos DAE\PNG\DAE UOH (actualizado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06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642">
      <w:rPr>
        <w:noProof/>
        <w:color w:val="000000"/>
      </w:rPr>
      <w:drawing>
        <wp:anchor distT="0" distB="0" distL="114300" distR="114300" simplePos="0" relativeHeight="251663360" behindDoc="0" locked="0" layoutInCell="1" allowOverlap="1" wp14:anchorId="5F3AD8BC" wp14:editId="6F998F97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841375" cy="806450"/>
          <wp:effectExtent l="0" t="0" r="0" b="0"/>
          <wp:wrapSquare wrapText="bothSides"/>
          <wp:docPr id="2" name="Imagen 2" descr="C:\Users\ivan.arancibia\OneDrive - Universidad de O'Higgins\UOH - Compartida - Unidad de Deportes\3. Logos Oficiales UOH-DAE-Deportes\Logos DEPORTES UOH\2. Logo Cele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van.arancibia\OneDrive - Universidad de O'Higgins\UOH - Compartida - Unidad de Deportes\3. Logos Oficiales UOH-DAE-Deportes\Logos DEPORTES UOH\2. Logo Celest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FD"/>
    <w:rsid w:val="00085A43"/>
    <w:rsid w:val="001D5C31"/>
    <w:rsid w:val="0060669D"/>
    <w:rsid w:val="006301FD"/>
    <w:rsid w:val="0072356F"/>
    <w:rsid w:val="008D5BA4"/>
    <w:rsid w:val="00AF2E01"/>
    <w:rsid w:val="00B03CB8"/>
    <w:rsid w:val="00B16A6F"/>
    <w:rsid w:val="00CB7CC0"/>
    <w:rsid w:val="00EE4583"/>
    <w:rsid w:val="00F92717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CDF3"/>
  <w15:docId w15:val="{BED33A03-81D6-42E9-ADE7-C1309808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F28"/>
    <w:rPr>
      <w:rFonts w:cs="Times New Roman"/>
    </w:rPr>
  </w:style>
  <w:style w:type="paragraph" w:styleId="Ttulo1">
    <w:name w:val="heading 1"/>
    <w:basedOn w:val="Normal"/>
    <w:link w:val="Ttulo1Car"/>
    <w:uiPriority w:val="9"/>
    <w:qFormat/>
    <w:rsid w:val="00EE6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62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42F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F28"/>
    <w:rPr>
      <w:rFonts w:ascii="Calibri" w:eastAsia="Calibri" w:hAnsi="Calibri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3FB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FB2"/>
    <w:rPr>
      <w:rFonts w:ascii="Times New Roman" w:eastAsia="Calibri" w:hAnsi="Times New Roman" w:cs="Times New Roman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E628E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EE62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iedepgina">
    <w:name w:val="footer"/>
    <w:basedOn w:val="Normal"/>
    <w:link w:val="PiedepginaCar"/>
    <w:uiPriority w:val="99"/>
    <w:unhideWhenUsed/>
    <w:rsid w:val="00272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A43"/>
    <w:rPr>
      <w:rFonts w:ascii="Calibri" w:eastAsia="Calibri" w:hAnsi="Calibri" w:cs="Times New Roman"/>
      <w:sz w:val="22"/>
      <w:szCs w:val="2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oennegrita">
    <w:name w:val="Strong"/>
    <w:basedOn w:val="Fuentedeprrafopredeter"/>
    <w:uiPriority w:val="22"/>
    <w:qFormat/>
    <w:rsid w:val="006066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5zcq7UyKMJ5VhQSxlZxxKSFzyw==">CgMxLjAyCGguZ2pkZ3hzMg5oLmFrOTR4eTVwajBpMzIJaC4zMGowemxsOAByITE4TUk3YUZLeW8td29JT2k0ekFxSVBMUUc4NUltRUlmUg==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Iván Arancibia</cp:lastModifiedBy>
  <cp:revision>7</cp:revision>
  <cp:lastPrinted>2025-04-28T20:26:00Z</cp:lastPrinted>
  <dcterms:created xsi:type="dcterms:W3CDTF">2022-06-06T23:00:00Z</dcterms:created>
  <dcterms:modified xsi:type="dcterms:W3CDTF">2025-05-12T20:01:00Z</dcterms:modified>
</cp:coreProperties>
</file>