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50E2E" w14:textId="77777777" w:rsidR="00FB7C90" w:rsidRPr="00325209" w:rsidRDefault="00000000">
      <w:pPr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325209">
        <w:rPr>
          <w:rFonts w:asciiTheme="majorHAnsi" w:hAnsiTheme="majorHAnsi" w:cstheme="majorHAnsi"/>
          <w:b/>
          <w:sz w:val="24"/>
          <w:szCs w:val="24"/>
          <w:u w:val="single"/>
        </w:rPr>
        <w:t>FORMULARIO DE INSCRIPCIÓN DE CANDIDATURAS CONSEJO ACADÉMICO</w:t>
      </w:r>
    </w:p>
    <w:p w14:paraId="332DFBE3" w14:textId="77777777" w:rsidR="00FB7C90" w:rsidRPr="00325209" w:rsidRDefault="00000000">
      <w:pPr>
        <w:jc w:val="center"/>
        <w:rPr>
          <w:rFonts w:asciiTheme="majorHAnsi" w:hAnsiTheme="majorHAnsi" w:cstheme="majorHAnsi"/>
          <w:b/>
          <w:sz w:val="32"/>
          <w:szCs w:val="32"/>
          <w:u w:val="single"/>
        </w:rPr>
      </w:pPr>
      <w:r w:rsidRPr="00325209">
        <w:rPr>
          <w:rFonts w:asciiTheme="majorHAnsi" w:hAnsiTheme="majorHAnsi" w:cstheme="majorHAnsi"/>
          <w:b/>
          <w:sz w:val="32"/>
          <w:szCs w:val="32"/>
          <w:u w:val="single"/>
        </w:rPr>
        <w:t>ESTAMENTO ESTUDIANTIL</w:t>
      </w:r>
    </w:p>
    <w:p w14:paraId="06251301" w14:textId="77777777" w:rsidR="00FB7C90" w:rsidRPr="00325209" w:rsidRDefault="00FB7C90">
      <w:pPr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</w:p>
    <w:tbl>
      <w:tblPr>
        <w:tblStyle w:val="a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378"/>
      </w:tblGrid>
      <w:tr w:rsidR="00FB7C90" w:rsidRPr="00325209" w14:paraId="013D3D8A" w14:textId="77777777">
        <w:tc>
          <w:tcPr>
            <w:tcW w:w="2972" w:type="dxa"/>
          </w:tcPr>
          <w:p w14:paraId="5756B12E" w14:textId="77777777" w:rsidR="00FB7C90" w:rsidRPr="00325209" w:rsidRDefault="00000000">
            <w:pPr>
              <w:jc w:val="righ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2520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Nombre completo </w:t>
            </w:r>
          </w:p>
        </w:tc>
        <w:tc>
          <w:tcPr>
            <w:tcW w:w="6378" w:type="dxa"/>
          </w:tcPr>
          <w:p w14:paraId="33D804CF" w14:textId="77777777" w:rsidR="00FB7C90" w:rsidRPr="00325209" w:rsidRDefault="00FB7C90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</w:p>
        </w:tc>
      </w:tr>
      <w:tr w:rsidR="00FB7C90" w:rsidRPr="00325209" w14:paraId="7BEFCC1A" w14:textId="77777777">
        <w:tc>
          <w:tcPr>
            <w:tcW w:w="2972" w:type="dxa"/>
            <w:shd w:val="clear" w:color="auto" w:fill="auto"/>
          </w:tcPr>
          <w:p w14:paraId="256E7D6C" w14:textId="77777777" w:rsidR="00FB7C90" w:rsidRPr="00325209" w:rsidRDefault="00000000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25209">
              <w:rPr>
                <w:rFonts w:asciiTheme="majorHAnsi" w:hAnsiTheme="majorHAnsi" w:cstheme="majorHAnsi"/>
                <w:sz w:val="24"/>
                <w:szCs w:val="24"/>
              </w:rPr>
              <w:t xml:space="preserve">RUN </w:t>
            </w:r>
          </w:p>
        </w:tc>
        <w:tc>
          <w:tcPr>
            <w:tcW w:w="6378" w:type="dxa"/>
          </w:tcPr>
          <w:p w14:paraId="1ACE6B1C" w14:textId="77777777" w:rsidR="00FB7C90" w:rsidRPr="00325209" w:rsidRDefault="00FB7C9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B7C90" w:rsidRPr="00325209" w14:paraId="787A5EF3" w14:textId="77777777">
        <w:tc>
          <w:tcPr>
            <w:tcW w:w="2972" w:type="dxa"/>
            <w:shd w:val="clear" w:color="auto" w:fill="auto"/>
          </w:tcPr>
          <w:p w14:paraId="3975E91C" w14:textId="77777777" w:rsidR="00FB7C90" w:rsidRPr="00325209" w:rsidRDefault="00000000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25209">
              <w:rPr>
                <w:rFonts w:asciiTheme="majorHAnsi" w:hAnsiTheme="majorHAnsi" w:cstheme="majorHAnsi"/>
                <w:sz w:val="24"/>
                <w:szCs w:val="24"/>
              </w:rPr>
              <w:t>Carrera a la que pertenece</w:t>
            </w:r>
          </w:p>
        </w:tc>
        <w:tc>
          <w:tcPr>
            <w:tcW w:w="6378" w:type="dxa"/>
          </w:tcPr>
          <w:p w14:paraId="7B7CA95D" w14:textId="77777777" w:rsidR="00FB7C90" w:rsidRPr="00325209" w:rsidRDefault="00FB7C9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B7C90" w:rsidRPr="00325209" w14:paraId="62261761" w14:textId="77777777">
        <w:tc>
          <w:tcPr>
            <w:tcW w:w="2972" w:type="dxa"/>
            <w:shd w:val="clear" w:color="auto" w:fill="auto"/>
          </w:tcPr>
          <w:p w14:paraId="09998E63" w14:textId="77777777" w:rsidR="00FB7C90" w:rsidRPr="00325209" w:rsidRDefault="00000000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25209">
              <w:rPr>
                <w:rFonts w:asciiTheme="majorHAnsi" w:hAnsiTheme="majorHAnsi" w:cstheme="majorHAnsi"/>
                <w:sz w:val="24"/>
                <w:szCs w:val="24"/>
              </w:rPr>
              <w:t>Año de Ingreso</w:t>
            </w:r>
          </w:p>
        </w:tc>
        <w:tc>
          <w:tcPr>
            <w:tcW w:w="6378" w:type="dxa"/>
          </w:tcPr>
          <w:p w14:paraId="62F8140D" w14:textId="77777777" w:rsidR="00FB7C90" w:rsidRPr="00325209" w:rsidRDefault="00FB7C9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B7C90" w:rsidRPr="00325209" w14:paraId="10AC90DE" w14:textId="77777777">
        <w:tc>
          <w:tcPr>
            <w:tcW w:w="2972" w:type="dxa"/>
            <w:shd w:val="clear" w:color="auto" w:fill="auto"/>
          </w:tcPr>
          <w:p w14:paraId="6A5BCA37" w14:textId="77777777" w:rsidR="00FB7C90" w:rsidRPr="00325209" w:rsidRDefault="00000000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25209">
              <w:rPr>
                <w:rFonts w:asciiTheme="majorHAnsi" w:hAnsiTheme="majorHAnsi" w:cstheme="majorHAnsi"/>
                <w:sz w:val="24"/>
                <w:szCs w:val="24"/>
              </w:rPr>
              <w:t>Semestre que cursa</w:t>
            </w:r>
          </w:p>
        </w:tc>
        <w:tc>
          <w:tcPr>
            <w:tcW w:w="6378" w:type="dxa"/>
          </w:tcPr>
          <w:p w14:paraId="5E6981FC" w14:textId="77777777" w:rsidR="00FB7C90" w:rsidRPr="00325209" w:rsidRDefault="00FB7C9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B7C90" w:rsidRPr="00325209" w14:paraId="4A2FF45D" w14:textId="77777777">
        <w:tc>
          <w:tcPr>
            <w:tcW w:w="29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73E52D7" w14:textId="77777777" w:rsidR="00FB7C90" w:rsidRPr="00325209" w:rsidRDefault="00FB7C90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CFCD2CE" w14:textId="77777777" w:rsidR="00FB7C90" w:rsidRPr="00325209" w:rsidRDefault="00FB7C9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B7C90" w:rsidRPr="00325209" w14:paraId="25DB9A41" w14:textId="77777777">
        <w:tc>
          <w:tcPr>
            <w:tcW w:w="2972" w:type="dxa"/>
            <w:tcBorders>
              <w:top w:val="single" w:sz="4" w:space="0" w:color="000000"/>
            </w:tcBorders>
            <w:shd w:val="clear" w:color="auto" w:fill="E7E6E6"/>
          </w:tcPr>
          <w:p w14:paraId="2CBE7139" w14:textId="77777777" w:rsidR="00FB7C90" w:rsidRPr="00325209" w:rsidRDefault="00000000">
            <w:pPr>
              <w:jc w:val="righ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25209">
              <w:rPr>
                <w:rFonts w:asciiTheme="majorHAnsi" w:hAnsiTheme="majorHAnsi" w:cstheme="majorHAnsi"/>
                <w:b/>
                <w:sz w:val="24"/>
                <w:szCs w:val="24"/>
              </w:rPr>
              <w:t>Antecedentes de contacto</w:t>
            </w:r>
          </w:p>
        </w:tc>
        <w:tc>
          <w:tcPr>
            <w:tcW w:w="6378" w:type="dxa"/>
            <w:tcBorders>
              <w:top w:val="single" w:sz="4" w:space="0" w:color="000000"/>
            </w:tcBorders>
            <w:shd w:val="clear" w:color="auto" w:fill="E7E6E6"/>
          </w:tcPr>
          <w:p w14:paraId="210A5E97" w14:textId="77777777" w:rsidR="00FB7C90" w:rsidRPr="00325209" w:rsidRDefault="00FB7C9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B7C90" w:rsidRPr="00325209" w14:paraId="58157DB6" w14:textId="77777777">
        <w:tc>
          <w:tcPr>
            <w:tcW w:w="2972" w:type="dxa"/>
            <w:shd w:val="clear" w:color="auto" w:fill="auto"/>
          </w:tcPr>
          <w:p w14:paraId="74B96974" w14:textId="77777777" w:rsidR="00FB7C90" w:rsidRPr="00325209" w:rsidRDefault="00000000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25209">
              <w:rPr>
                <w:rFonts w:asciiTheme="majorHAnsi" w:hAnsiTheme="majorHAnsi" w:cstheme="majorHAnsi"/>
                <w:sz w:val="24"/>
                <w:szCs w:val="24"/>
              </w:rPr>
              <w:t>Dirección</w:t>
            </w:r>
          </w:p>
        </w:tc>
        <w:tc>
          <w:tcPr>
            <w:tcW w:w="6378" w:type="dxa"/>
          </w:tcPr>
          <w:p w14:paraId="080F900A" w14:textId="77777777" w:rsidR="00FB7C90" w:rsidRPr="00325209" w:rsidRDefault="00FB7C9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B7C90" w:rsidRPr="00325209" w14:paraId="4FA41C8C" w14:textId="77777777">
        <w:tc>
          <w:tcPr>
            <w:tcW w:w="2972" w:type="dxa"/>
            <w:shd w:val="clear" w:color="auto" w:fill="auto"/>
          </w:tcPr>
          <w:p w14:paraId="4B84A428" w14:textId="77777777" w:rsidR="00FB7C90" w:rsidRPr="00325209" w:rsidRDefault="00000000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25209">
              <w:rPr>
                <w:rFonts w:asciiTheme="majorHAnsi" w:hAnsiTheme="majorHAnsi" w:cstheme="majorHAnsi"/>
                <w:sz w:val="24"/>
                <w:szCs w:val="24"/>
              </w:rPr>
              <w:t>Teléfono</w:t>
            </w:r>
          </w:p>
        </w:tc>
        <w:tc>
          <w:tcPr>
            <w:tcW w:w="6378" w:type="dxa"/>
          </w:tcPr>
          <w:p w14:paraId="3A9A61BB" w14:textId="77777777" w:rsidR="00FB7C90" w:rsidRPr="00325209" w:rsidRDefault="00FB7C9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B7C90" w:rsidRPr="00325209" w14:paraId="10298ADD" w14:textId="77777777">
        <w:tc>
          <w:tcPr>
            <w:tcW w:w="2972" w:type="dxa"/>
            <w:shd w:val="clear" w:color="auto" w:fill="auto"/>
          </w:tcPr>
          <w:p w14:paraId="65E809FD" w14:textId="77777777" w:rsidR="00FB7C90" w:rsidRPr="00325209" w:rsidRDefault="00000000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25209">
              <w:rPr>
                <w:rFonts w:asciiTheme="majorHAnsi" w:hAnsiTheme="majorHAnsi" w:cstheme="majorHAnsi"/>
                <w:sz w:val="24"/>
                <w:szCs w:val="24"/>
              </w:rPr>
              <w:t>Correo electrónico</w:t>
            </w:r>
          </w:p>
        </w:tc>
        <w:tc>
          <w:tcPr>
            <w:tcW w:w="6378" w:type="dxa"/>
          </w:tcPr>
          <w:p w14:paraId="11D414AA" w14:textId="77777777" w:rsidR="00FB7C90" w:rsidRPr="00325209" w:rsidRDefault="00FB7C9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4C0F03E" w14:textId="77777777" w:rsidR="00FB7C90" w:rsidRPr="00325209" w:rsidRDefault="00FB7C90">
      <w:pPr>
        <w:spacing w:after="0"/>
        <w:rPr>
          <w:rFonts w:asciiTheme="majorHAnsi" w:hAnsiTheme="majorHAnsi" w:cstheme="majorHAnsi"/>
          <w:b/>
        </w:rPr>
      </w:pPr>
    </w:p>
    <w:tbl>
      <w:tblPr>
        <w:tblStyle w:val="a0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1"/>
      </w:tblGrid>
      <w:tr w:rsidR="00FB7C90" w:rsidRPr="00325209" w14:paraId="13DA771F" w14:textId="77777777">
        <w:tc>
          <w:tcPr>
            <w:tcW w:w="9351" w:type="dxa"/>
            <w:tcBorders>
              <w:top w:val="single" w:sz="4" w:space="0" w:color="000000"/>
            </w:tcBorders>
            <w:shd w:val="clear" w:color="auto" w:fill="E7E6E6"/>
          </w:tcPr>
          <w:p w14:paraId="18CD3798" w14:textId="77777777" w:rsidR="00FB7C90" w:rsidRPr="00325209" w:rsidRDefault="00000000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25209">
              <w:rPr>
                <w:rFonts w:asciiTheme="majorHAnsi" w:hAnsiTheme="majorHAnsi" w:cstheme="majorHAnsi"/>
                <w:b/>
                <w:sz w:val="24"/>
                <w:szCs w:val="24"/>
              </w:rPr>
              <w:t>Declaración jurada simple</w:t>
            </w:r>
          </w:p>
        </w:tc>
      </w:tr>
      <w:tr w:rsidR="00FB7C90" w:rsidRPr="00325209" w14:paraId="386DF9D4" w14:textId="77777777">
        <w:tc>
          <w:tcPr>
            <w:tcW w:w="9351" w:type="dxa"/>
          </w:tcPr>
          <w:p w14:paraId="3F189CE1" w14:textId="77777777" w:rsidR="00FB7C90" w:rsidRPr="00325209" w:rsidRDefault="00FB7C90">
            <w:pPr>
              <w:spacing w:line="360" w:lineRule="auto"/>
              <w:jc w:val="both"/>
              <w:rPr>
                <w:rFonts w:asciiTheme="majorHAnsi" w:eastAsia="Arial" w:hAnsiTheme="majorHAnsi" w:cstheme="majorHAnsi"/>
                <w:i/>
                <w:sz w:val="24"/>
                <w:szCs w:val="24"/>
              </w:rPr>
            </w:pPr>
          </w:p>
          <w:p w14:paraId="2E473B8E" w14:textId="77777777" w:rsidR="00FB7C90" w:rsidRPr="00325209" w:rsidRDefault="00000000">
            <w:pPr>
              <w:spacing w:line="360" w:lineRule="auto"/>
              <w:jc w:val="both"/>
              <w:rPr>
                <w:rFonts w:asciiTheme="majorHAnsi" w:eastAsia="Arial" w:hAnsiTheme="majorHAnsi" w:cstheme="majorHAnsi"/>
                <w:i/>
                <w:sz w:val="24"/>
                <w:szCs w:val="24"/>
              </w:rPr>
            </w:pPr>
            <w:r w:rsidRPr="00325209">
              <w:rPr>
                <w:rFonts w:asciiTheme="majorHAnsi" w:eastAsia="Arial" w:hAnsiTheme="majorHAnsi" w:cstheme="majorHAnsi"/>
                <w:i/>
                <w:sz w:val="24"/>
                <w:szCs w:val="24"/>
              </w:rPr>
              <w:t>En este acto me comprometo a ser parte del proceso de elección 2025 como candidata/o al Consejo Académico de la Universidad de O’Higgins. Declaro conocer los requisitos establecidos en el reglamento de elección de integrantes del Consejo Académico y la normativa que lo regula.</w:t>
            </w:r>
          </w:p>
          <w:p w14:paraId="7DC48BED" w14:textId="77777777" w:rsidR="00FB7C90" w:rsidRPr="00325209" w:rsidRDefault="00FB7C90">
            <w:pPr>
              <w:jc w:val="both"/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14:paraId="7838FF07" w14:textId="77777777" w:rsidR="00FB7C90" w:rsidRPr="00325209" w:rsidRDefault="00FB7C90">
            <w:pPr>
              <w:jc w:val="both"/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14:paraId="3D9C9A04" w14:textId="77777777" w:rsidR="00FB7C90" w:rsidRPr="00325209" w:rsidRDefault="00FB7C90">
            <w:pPr>
              <w:jc w:val="both"/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14:paraId="3BCD69A3" w14:textId="77777777" w:rsidR="00FB7C90" w:rsidRPr="00325209" w:rsidRDefault="00FB7C90">
            <w:pPr>
              <w:jc w:val="both"/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14:paraId="525A786B" w14:textId="07C144DA" w:rsidR="00FB7C90" w:rsidRPr="00325209" w:rsidRDefault="00000000">
            <w:pPr>
              <w:jc w:val="center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25209">
              <w:rPr>
                <w:rFonts w:asciiTheme="majorHAnsi" w:eastAsia="Arial" w:hAnsiTheme="majorHAnsi" w:cstheme="majorHAnsi"/>
                <w:sz w:val="24"/>
                <w:szCs w:val="24"/>
              </w:rPr>
              <w:t>Ru</w:t>
            </w:r>
            <w:r w:rsidR="00325209">
              <w:rPr>
                <w:rFonts w:asciiTheme="majorHAnsi" w:eastAsia="Arial" w:hAnsiTheme="majorHAnsi" w:cstheme="majorHAnsi"/>
                <w:sz w:val="24"/>
                <w:szCs w:val="24"/>
              </w:rPr>
              <w:t>n</w:t>
            </w:r>
            <w:r w:rsidRPr="00325209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 y Firma</w:t>
            </w:r>
          </w:p>
          <w:p w14:paraId="73CA716B" w14:textId="77777777" w:rsidR="00FB7C90" w:rsidRPr="00325209" w:rsidRDefault="00FB7C9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E15F954" w14:textId="77777777" w:rsidR="00FB7C90" w:rsidRDefault="00FB7C90">
      <w:pPr>
        <w:spacing w:after="0"/>
        <w:rPr>
          <w:b/>
        </w:rPr>
      </w:pPr>
    </w:p>
    <w:p w14:paraId="5C0AF803" w14:textId="77777777" w:rsidR="00FB7C90" w:rsidRDefault="0000000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*Se debe adjuntar la fotocopia del carnet de identidad por ambos lados</w:t>
      </w:r>
    </w:p>
    <w:p w14:paraId="2BD96588" w14:textId="77777777" w:rsidR="00FB7C90" w:rsidRDefault="00FB7C90"/>
    <w:p w14:paraId="4E18CF19" w14:textId="77777777" w:rsidR="00FB7C90" w:rsidRDefault="00FB7C90">
      <w:pPr>
        <w:spacing w:after="0"/>
      </w:pPr>
    </w:p>
    <w:sectPr w:rsidR="00FB7C90">
      <w:headerReference w:type="default" r:id="rId7"/>
      <w:footerReference w:type="default" r:id="rId8"/>
      <w:pgSz w:w="12240" w:h="15840"/>
      <w:pgMar w:top="756" w:right="1440" w:bottom="1080" w:left="1440" w:header="360" w:footer="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077E2" w14:textId="77777777" w:rsidR="00E87704" w:rsidRDefault="00E87704">
      <w:pPr>
        <w:spacing w:after="0" w:line="240" w:lineRule="auto"/>
      </w:pPr>
      <w:r>
        <w:separator/>
      </w:r>
    </w:p>
  </w:endnote>
  <w:endnote w:type="continuationSeparator" w:id="0">
    <w:p w14:paraId="0C434417" w14:textId="77777777" w:rsidR="00E87704" w:rsidRDefault="00E8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E2BF0" w14:textId="77777777" w:rsidR="00FB7C90" w:rsidRDefault="00FB7C9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2"/>
      <w:tblW w:w="10710" w:type="dxa"/>
      <w:tblInd w:w="-63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0710"/>
    </w:tblGrid>
    <w:tr w:rsidR="00FB7C90" w14:paraId="6BBE5536" w14:textId="77777777">
      <w:tc>
        <w:tcPr>
          <w:tcW w:w="10710" w:type="dxa"/>
          <w:tcBorders>
            <w:top w:val="nil"/>
            <w:left w:val="nil"/>
            <w:bottom w:val="nil"/>
            <w:right w:val="nil"/>
          </w:tcBorders>
        </w:tcPr>
        <w:p w14:paraId="6FE8824E" w14:textId="77777777" w:rsidR="00FB7C90" w:rsidRDefault="00FB7C90">
          <w:pPr>
            <w:pBdr>
              <w:top w:val="nil"/>
              <w:left w:val="nil"/>
              <w:bottom w:val="single" w:sz="12" w:space="1" w:color="000000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smallCaps/>
              <w:color w:val="000000"/>
              <w:sz w:val="20"/>
              <w:szCs w:val="20"/>
            </w:rPr>
          </w:pPr>
        </w:p>
        <w:p w14:paraId="45DBEEA9" w14:textId="77777777" w:rsidR="00FB7C90" w:rsidRPr="0032520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rFonts w:asciiTheme="minorHAnsi" w:hAnsiTheme="minorHAnsi" w:cstheme="minorHAnsi"/>
              <w:smallCaps/>
              <w:color w:val="000000"/>
              <w:sz w:val="20"/>
              <w:szCs w:val="20"/>
            </w:rPr>
          </w:pPr>
          <w:r w:rsidRPr="00325209">
            <w:rPr>
              <w:rFonts w:asciiTheme="minorHAnsi" w:hAnsiTheme="minorHAnsi" w:cstheme="minorHAnsi"/>
              <w:smallCaps/>
              <w:color w:val="000000"/>
              <w:sz w:val="20"/>
              <w:szCs w:val="20"/>
            </w:rPr>
            <w:t>TRIBUNAL DE ELECCIONES – Universidad de O’Higgins</w:t>
          </w:r>
        </w:p>
        <w:p w14:paraId="215F9AB2" w14:textId="77777777" w:rsidR="00FB7C9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smallCaps/>
              <w:color w:val="000000"/>
              <w:sz w:val="20"/>
              <w:szCs w:val="20"/>
            </w:rPr>
          </w:pPr>
          <w:r w:rsidRPr="00325209">
            <w:rPr>
              <w:rFonts w:asciiTheme="minorHAnsi" w:hAnsiTheme="minorHAnsi" w:cstheme="minorHAnsi"/>
              <w:smallCaps/>
              <w:color w:val="000000"/>
              <w:sz w:val="20"/>
              <w:szCs w:val="20"/>
            </w:rPr>
            <w:t>Avenida Libertador Bernardo O’Higgins 611, E-mail: TRIBUNAL.ELECTORAL@uoh.cl</w:t>
          </w:r>
        </w:p>
      </w:tc>
    </w:tr>
  </w:tbl>
  <w:p w14:paraId="7FD7DB72" w14:textId="77777777" w:rsidR="00FB7C90" w:rsidRDefault="00FB7C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smallCaps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983D7" w14:textId="77777777" w:rsidR="00E87704" w:rsidRDefault="00E87704">
      <w:pPr>
        <w:spacing w:after="0" w:line="240" w:lineRule="auto"/>
      </w:pPr>
      <w:r>
        <w:separator/>
      </w:r>
    </w:p>
  </w:footnote>
  <w:footnote w:type="continuationSeparator" w:id="0">
    <w:p w14:paraId="64893247" w14:textId="77777777" w:rsidR="00E87704" w:rsidRDefault="00E87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8C15A" w14:textId="77777777" w:rsidR="00FB7C90" w:rsidRDefault="00FB7C9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1"/>
      <w:tblW w:w="10620" w:type="dxa"/>
      <w:tblInd w:w="-63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675"/>
      <w:gridCol w:w="5945"/>
    </w:tblGrid>
    <w:tr w:rsidR="00FB7C90" w14:paraId="0EFFCAEC" w14:textId="77777777">
      <w:trPr>
        <w:trHeight w:val="543"/>
      </w:trPr>
      <w:tc>
        <w:tcPr>
          <w:tcW w:w="4675" w:type="dxa"/>
          <w:tcBorders>
            <w:top w:val="nil"/>
            <w:left w:val="nil"/>
            <w:bottom w:val="nil"/>
            <w:right w:val="nil"/>
          </w:tcBorders>
        </w:tcPr>
        <w:p w14:paraId="1B1E521E" w14:textId="77777777" w:rsidR="00FB7C9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color w:val="000000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0" distR="0" wp14:anchorId="5E4DA1FA" wp14:editId="634BE197">
                <wp:extent cx="2676670" cy="585216"/>
                <wp:effectExtent l="0" t="0" r="0" b="0"/>
                <wp:docPr id="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l="5576" t="37469" r="5450" b="3738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6670" cy="58521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5411A1E" w14:textId="77777777" w:rsidR="00FB7C90" w:rsidRPr="0032520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rFonts w:asciiTheme="minorHAnsi" w:hAnsiTheme="minorHAnsi" w:cstheme="minorHAnsi"/>
              <w:b/>
              <w:bCs/>
              <w:color w:val="000000"/>
            </w:rPr>
          </w:pPr>
          <w:r w:rsidRPr="00325209">
            <w:rPr>
              <w:rFonts w:asciiTheme="minorHAnsi" w:hAnsiTheme="minorHAnsi" w:cstheme="minorHAnsi"/>
              <w:b/>
              <w:bCs/>
              <w:color w:val="000000"/>
            </w:rPr>
            <w:t>Tribunal Electoral</w:t>
          </w:r>
        </w:p>
        <w:p w14:paraId="5D93ED34" w14:textId="2943C3A9" w:rsidR="00FB7C9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color w:val="000000"/>
              <w:sz w:val="36"/>
              <w:szCs w:val="36"/>
            </w:rPr>
          </w:pPr>
          <w:r w:rsidRPr="00325209">
            <w:rPr>
              <w:rFonts w:asciiTheme="minorHAnsi" w:hAnsiTheme="minorHAnsi" w:cstheme="minorHAnsi"/>
              <w:b/>
              <w:bCs/>
              <w:color w:val="000000"/>
            </w:rPr>
            <w:t>202</w:t>
          </w:r>
          <w:r w:rsidR="00325209" w:rsidRPr="00325209">
            <w:rPr>
              <w:rFonts w:asciiTheme="minorHAnsi" w:hAnsiTheme="minorHAnsi" w:cstheme="minorHAnsi"/>
              <w:b/>
              <w:bCs/>
              <w:color w:val="000000"/>
            </w:rPr>
            <w:t>5</w:t>
          </w:r>
        </w:p>
      </w:tc>
    </w:tr>
  </w:tbl>
  <w:p w14:paraId="061869D9" w14:textId="77777777" w:rsidR="00FB7C9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smallCaps/>
        <w:noProof/>
        <w:color w:val="000000"/>
        <w:sz w:val="20"/>
        <w:szCs w:val="20"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711A3BAA" wp14:editId="166FD27C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81925" cy="13725525"/>
              <wp:effectExtent l="0" t="0" r="0" b="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59800" y="0"/>
                        <a:ext cx="7772400" cy="7560000"/>
                      </a:xfrm>
                      <a:prstGeom prst="rect">
                        <a:avLst/>
                      </a:prstGeom>
                      <a:blipFill rotWithShape="1">
                        <a:blip r:embed="rId2">
                          <a:alphaModFix amt="75000"/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txbx>
                      <w:txbxContent>
                        <w:p w14:paraId="5AEA9DE9" w14:textId="77777777" w:rsidR="00FB7C90" w:rsidRDefault="00FB7C9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81925" cy="13725525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81925" cy="137255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20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C90"/>
    <w:rsid w:val="00325209"/>
    <w:rsid w:val="00501177"/>
    <w:rsid w:val="00E87704"/>
    <w:rsid w:val="00FB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0C980E"/>
  <w15:docId w15:val="{2B4F4172-0A3D-AB46-B4AB-5F56411FF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L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C5C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291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194B"/>
  </w:style>
  <w:style w:type="paragraph" w:styleId="Piedepgina">
    <w:name w:val="footer"/>
    <w:basedOn w:val="Normal"/>
    <w:link w:val="PiedepginaCar"/>
    <w:uiPriority w:val="99"/>
    <w:unhideWhenUsed/>
    <w:rsid w:val="00291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194B"/>
  </w:style>
  <w:style w:type="table" w:styleId="Tablaconcuadrcula">
    <w:name w:val="Table Grid"/>
    <w:basedOn w:val="Tablanormal"/>
    <w:uiPriority w:val="39"/>
    <w:rsid w:val="00C50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82A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35C5C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122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22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122D6"/>
    <w:rPr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22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22D6"/>
    <w:rPr>
      <w:b/>
      <w:bCs/>
      <w:sz w:val="20"/>
      <w:szCs w:val="20"/>
      <w:lang w:val="es-CL"/>
    </w:rPr>
  </w:style>
  <w:style w:type="paragraph" w:styleId="Textodeglobo">
    <w:name w:val="Balloon Text"/>
    <w:basedOn w:val="Normal"/>
    <w:link w:val="TextodegloboCar"/>
    <w:unhideWhenUsed/>
    <w:rsid w:val="00E12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E122D6"/>
    <w:rPr>
      <w:rFonts w:ascii="Segoe UI" w:hAnsi="Segoe UI" w:cs="Segoe UI"/>
      <w:sz w:val="18"/>
      <w:szCs w:val="18"/>
      <w:lang w:val="es-CL"/>
    </w:rPr>
  </w:style>
  <w:style w:type="paragraph" w:customStyle="1" w:styleId="Default">
    <w:name w:val="Default"/>
    <w:rsid w:val="0098166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 w:eastAsia="es-CL"/>
    </w:rPr>
  </w:style>
  <w:style w:type="character" w:styleId="Textodelmarcadordeposicin">
    <w:name w:val="Placeholder Text"/>
    <w:basedOn w:val="Fuentedeprrafopredeter"/>
    <w:uiPriority w:val="99"/>
    <w:semiHidden/>
    <w:rsid w:val="00636448"/>
    <w:rPr>
      <w:color w:val="80808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OZdBmwuJlYzYEmsYvOWx9j1wWQ==">CgMxLjA4AHIhMW1rU1hUVDg5Nnl4MFVJUWxXRHRJcU11MTliV2JVOTBt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550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M. Gómez</dc:creator>
  <cp:lastModifiedBy>Marcia Fuentes Morales</cp:lastModifiedBy>
  <cp:revision>2</cp:revision>
  <dcterms:created xsi:type="dcterms:W3CDTF">2021-06-01T01:56:00Z</dcterms:created>
  <dcterms:modified xsi:type="dcterms:W3CDTF">2025-04-23T14:39:00Z</dcterms:modified>
</cp:coreProperties>
</file>