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4437" w14:textId="77777777" w:rsidR="006B37C5" w:rsidRDefault="0072519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FORMULARIO DE INSCRIPCIÓN DE CANDIDATURAS DIRECTORES/AS DE INSTITUTO DE INVESTIGACIÓN</w:t>
      </w:r>
    </w:p>
    <w:p w14:paraId="655BCA2B" w14:textId="77777777" w:rsidR="006B37C5" w:rsidRDefault="006B37C5">
      <w:pPr>
        <w:jc w:val="center"/>
        <w:rPr>
          <w:b/>
          <w:sz w:val="24"/>
          <w:szCs w:val="24"/>
          <w:u w:val="single"/>
        </w:rPr>
      </w:pP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6B37C5" w14:paraId="15BB623E" w14:textId="77777777">
        <w:tc>
          <w:tcPr>
            <w:tcW w:w="2972" w:type="dxa"/>
            <w:tcBorders>
              <w:bottom w:val="single" w:sz="4" w:space="0" w:color="000000"/>
            </w:tcBorders>
            <w:shd w:val="clear" w:color="auto" w:fill="D9D9D9"/>
          </w:tcPr>
          <w:p w14:paraId="0D67CBCF" w14:textId="77777777" w:rsidR="006B37C5" w:rsidRDefault="007251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Nombre completo 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shd w:val="clear" w:color="auto" w:fill="D9D9D9"/>
          </w:tcPr>
          <w:p w14:paraId="62028529" w14:textId="77777777" w:rsidR="006B37C5" w:rsidRDefault="006B37C5">
            <w:pPr>
              <w:rPr>
                <w:b/>
                <w:sz w:val="32"/>
                <w:szCs w:val="32"/>
              </w:rPr>
            </w:pPr>
          </w:p>
        </w:tc>
      </w:tr>
      <w:tr w:rsidR="006B37C5" w14:paraId="4FB60C5B" w14:textId="77777777">
        <w:tc>
          <w:tcPr>
            <w:tcW w:w="2972" w:type="dxa"/>
            <w:shd w:val="clear" w:color="auto" w:fill="auto"/>
          </w:tcPr>
          <w:p w14:paraId="50B4B106" w14:textId="77777777" w:rsidR="006B37C5" w:rsidRDefault="007251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RUN </w:t>
            </w:r>
          </w:p>
        </w:tc>
        <w:tc>
          <w:tcPr>
            <w:tcW w:w="6378" w:type="dxa"/>
          </w:tcPr>
          <w:p w14:paraId="3EF81E7A" w14:textId="77777777" w:rsidR="006B37C5" w:rsidRDefault="006B37C5">
            <w:pPr>
              <w:rPr>
                <w:sz w:val="24"/>
                <w:szCs w:val="24"/>
              </w:rPr>
            </w:pPr>
          </w:p>
        </w:tc>
      </w:tr>
      <w:tr w:rsidR="006B37C5" w14:paraId="7997F7C1" w14:textId="77777777">
        <w:tc>
          <w:tcPr>
            <w:tcW w:w="2972" w:type="dxa"/>
            <w:shd w:val="clear" w:color="auto" w:fill="auto"/>
          </w:tcPr>
          <w:p w14:paraId="1604D754" w14:textId="77777777" w:rsidR="006B37C5" w:rsidRDefault="007251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Instituto al que pertenece</w:t>
            </w:r>
          </w:p>
        </w:tc>
        <w:tc>
          <w:tcPr>
            <w:tcW w:w="6378" w:type="dxa"/>
          </w:tcPr>
          <w:p w14:paraId="52C563F1" w14:textId="77777777" w:rsidR="006B37C5" w:rsidRDefault="006B37C5">
            <w:pPr>
              <w:rPr>
                <w:sz w:val="24"/>
                <w:szCs w:val="24"/>
              </w:rPr>
            </w:pPr>
          </w:p>
        </w:tc>
      </w:tr>
      <w:tr w:rsidR="006B37C5" w14:paraId="31150CC5" w14:textId="77777777">
        <w:tc>
          <w:tcPr>
            <w:tcW w:w="2972" w:type="dxa"/>
            <w:shd w:val="clear" w:color="auto" w:fill="auto"/>
          </w:tcPr>
          <w:p w14:paraId="560893D5" w14:textId="77777777" w:rsidR="006B37C5" w:rsidRDefault="007251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inicio nombramiento</w:t>
            </w:r>
          </w:p>
        </w:tc>
        <w:tc>
          <w:tcPr>
            <w:tcW w:w="6378" w:type="dxa"/>
          </w:tcPr>
          <w:p w14:paraId="221C41CD" w14:textId="77777777" w:rsidR="006B37C5" w:rsidRDefault="006B37C5">
            <w:pPr>
              <w:rPr>
                <w:sz w:val="24"/>
                <w:szCs w:val="24"/>
              </w:rPr>
            </w:pPr>
          </w:p>
        </w:tc>
      </w:tr>
      <w:tr w:rsidR="006B37C5" w14:paraId="27113AB0" w14:textId="77777777">
        <w:tc>
          <w:tcPr>
            <w:tcW w:w="2972" w:type="dxa"/>
            <w:tcBorders>
              <w:bottom w:val="single" w:sz="4" w:space="0" w:color="000000"/>
            </w:tcBorders>
            <w:shd w:val="clear" w:color="auto" w:fill="auto"/>
          </w:tcPr>
          <w:p w14:paraId="0F97BD5B" w14:textId="77777777" w:rsidR="006B37C5" w:rsidRDefault="007251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Jerarquía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14:paraId="4B481317" w14:textId="77777777" w:rsidR="006B37C5" w:rsidRDefault="0072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6B37C5" w14:paraId="5D879FDA" w14:textId="77777777"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B0549E7" w14:textId="77777777" w:rsidR="006B37C5" w:rsidRDefault="006B37C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F10632" w14:textId="77777777" w:rsidR="006B37C5" w:rsidRDefault="006B37C5">
            <w:pPr>
              <w:rPr>
                <w:sz w:val="24"/>
                <w:szCs w:val="24"/>
              </w:rPr>
            </w:pPr>
          </w:p>
        </w:tc>
      </w:tr>
      <w:tr w:rsidR="006B37C5" w14:paraId="7B2EB792" w14:textId="77777777">
        <w:tc>
          <w:tcPr>
            <w:tcW w:w="2972" w:type="dxa"/>
            <w:tcBorders>
              <w:top w:val="single" w:sz="4" w:space="0" w:color="000000"/>
            </w:tcBorders>
            <w:shd w:val="clear" w:color="auto" w:fill="E7E6E6"/>
          </w:tcPr>
          <w:p w14:paraId="370C596B" w14:textId="77777777" w:rsidR="006B37C5" w:rsidRDefault="007251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Antecedentes de contacto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shd w:val="clear" w:color="auto" w:fill="E7E6E6"/>
          </w:tcPr>
          <w:p w14:paraId="6FCF34EF" w14:textId="77777777" w:rsidR="006B37C5" w:rsidRDefault="006B37C5">
            <w:pPr>
              <w:rPr>
                <w:sz w:val="24"/>
                <w:szCs w:val="24"/>
              </w:rPr>
            </w:pPr>
          </w:p>
        </w:tc>
      </w:tr>
      <w:tr w:rsidR="006B37C5" w14:paraId="22B52D65" w14:textId="77777777">
        <w:tc>
          <w:tcPr>
            <w:tcW w:w="2972" w:type="dxa"/>
            <w:shd w:val="clear" w:color="auto" w:fill="auto"/>
          </w:tcPr>
          <w:p w14:paraId="4A455AE4" w14:textId="77777777" w:rsidR="006B37C5" w:rsidRDefault="007251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</w:t>
            </w:r>
          </w:p>
        </w:tc>
        <w:tc>
          <w:tcPr>
            <w:tcW w:w="6378" w:type="dxa"/>
          </w:tcPr>
          <w:p w14:paraId="61BCCA99" w14:textId="77777777" w:rsidR="006B37C5" w:rsidRDefault="006B37C5">
            <w:pPr>
              <w:rPr>
                <w:sz w:val="24"/>
                <w:szCs w:val="24"/>
              </w:rPr>
            </w:pPr>
          </w:p>
        </w:tc>
      </w:tr>
      <w:tr w:rsidR="006B37C5" w14:paraId="6EE40574" w14:textId="77777777">
        <w:tc>
          <w:tcPr>
            <w:tcW w:w="2972" w:type="dxa"/>
            <w:shd w:val="clear" w:color="auto" w:fill="auto"/>
          </w:tcPr>
          <w:p w14:paraId="1B9B3F0E" w14:textId="77777777" w:rsidR="006B37C5" w:rsidRDefault="007251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6378" w:type="dxa"/>
          </w:tcPr>
          <w:p w14:paraId="2DCEBAE1" w14:textId="77777777" w:rsidR="006B37C5" w:rsidRDefault="006B37C5">
            <w:pPr>
              <w:rPr>
                <w:sz w:val="24"/>
                <w:szCs w:val="24"/>
              </w:rPr>
            </w:pPr>
          </w:p>
        </w:tc>
      </w:tr>
      <w:tr w:rsidR="006B37C5" w14:paraId="51939BFA" w14:textId="77777777">
        <w:tc>
          <w:tcPr>
            <w:tcW w:w="2972" w:type="dxa"/>
            <w:shd w:val="clear" w:color="auto" w:fill="auto"/>
          </w:tcPr>
          <w:p w14:paraId="3CB22A6D" w14:textId="77777777" w:rsidR="006B37C5" w:rsidRDefault="007251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378" w:type="dxa"/>
          </w:tcPr>
          <w:p w14:paraId="1A127808" w14:textId="77777777" w:rsidR="006B37C5" w:rsidRDefault="006B37C5">
            <w:pPr>
              <w:rPr>
                <w:sz w:val="24"/>
                <w:szCs w:val="24"/>
              </w:rPr>
            </w:pPr>
          </w:p>
        </w:tc>
      </w:tr>
    </w:tbl>
    <w:p w14:paraId="26D3B431" w14:textId="77777777" w:rsidR="006B37C5" w:rsidRDefault="006B37C5">
      <w:pPr>
        <w:spacing w:after="0"/>
        <w:rPr>
          <w:b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6B37C5" w14:paraId="0251039C" w14:textId="77777777">
        <w:tc>
          <w:tcPr>
            <w:tcW w:w="9351" w:type="dxa"/>
            <w:tcBorders>
              <w:top w:val="single" w:sz="4" w:space="0" w:color="000000"/>
            </w:tcBorders>
            <w:shd w:val="clear" w:color="auto" w:fill="E7E6E6"/>
          </w:tcPr>
          <w:p w14:paraId="22B484A2" w14:textId="77777777" w:rsidR="006B37C5" w:rsidRDefault="007251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Declaración jurada simple</w:t>
            </w:r>
          </w:p>
        </w:tc>
      </w:tr>
      <w:tr w:rsidR="006B37C5" w14:paraId="6F79DA20" w14:textId="77777777">
        <w:tc>
          <w:tcPr>
            <w:tcW w:w="9351" w:type="dxa"/>
          </w:tcPr>
          <w:p w14:paraId="79043975" w14:textId="77777777" w:rsidR="006B37C5" w:rsidRDefault="006B37C5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321D29C7" w14:textId="77777777" w:rsidR="006B37C5" w:rsidRDefault="0072519F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En este acto me comprometo a ser parte del proceso de elección 2023 como candidato a 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</w:rPr>
              <w:t>Director</w:t>
            </w:r>
            <w:proofErr w:type="gramEnd"/>
            <w:r>
              <w:rPr>
                <w:rFonts w:ascii="Arial" w:eastAsia="Arial" w:hAnsi="Arial" w:cs="Arial"/>
                <w:i/>
                <w:sz w:val="24"/>
                <w:szCs w:val="24"/>
              </w:rPr>
              <w:t>/a de Instituto de Investigación de la Universidad de O’Higgins. Declaro conocer los requisitos establecidos en la normativa que regula este proceso de elección, 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specíficamente la Resolución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N°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430 de 05 de abril de 2023. </w:t>
            </w:r>
          </w:p>
          <w:p w14:paraId="23D893D5" w14:textId="77777777" w:rsidR="006B37C5" w:rsidRDefault="006B37C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AC125E" w14:textId="77777777" w:rsidR="006B37C5" w:rsidRDefault="006B37C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497EA2" w14:textId="77777777" w:rsidR="006B37C5" w:rsidRDefault="006B37C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8BE890" w14:textId="77777777" w:rsidR="006B37C5" w:rsidRDefault="006B37C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65C2BD" w14:textId="77777777" w:rsidR="006B37C5" w:rsidRDefault="0072519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Rut y Firma</w:t>
            </w:r>
          </w:p>
          <w:p w14:paraId="0CECB21E" w14:textId="77777777" w:rsidR="006B37C5" w:rsidRDefault="006B37C5">
            <w:pPr>
              <w:rPr>
                <w:sz w:val="24"/>
                <w:szCs w:val="24"/>
              </w:rPr>
            </w:pPr>
          </w:p>
        </w:tc>
      </w:tr>
    </w:tbl>
    <w:p w14:paraId="30B1E46E" w14:textId="77777777" w:rsidR="006B37C5" w:rsidRDefault="006B37C5">
      <w:pPr>
        <w:spacing w:after="0"/>
        <w:rPr>
          <w:sz w:val="24"/>
          <w:szCs w:val="24"/>
        </w:rPr>
      </w:pPr>
    </w:p>
    <w:p w14:paraId="33950B88" w14:textId="77777777" w:rsidR="006B37C5" w:rsidRDefault="0072519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 debe adjuntar:  </w:t>
      </w:r>
    </w:p>
    <w:p w14:paraId="77E82364" w14:textId="77777777" w:rsidR="006B37C5" w:rsidRDefault="0072519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*Fotocopia del carnet de identidad por ambos lados.</w:t>
      </w:r>
    </w:p>
    <w:p w14:paraId="1FA29C01" w14:textId="77777777" w:rsidR="006B37C5" w:rsidRDefault="0072519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*Fotocopia del pasaporte o documento equivalente </w:t>
      </w:r>
      <w:r>
        <w:rPr>
          <w:b/>
          <w:color w:val="222222"/>
          <w:sz w:val="28"/>
          <w:szCs w:val="28"/>
          <w:highlight w:val="white"/>
        </w:rPr>
        <w:t>en caso de ser extranjeros.</w:t>
      </w:r>
    </w:p>
    <w:p w14:paraId="4C61077A" w14:textId="4C545C10" w:rsidR="006B37C5" w:rsidRPr="00EF0B2C" w:rsidRDefault="0072519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*Lista de nombres y firmas de Académicos/as Patrocinantes y Aceptación de la candidatura por parte del Patrocinado/a.</w:t>
      </w:r>
      <w:r>
        <w:rPr>
          <w:sz w:val="28"/>
          <w:szCs w:val="28"/>
        </w:rPr>
        <w:t xml:space="preserve"> </w:t>
      </w:r>
    </w:p>
    <w:sectPr w:rsidR="006B37C5" w:rsidRPr="00EF0B2C">
      <w:headerReference w:type="default" r:id="rId7"/>
      <w:footerReference w:type="default" r:id="rId8"/>
      <w:pgSz w:w="12240" w:h="15840"/>
      <w:pgMar w:top="756" w:right="1440" w:bottom="1080" w:left="1440" w:header="360" w:footer="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9A45" w14:textId="77777777" w:rsidR="0072519F" w:rsidRDefault="0072519F">
      <w:pPr>
        <w:spacing w:after="0" w:line="240" w:lineRule="auto"/>
      </w:pPr>
      <w:r>
        <w:separator/>
      </w:r>
    </w:p>
  </w:endnote>
  <w:endnote w:type="continuationSeparator" w:id="0">
    <w:p w14:paraId="5FD8EEEB" w14:textId="77777777" w:rsidR="0072519F" w:rsidRDefault="0072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1D48" w14:textId="77777777" w:rsidR="006B37C5" w:rsidRDefault="006B37C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10710" w:type="dxa"/>
      <w:tblInd w:w="-6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710"/>
    </w:tblGrid>
    <w:tr w:rsidR="006B37C5" w14:paraId="0EEB39CD" w14:textId="77777777">
      <w:tc>
        <w:tcPr>
          <w:tcW w:w="10710" w:type="dxa"/>
          <w:tcBorders>
            <w:top w:val="nil"/>
            <w:left w:val="nil"/>
            <w:bottom w:val="nil"/>
            <w:right w:val="nil"/>
          </w:tcBorders>
        </w:tcPr>
        <w:p w14:paraId="62431D2F" w14:textId="77777777" w:rsidR="006B37C5" w:rsidRDefault="006B37C5">
          <w:pPr>
            <w:pBdr>
              <w:top w:val="nil"/>
              <w:left w:val="nil"/>
              <w:bottom w:val="single" w:sz="12" w:space="1" w:color="000000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smallCaps/>
              <w:color w:val="000000"/>
              <w:sz w:val="20"/>
              <w:szCs w:val="20"/>
            </w:rPr>
          </w:pPr>
        </w:p>
        <w:p w14:paraId="43C37F99" w14:textId="77777777" w:rsidR="006B37C5" w:rsidRDefault="007251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smallCaps/>
              <w:color w:val="000000"/>
              <w:sz w:val="20"/>
              <w:szCs w:val="20"/>
            </w:rPr>
          </w:pPr>
          <w:r>
            <w:rPr>
              <w:smallCaps/>
              <w:color w:val="000000"/>
              <w:sz w:val="20"/>
              <w:szCs w:val="20"/>
            </w:rPr>
            <w:t>TRIBUNAL ELECTORAL – Universidad de O’Higgins</w:t>
          </w:r>
        </w:p>
        <w:p w14:paraId="3E02DD29" w14:textId="77777777" w:rsidR="006B37C5" w:rsidRDefault="007251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smallCaps/>
              <w:color w:val="000000"/>
              <w:sz w:val="20"/>
              <w:szCs w:val="20"/>
            </w:rPr>
          </w:pPr>
          <w:r>
            <w:rPr>
              <w:smallCaps/>
              <w:color w:val="000000"/>
              <w:sz w:val="20"/>
              <w:szCs w:val="20"/>
            </w:rPr>
            <w:t>Avenida Libertador Bernardo O’Higgins 611, E-mail: TRIBUNAL.ELECTORAL@uoh.cl</w:t>
          </w:r>
        </w:p>
      </w:tc>
    </w:tr>
  </w:tbl>
  <w:p w14:paraId="71152105" w14:textId="77777777" w:rsidR="006B37C5" w:rsidRDefault="006B37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mallCap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690D" w14:textId="77777777" w:rsidR="0072519F" w:rsidRDefault="0072519F">
      <w:pPr>
        <w:spacing w:after="0" w:line="240" w:lineRule="auto"/>
      </w:pPr>
      <w:r>
        <w:separator/>
      </w:r>
    </w:p>
  </w:footnote>
  <w:footnote w:type="continuationSeparator" w:id="0">
    <w:p w14:paraId="19BB8306" w14:textId="77777777" w:rsidR="0072519F" w:rsidRDefault="0072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8421" w14:textId="77777777" w:rsidR="006B37C5" w:rsidRDefault="006B37C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0620" w:type="dxa"/>
      <w:tblInd w:w="-63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675"/>
      <w:gridCol w:w="5945"/>
    </w:tblGrid>
    <w:tr w:rsidR="006B37C5" w14:paraId="04D3FC00" w14:textId="77777777">
      <w:trPr>
        <w:trHeight w:val="543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14:paraId="666ECC1D" w14:textId="77777777" w:rsidR="006B37C5" w:rsidRDefault="007251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 wp14:anchorId="1CECE86C" wp14:editId="479D3B7E">
                <wp:extent cx="2676670" cy="585216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5576" t="37468" r="5450" b="373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670" cy="5852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399647A" w14:textId="77777777" w:rsidR="006B37C5" w:rsidRDefault="007251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</w:rPr>
          </w:pPr>
          <w:r>
            <w:rPr>
              <w:color w:val="000000"/>
            </w:rPr>
            <w:t>Tribunal Electoral</w:t>
          </w:r>
        </w:p>
        <w:p w14:paraId="6EB08465" w14:textId="77777777" w:rsidR="006B37C5" w:rsidRDefault="007251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36"/>
              <w:szCs w:val="36"/>
            </w:rPr>
          </w:pPr>
          <w:r>
            <w:rPr>
              <w:color w:val="000000"/>
            </w:rPr>
            <w:t xml:space="preserve">2023 </w:t>
          </w:r>
        </w:p>
      </w:tc>
    </w:tr>
  </w:tbl>
  <w:p w14:paraId="53772F4A" w14:textId="77777777" w:rsidR="006B37C5" w:rsidRDefault="007251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smallCaps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6003CD1" wp14:editId="022A1B4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81925" cy="137255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0"/>
                        <a:ext cx="7772400" cy="7560000"/>
                      </a:xfrm>
                      <a:prstGeom prst="rect">
                        <a:avLst/>
                      </a:prstGeom>
                      <a:blipFill rotWithShape="1">
                        <a:blip r:embed="rId2">
                          <a:alphaModFix amt="75000"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24656EA7" w14:textId="77777777" w:rsidR="006B37C5" w:rsidRDefault="006B37C5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81925" cy="1372552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13725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C5"/>
    <w:rsid w:val="006B37C5"/>
    <w:rsid w:val="0072519F"/>
    <w:rsid w:val="00E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FAEA"/>
  <w15:docId w15:val="{21251E59-4654-44FC-BA6F-F44BD8F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5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91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94B"/>
  </w:style>
  <w:style w:type="paragraph" w:styleId="Piedepgina">
    <w:name w:val="footer"/>
    <w:basedOn w:val="Normal"/>
    <w:link w:val="PiedepginaCar"/>
    <w:uiPriority w:val="99"/>
    <w:unhideWhenUsed/>
    <w:rsid w:val="00291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94B"/>
  </w:style>
  <w:style w:type="table" w:styleId="Tablaconcuadrcula">
    <w:name w:val="Table Grid"/>
    <w:basedOn w:val="Tablanormal"/>
    <w:uiPriority w:val="39"/>
    <w:rsid w:val="00C5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2A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5C5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122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2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2D6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22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22D6"/>
    <w:rPr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nhideWhenUsed/>
    <w:rsid w:val="00E1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122D6"/>
    <w:rPr>
      <w:rFonts w:ascii="Segoe UI" w:hAnsi="Segoe UI" w:cs="Segoe UI"/>
      <w:sz w:val="18"/>
      <w:szCs w:val="18"/>
      <w:lang w:val="es-CL"/>
    </w:rPr>
  </w:style>
  <w:style w:type="paragraph" w:customStyle="1" w:styleId="Default">
    <w:name w:val="Default"/>
    <w:rsid w:val="0098166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36448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w0gxaihHg6qEnV/fb0qNTW4Mxw==">AMUW2mVGFQ6Hi+aC++YVxyQPVyggNp+UDiSBKDQZycCdHN7wVWr8WwWsNSdDlntfZXxGX79eUf7rARfFVq0Y9Z+QNK4gHujt4bhL9kJvWoG4F78dpld7zurbuxzlvPhpiZ0t5Fq/HaqF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Fuentes Morales</dc:creator>
  <cp:lastModifiedBy>Rosa Figueroa Cabello</cp:lastModifiedBy>
  <cp:revision>2</cp:revision>
  <dcterms:created xsi:type="dcterms:W3CDTF">2023-04-11T18:50:00Z</dcterms:created>
  <dcterms:modified xsi:type="dcterms:W3CDTF">2023-04-17T19:20:00Z</dcterms:modified>
</cp:coreProperties>
</file>