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62F16" w14:textId="4709F5DA" w:rsidR="00443D32" w:rsidRDefault="00443D32" w:rsidP="00443D32">
      <w:pPr>
        <w:pStyle w:val="Ttulo1"/>
        <w:spacing w:before="56" w:after="0"/>
        <w:jc w:val="left"/>
      </w:pPr>
      <w:r w:rsidRPr="00AE57C3">
        <w:rPr>
          <w:noProof/>
          <w:lang w:val="es-CL"/>
        </w:rPr>
        <w:drawing>
          <wp:inline distT="0" distB="0" distL="0" distR="0" wp14:anchorId="6429905F" wp14:editId="4C6ABEBD">
            <wp:extent cx="1981200" cy="516467"/>
            <wp:effectExtent l="0" t="0" r="0" b="4445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210" cy="53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4CB6D" w14:textId="6A0113A5" w:rsidR="00443D32" w:rsidRDefault="00443D32" w:rsidP="00443D32">
      <w:pPr>
        <w:pStyle w:val="Ttulo1"/>
        <w:spacing w:before="56" w:after="0"/>
        <w:jc w:val="both"/>
      </w:pPr>
    </w:p>
    <w:p w14:paraId="465B9275" w14:textId="7026CEE7" w:rsidR="00443D32" w:rsidRDefault="00443D32" w:rsidP="00443D32">
      <w:pPr>
        <w:rPr>
          <w:lang w:val="es-ES_tradnl"/>
        </w:rPr>
      </w:pPr>
    </w:p>
    <w:p w14:paraId="1BDC716D" w14:textId="77777777" w:rsidR="001F3FE4" w:rsidRPr="00443D32" w:rsidRDefault="001F3FE4" w:rsidP="00443D32">
      <w:pPr>
        <w:rPr>
          <w:lang w:val="es-ES_tradnl"/>
        </w:rPr>
      </w:pPr>
    </w:p>
    <w:p w14:paraId="5DB520FD" w14:textId="77777777" w:rsidR="00443D32" w:rsidRDefault="00443D32" w:rsidP="00443D32">
      <w:pPr>
        <w:pStyle w:val="Ttulo1"/>
        <w:spacing w:before="56" w:after="0"/>
      </w:pPr>
      <w:r>
        <w:t>CARTA DE COMPROMISO</w:t>
      </w:r>
    </w:p>
    <w:p w14:paraId="3CBE458D" w14:textId="05B7228D" w:rsidR="00443D32" w:rsidRDefault="00443D32" w:rsidP="00443D32">
      <w:pPr>
        <w:pStyle w:val="Ttulo1"/>
        <w:spacing w:before="56" w:after="0"/>
      </w:pPr>
      <w:r w:rsidRPr="006827A4">
        <w:t>FONDO DE INVESTIGACIÓN PARA ESTUDIANTES DE PREGRADO</w:t>
      </w:r>
    </w:p>
    <w:p w14:paraId="6A7F1859" w14:textId="77777777" w:rsidR="00443D32" w:rsidRPr="00C72DD5" w:rsidRDefault="00443D32" w:rsidP="00443D32">
      <w:pPr>
        <w:pStyle w:val="Ttulo1"/>
        <w:spacing w:before="56" w:after="0"/>
      </w:pPr>
      <w:r>
        <w:t>I CONVOCATORIA VERANO 2023</w:t>
      </w:r>
    </w:p>
    <w:p w14:paraId="28D5FE47" w14:textId="77777777" w:rsidR="00443D32" w:rsidRDefault="00443D32" w:rsidP="00443D32">
      <w:pPr>
        <w:pStyle w:val="Ttulo1"/>
        <w:spacing w:after="0"/>
        <w:rPr>
          <w:sz w:val="22"/>
          <w:szCs w:val="21"/>
        </w:rPr>
      </w:pPr>
    </w:p>
    <w:p w14:paraId="3488AB82" w14:textId="77777777" w:rsidR="00443D32" w:rsidRPr="00C72DD5" w:rsidRDefault="00443D32" w:rsidP="00443D32">
      <w:pPr>
        <w:pStyle w:val="Ttulo1"/>
        <w:spacing w:after="0"/>
        <w:rPr>
          <w:sz w:val="22"/>
          <w:szCs w:val="21"/>
        </w:rPr>
      </w:pPr>
      <w:r w:rsidRPr="00C72DD5">
        <w:rPr>
          <w:sz w:val="22"/>
          <w:szCs w:val="21"/>
        </w:rPr>
        <w:t>Dirección de Investigación</w:t>
      </w:r>
    </w:p>
    <w:p w14:paraId="7A28592A" w14:textId="77777777" w:rsidR="00443D32" w:rsidRDefault="00443D32" w:rsidP="00443D32">
      <w:pPr>
        <w:pStyle w:val="Ttulo1"/>
        <w:spacing w:after="0"/>
        <w:rPr>
          <w:sz w:val="22"/>
          <w:szCs w:val="21"/>
        </w:rPr>
      </w:pPr>
      <w:r w:rsidRPr="00C72DD5">
        <w:rPr>
          <w:sz w:val="22"/>
          <w:szCs w:val="21"/>
        </w:rPr>
        <w:t>Vicerrectoría de Investigación, Postgrado y Vinculación</w:t>
      </w:r>
    </w:p>
    <w:p w14:paraId="78F19046" w14:textId="77777777" w:rsidR="00443D32" w:rsidRPr="001A045B" w:rsidRDefault="00443D32" w:rsidP="00443D32">
      <w:pPr>
        <w:jc w:val="center"/>
        <w:rPr>
          <w:lang w:val="es-ES_tradnl"/>
        </w:rPr>
      </w:pPr>
      <w:r>
        <w:rPr>
          <w:lang w:val="es-ES_tradnl"/>
        </w:rPr>
        <w:t>Colabora: Dirección de Pregrado, Vicerrectoría Académica</w:t>
      </w:r>
    </w:p>
    <w:p w14:paraId="69EA5F09" w14:textId="08BF695D" w:rsidR="003719A5" w:rsidRDefault="003719A5">
      <w:pPr>
        <w:rPr>
          <w:lang w:val="es-ES_tradnl"/>
        </w:rPr>
      </w:pPr>
    </w:p>
    <w:p w14:paraId="3239C8B6" w14:textId="3F822017" w:rsidR="00443D32" w:rsidRDefault="0062462F">
      <w:pPr>
        <w:rPr>
          <w:lang w:val="es-ES_tradnl"/>
        </w:rPr>
      </w:pPr>
      <w:r>
        <w:rPr>
          <w:lang w:val="es-ES_tradnl"/>
        </w:rPr>
        <w:t>Por medio de esta carta, ambas partes nos comprometemos a llevar a cabo en las condiciones señaladas en las bases del Fondo de Investigación para Estudiantes de Pregrado, la investigación denominada “………………………” cuyo/a investigador/a guía es ………………………. del Instituto de Ciencias ……………………… y el/la estudiante …………………. de la carrera de …………</w:t>
      </w:r>
      <w:proofErr w:type="gramStart"/>
      <w:r>
        <w:rPr>
          <w:lang w:val="es-ES_tradnl"/>
        </w:rPr>
        <w:t>…….</w:t>
      </w:r>
      <w:proofErr w:type="gramEnd"/>
      <w:r>
        <w:rPr>
          <w:lang w:val="es-ES_tradnl"/>
        </w:rPr>
        <w:t>.</w:t>
      </w:r>
    </w:p>
    <w:p w14:paraId="7E15F136" w14:textId="2AD3A32C" w:rsidR="0062462F" w:rsidRDefault="0062462F">
      <w:pPr>
        <w:rPr>
          <w:lang w:val="es-ES_tradnl"/>
        </w:rPr>
      </w:pPr>
    </w:p>
    <w:p w14:paraId="1427A0E2" w14:textId="4CA1E4BF" w:rsidR="0062462F" w:rsidRDefault="0062462F">
      <w:pPr>
        <w:rPr>
          <w:lang w:val="es-ES_tradnl"/>
        </w:rPr>
      </w:pPr>
    </w:p>
    <w:p w14:paraId="79D1529E" w14:textId="6E5B726E" w:rsidR="007A0872" w:rsidRDefault="007A0872">
      <w:pPr>
        <w:rPr>
          <w:lang w:val="es-ES_tradnl"/>
        </w:rPr>
      </w:pPr>
    </w:p>
    <w:p w14:paraId="4541C9B1" w14:textId="3A06C5EE" w:rsidR="007A0872" w:rsidRDefault="007A0872">
      <w:pPr>
        <w:rPr>
          <w:lang w:val="es-ES_tradnl"/>
        </w:rPr>
      </w:pPr>
    </w:p>
    <w:p w14:paraId="3852F745" w14:textId="3736B2AB" w:rsidR="007A0872" w:rsidRDefault="007A0872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8CF78" wp14:editId="0B73B335">
                <wp:simplePos x="0" y="0"/>
                <wp:positionH relativeFrom="margin">
                  <wp:posOffset>3192780</wp:posOffset>
                </wp:positionH>
                <wp:positionV relativeFrom="paragraph">
                  <wp:posOffset>132080</wp:posOffset>
                </wp:positionV>
                <wp:extent cx="2407920" cy="1082040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789B21" w14:textId="77777777" w:rsidR="007A0872" w:rsidRDefault="007A0872" w:rsidP="007A0872">
                            <w:pPr>
                              <w:spacing w:after="0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(firma)</w:t>
                            </w:r>
                          </w:p>
                          <w:p w14:paraId="34199CAB" w14:textId="77777777" w:rsidR="007A0872" w:rsidRDefault="007A0872" w:rsidP="007A0872">
                            <w:pPr>
                              <w:spacing w:after="0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_____________________________</w:t>
                            </w:r>
                          </w:p>
                          <w:p w14:paraId="559C224A" w14:textId="434CCA36" w:rsidR="007A0872" w:rsidRDefault="007A0872" w:rsidP="007A087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lang w:val="es-ES_tradnl"/>
                              </w:rPr>
                              <w:t xml:space="preserve">Nombre y RUT </w:t>
                            </w:r>
                            <w:r>
                              <w:rPr>
                                <w:lang w:val="es-ES_tradnl"/>
                              </w:rPr>
                              <w:t>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8CF7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51.4pt;margin-top:10.4pt;width:189.6pt;height:8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" fillcolor="white [3201]" stroked="f" strokeweight=".5pt">
                <v:textbox>
                  <w:txbxContent>
                    <w:p w14:paraId="22789B21" w14:textId="77777777" w:rsidR="007A0872" w:rsidRDefault="007A0872" w:rsidP="007A0872">
                      <w:pPr>
                        <w:spacing w:after="0"/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 (firma)</w:t>
                      </w:r>
                    </w:p>
                    <w:p w14:paraId="34199CAB" w14:textId="77777777" w:rsidR="007A0872" w:rsidRDefault="007A0872" w:rsidP="007A0872">
                      <w:pPr>
                        <w:spacing w:after="0"/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_____________________________</w:t>
                      </w:r>
                    </w:p>
                    <w:p w14:paraId="559C224A" w14:textId="434CCA36" w:rsidR="007A0872" w:rsidRDefault="007A0872" w:rsidP="007A0872">
                      <w:pPr>
                        <w:spacing w:after="0"/>
                        <w:jc w:val="center"/>
                      </w:pPr>
                      <w:r>
                        <w:rPr>
                          <w:lang w:val="es-ES_tradnl"/>
                        </w:rPr>
                        <w:t xml:space="preserve">Nombre y RUT </w:t>
                      </w:r>
                      <w:r>
                        <w:rPr>
                          <w:lang w:val="es-ES_tradnl"/>
                        </w:rPr>
                        <w:t>estudiante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C9B84" wp14:editId="01D0343E">
                <wp:simplePos x="0" y="0"/>
                <wp:positionH relativeFrom="column">
                  <wp:posOffset>24765</wp:posOffset>
                </wp:positionH>
                <wp:positionV relativeFrom="paragraph">
                  <wp:posOffset>132080</wp:posOffset>
                </wp:positionV>
                <wp:extent cx="2575560" cy="1082040"/>
                <wp:effectExtent l="0" t="0" r="0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AE155" w14:textId="771BCC28" w:rsidR="007A0872" w:rsidRDefault="007A0872" w:rsidP="007A0872">
                            <w:pPr>
                              <w:spacing w:after="0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(firma)</w:t>
                            </w:r>
                          </w:p>
                          <w:p w14:paraId="07F3A65D" w14:textId="21C4D2E3" w:rsidR="007A0872" w:rsidRDefault="007A0872" w:rsidP="007A0872">
                            <w:pPr>
                              <w:spacing w:after="0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_____________________________</w:t>
                            </w:r>
                          </w:p>
                          <w:p w14:paraId="74D21555" w14:textId="2941EC18" w:rsidR="007A0872" w:rsidRDefault="007A0872" w:rsidP="007A087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lang w:val="es-ES_tradnl"/>
                              </w:rPr>
                              <w:t>Nombre y RUT investigador/a guía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C9B84" id="Cuadro de texto 2" o:spid="_x0000_s1027" type="#_x0000_t202" style="position:absolute;left:0;text-align:left;margin-left:1.95pt;margin-top:10.4pt;width:202.8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" fillcolor="white [3201]" stroked="f" strokeweight=".5pt">
                <v:textbox>
                  <w:txbxContent>
                    <w:p w14:paraId="083AE155" w14:textId="771BCC28" w:rsidR="007A0872" w:rsidRDefault="007A0872" w:rsidP="007A0872">
                      <w:pPr>
                        <w:spacing w:after="0"/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(firma)</w:t>
                      </w:r>
                    </w:p>
                    <w:p w14:paraId="07F3A65D" w14:textId="21C4D2E3" w:rsidR="007A0872" w:rsidRDefault="007A0872" w:rsidP="007A0872">
                      <w:pPr>
                        <w:spacing w:after="0"/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_____________________________</w:t>
                      </w:r>
                    </w:p>
                    <w:p w14:paraId="74D21555" w14:textId="2941EC18" w:rsidR="007A0872" w:rsidRDefault="007A0872" w:rsidP="007A0872">
                      <w:pPr>
                        <w:spacing w:after="0"/>
                        <w:jc w:val="center"/>
                      </w:pPr>
                      <w:r>
                        <w:rPr>
                          <w:lang w:val="es-ES_tradnl"/>
                        </w:rPr>
                        <w:t>Nombre y RUT investigador/a guía</w:t>
                      </w:r>
                    </w:p>
                  </w:txbxContent>
                </v:textbox>
              </v:shape>
            </w:pict>
          </mc:Fallback>
        </mc:AlternateContent>
      </w:r>
    </w:p>
    <w:p w14:paraId="2588BCF9" w14:textId="377C9F66" w:rsidR="007A0872" w:rsidRDefault="007A0872">
      <w:pPr>
        <w:rPr>
          <w:lang w:val="es-ES_tradnl"/>
        </w:rPr>
      </w:pPr>
    </w:p>
    <w:p w14:paraId="5A88EF44" w14:textId="524FE4BC" w:rsidR="001F3FE4" w:rsidRDefault="001F3FE4">
      <w:pPr>
        <w:rPr>
          <w:lang w:val="es-ES_tradnl"/>
        </w:rPr>
      </w:pPr>
    </w:p>
    <w:p w14:paraId="5E06E2C0" w14:textId="489D10FF" w:rsidR="001F3FE4" w:rsidRDefault="007A0872" w:rsidP="007A0872">
      <w:pPr>
        <w:ind w:left="708" w:firstLine="708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14:paraId="1A9798AA" w14:textId="73F65C72" w:rsidR="001F3FE4" w:rsidRDefault="001F3FE4" w:rsidP="007A0872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14:paraId="0DEC545F" w14:textId="3E6D793C" w:rsidR="001F3FE4" w:rsidRDefault="001F3FE4">
      <w:pPr>
        <w:rPr>
          <w:lang w:val="es-ES_tradnl"/>
        </w:rPr>
      </w:pPr>
    </w:p>
    <w:p w14:paraId="08D0B988" w14:textId="4A6A5BDD" w:rsidR="001F3FE4" w:rsidRDefault="001F3FE4">
      <w:pPr>
        <w:rPr>
          <w:lang w:val="es-ES_tradnl"/>
        </w:rPr>
      </w:pPr>
      <w:bookmarkStart w:id="0" w:name="_GoBack"/>
      <w:bookmarkEnd w:id="0"/>
    </w:p>
    <w:p w14:paraId="6D5315BC" w14:textId="484DEA6A" w:rsidR="001F3FE4" w:rsidRPr="00443D32" w:rsidRDefault="001F3FE4">
      <w:pPr>
        <w:rPr>
          <w:lang w:val="es-ES_tradnl"/>
        </w:rPr>
      </w:pPr>
      <w:r>
        <w:rPr>
          <w:lang w:val="es-ES_tradnl"/>
        </w:rPr>
        <w:t xml:space="preserve">Ciudad, </w:t>
      </w:r>
      <w:proofErr w:type="spellStart"/>
      <w:r>
        <w:rPr>
          <w:lang w:val="es-ES_tradnl"/>
        </w:rPr>
        <w:t>dd</w:t>
      </w:r>
      <w:proofErr w:type="spellEnd"/>
      <w:r>
        <w:rPr>
          <w:lang w:val="es-ES_tradnl"/>
        </w:rPr>
        <w:t xml:space="preserve"> de mm de 2022.</w:t>
      </w:r>
    </w:p>
    <w:sectPr w:rsidR="001F3FE4" w:rsidRPr="00443D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32"/>
    <w:rsid w:val="001F3FE4"/>
    <w:rsid w:val="003719A5"/>
    <w:rsid w:val="00443D32"/>
    <w:rsid w:val="0062462F"/>
    <w:rsid w:val="007A0872"/>
    <w:rsid w:val="00E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37B0"/>
  <w15:chartTrackingRefBased/>
  <w15:docId w15:val="{51430681-5A61-2A40-AE0A-0AA01723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D32"/>
    <w:pPr>
      <w:spacing w:after="160" w:line="259" w:lineRule="auto"/>
      <w:jc w:val="both"/>
    </w:pPr>
    <w:rPr>
      <w:rFonts w:ascii="Calibri" w:eastAsia="Calibri" w:hAnsi="Calibri" w:cs="Calibri"/>
      <w:sz w:val="22"/>
      <w:szCs w:val="22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43D32"/>
    <w:pPr>
      <w:jc w:val="center"/>
      <w:outlineLvl w:val="0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3D32"/>
    <w:rPr>
      <w:rFonts w:ascii="Calibri" w:eastAsia="Calibri" w:hAnsi="Calibri" w:cs="Calibri"/>
      <w:b/>
      <w:szCs w:val="22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Velasco Sanhueza</dc:creator>
  <cp:keywords/>
  <dc:description/>
  <cp:lastModifiedBy>Francisca Benavides Alarcón</cp:lastModifiedBy>
  <cp:revision>2</cp:revision>
  <dcterms:created xsi:type="dcterms:W3CDTF">2022-12-05T18:52:00Z</dcterms:created>
  <dcterms:modified xsi:type="dcterms:W3CDTF">2022-12-05T18:52:00Z</dcterms:modified>
</cp:coreProperties>
</file>