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6D5" w14:textId="77777777" w:rsidR="00001223" w:rsidRDefault="002278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79232E" w14:textId="77777777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FORMULARIO DE POSTULACIÓN A BECAS DE APOYO A LA INVESTIGACIÓN</w:t>
      </w:r>
    </w:p>
    <w:p w14:paraId="2C4798B1" w14:textId="22DFE223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MAGÍSTER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, </w:t>
      </w:r>
      <w:r w:rsidRPr="00FE08CB">
        <w:rPr>
          <w:rFonts w:ascii="Roboto" w:eastAsia="Arial" w:hAnsi="Roboto" w:cs="Arial"/>
          <w:b/>
          <w:sz w:val="20"/>
          <w:szCs w:val="20"/>
        </w:rPr>
        <w:t>DOCTORADO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 Y ESPECIALIDADES MÉDICAS</w:t>
      </w:r>
      <w:r w:rsidR="00FF7A98">
        <w:rPr>
          <w:rFonts w:ascii="Roboto" w:eastAsia="Arial" w:hAnsi="Roboto" w:cs="Arial"/>
          <w:b/>
          <w:sz w:val="20"/>
          <w:szCs w:val="20"/>
        </w:rPr>
        <w:t xml:space="preserve"> UOH</w:t>
      </w:r>
    </w:p>
    <w:p w14:paraId="51B9973D" w14:textId="20445C6F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2024-</w:t>
      </w:r>
      <w:r w:rsidR="00582AAF">
        <w:rPr>
          <w:rFonts w:ascii="Roboto" w:eastAsia="Arial" w:hAnsi="Roboto" w:cs="Arial"/>
          <w:b/>
          <w:sz w:val="20"/>
          <w:szCs w:val="20"/>
        </w:rPr>
        <w:t>2</w:t>
      </w:r>
    </w:p>
    <w:p w14:paraId="57EBF04D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6E9E74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Datos </w:t>
      </w:r>
      <w:proofErr w:type="gramStart"/>
      <w:r w:rsidRPr="00FE08CB">
        <w:rPr>
          <w:rFonts w:ascii="Roboto" w:eastAsia="Arial" w:hAnsi="Roboto" w:cs="Arial"/>
          <w:b/>
          <w:sz w:val="20"/>
          <w:szCs w:val="20"/>
        </w:rPr>
        <w:t>de el/la estudiante</w:t>
      </w:r>
      <w:proofErr w:type="gramEnd"/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79951B74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5BC191D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C05E7A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84DED5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684B21E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RUN: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60A95C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495C441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097D271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Correo electrónico: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B7101B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76DDCF6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73ADFCE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Teléfono: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CCFB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319B00AF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66AE87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3E6486FA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F7FB261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2276079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Semestre-Año de Ingreso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0D6F9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3E43CF" w:rsidRPr="00FE08CB" w14:paraId="144BC83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3622D26" w14:textId="57A7115C" w:rsidR="003E43CF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t>Fecha Postulación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586ACD1D" w14:textId="77777777" w:rsidR="003E43CF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0EAECA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F84E1F0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Actividad a realizar (marcar con X solo una)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267"/>
      </w:tblGrid>
      <w:tr w:rsidR="00001223" w:rsidRPr="00FE08CB" w14:paraId="78F0C13F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67DC7AE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1064753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Eventos científicos</w:t>
            </w:r>
          </w:p>
        </w:tc>
      </w:tr>
      <w:tr w:rsidR="00001223" w:rsidRPr="00FE08CB" w14:paraId="2EC0D037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4732960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7AB28C6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Cursos</w:t>
            </w:r>
          </w:p>
        </w:tc>
      </w:tr>
      <w:tr w:rsidR="00001223" w:rsidRPr="00FE08CB" w14:paraId="531CEFC0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3600996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500B0DCA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Pasantías de investigación</w:t>
            </w:r>
          </w:p>
        </w:tc>
      </w:tr>
      <w:tr w:rsidR="00001223" w:rsidRPr="00FE08CB" w14:paraId="3B060E79" w14:textId="77777777">
        <w:trPr>
          <w:trHeight w:val="332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8266BC6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Descripción de la Actividad: </w:t>
            </w:r>
          </w:p>
          <w:p w14:paraId="1501484D" w14:textId="66114135" w:rsidR="00001223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EFF864A" w14:textId="6BCF9E45" w:rsid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6F7B1A8" w14:textId="77777777" w:rsidR="00FE08CB" w:rsidRP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D3F5C6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2C7EE1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266062E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4F0804D3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Lugar donde se realizará la actividad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4135EDF2" w14:textId="77777777">
        <w:trPr>
          <w:trHeight w:val="360"/>
        </w:trPr>
        <w:tc>
          <w:tcPr>
            <w:tcW w:w="2412" w:type="dxa"/>
            <w:shd w:val="clear" w:color="auto" w:fill="auto"/>
            <w:vAlign w:val="center"/>
          </w:tcPr>
          <w:p w14:paraId="01AE051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País: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054508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45D4236" w14:textId="77777777">
        <w:trPr>
          <w:trHeight w:val="436"/>
        </w:trPr>
        <w:tc>
          <w:tcPr>
            <w:tcW w:w="2412" w:type="dxa"/>
            <w:shd w:val="clear" w:color="auto" w:fill="auto"/>
            <w:vAlign w:val="center"/>
          </w:tcPr>
          <w:p w14:paraId="4CF62390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Ciudad: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19BF20E2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1B571872" w14:textId="77777777">
        <w:tc>
          <w:tcPr>
            <w:tcW w:w="2412" w:type="dxa"/>
            <w:shd w:val="clear" w:color="auto" w:fill="auto"/>
            <w:vAlign w:val="center"/>
          </w:tcPr>
          <w:p w14:paraId="18C1EFB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Universidad o Institución: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631691C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E4608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751905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0F1AA1DD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bookmarkStart w:id="0" w:name="_Hlk171073816"/>
      <w:r w:rsidRPr="00FE08CB">
        <w:rPr>
          <w:rFonts w:ascii="Roboto" w:eastAsia="Arial" w:hAnsi="Roboto" w:cs="Arial"/>
          <w:b/>
          <w:sz w:val="20"/>
          <w:szCs w:val="20"/>
        </w:rPr>
        <w:t>Fechas en las que se realizará la actividad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01223" w:rsidRPr="00FE08CB" w14:paraId="18A792DB" w14:textId="77777777">
        <w:trPr>
          <w:trHeight w:val="373"/>
        </w:trPr>
        <w:tc>
          <w:tcPr>
            <w:tcW w:w="4414" w:type="dxa"/>
            <w:shd w:val="clear" w:color="auto" w:fill="auto"/>
            <w:vAlign w:val="center"/>
          </w:tcPr>
          <w:p w14:paraId="0BC0495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Desde: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6ACB69D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Hasta: </w:t>
            </w:r>
          </w:p>
        </w:tc>
      </w:tr>
      <w:bookmarkEnd w:id="0"/>
    </w:tbl>
    <w:p w14:paraId="09FEEE08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8C4686" w14:textId="77777777" w:rsid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B275ED4" w14:textId="5ECF57DF" w:rsidR="00582AAF" w:rsidRPr="00FE08CB" w:rsidRDefault="00582AAF" w:rsidP="00582AAF">
      <w:pPr>
        <w:jc w:val="both"/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t xml:space="preserve">Financiamiento </w:t>
      </w:r>
      <w:r w:rsidR="003E43CF">
        <w:rPr>
          <w:rFonts w:ascii="Roboto" w:eastAsia="Arial" w:hAnsi="Roboto" w:cs="Arial"/>
          <w:b/>
          <w:sz w:val="20"/>
          <w:szCs w:val="20"/>
        </w:rPr>
        <w:t xml:space="preserve">solicitado </w:t>
      </w:r>
      <w:r>
        <w:rPr>
          <w:rFonts w:ascii="Roboto" w:eastAsia="Arial" w:hAnsi="Roboto" w:cs="Arial"/>
          <w:b/>
          <w:sz w:val="20"/>
          <w:szCs w:val="20"/>
        </w:rPr>
        <w:t>(declarar si existe cofinanciamiento)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AAF" w14:paraId="53ABBD94" w14:textId="77777777" w:rsidTr="00582AAF">
        <w:tc>
          <w:tcPr>
            <w:tcW w:w="8828" w:type="dxa"/>
          </w:tcPr>
          <w:p w14:paraId="49F6F614" w14:textId="77777777" w:rsidR="00582AAF" w:rsidRDefault="00582AAF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3A939839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7A8C0788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399C52E4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1D94FE0B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2BAE2AC6" w14:textId="417F959B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</w:tc>
      </w:tr>
    </w:tbl>
    <w:p w14:paraId="4928CCDE" w14:textId="77777777" w:rsidR="00FE08CB" w:rsidRDefault="00FE08CB">
      <w:pPr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br w:type="page"/>
      </w:r>
    </w:p>
    <w:p w14:paraId="39A9FF82" w14:textId="77777777" w:rsidR="00FE08CB" w:rsidRP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1E21D314" w14:textId="77777777" w:rsidR="00001223" w:rsidRPr="00780095" w:rsidRDefault="00227881">
      <w:pPr>
        <w:rPr>
          <w:rFonts w:ascii="Roboto" w:eastAsia="Arial" w:hAnsi="Roboto" w:cs="Arial"/>
          <w:b/>
          <w:bCs/>
          <w:sz w:val="20"/>
          <w:szCs w:val="20"/>
        </w:rPr>
      </w:pPr>
      <w:r w:rsidRPr="00780095">
        <w:rPr>
          <w:rFonts w:ascii="Roboto" w:eastAsia="Arial" w:hAnsi="Roboto" w:cs="Arial"/>
          <w:b/>
          <w:bCs/>
          <w:sz w:val="20"/>
          <w:szCs w:val="20"/>
        </w:rPr>
        <w:t>Firmas para postulación a Eventos científicos o Cursos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66F73AA0" w14:textId="77777777">
        <w:tc>
          <w:tcPr>
            <w:tcW w:w="8828" w:type="dxa"/>
          </w:tcPr>
          <w:p w14:paraId="12AB60F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A1F9191" w14:textId="5BD4D826" w:rsidR="003E43CF" w:rsidRP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 xml:space="preserve">Firma </w:t>
            </w:r>
            <w:proofErr w:type="gramStart"/>
            <w:r w:rsidRPr="003E43CF">
              <w:rPr>
                <w:rFonts w:ascii="Roboto" w:eastAsia="Arial" w:hAnsi="Roboto" w:cs="Arial"/>
                <w:sz w:val="20"/>
                <w:szCs w:val="20"/>
              </w:rPr>
              <w:t>de el/la postulante</w:t>
            </w:r>
            <w:proofErr w:type="gramEnd"/>
            <w:r w:rsidR="00582AAF" w:rsidRPr="003E43CF">
              <w:rPr>
                <w:rFonts w:ascii="Roboto" w:eastAsia="Arial" w:hAnsi="Roboto" w:cs="Arial"/>
                <w:sz w:val="20"/>
                <w:szCs w:val="20"/>
              </w:rPr>
              <w:t xml:space="preserve"> quien declara aceptar las bases del presente concurso.</w:t>
            </w:r>
          </w:p>
          <w:p w14:paraId="53B29347" w14:textId="10E47C24" w:rsidR="00001223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br/>
              <w:t xml:space="preserve">             </w:t>
            </w:r>
            <w:r w:rsidR="00227881"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</w:t>
            </w:r>
          </w:p>
          <w:p w14:paraId="04C8FE9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7D2F3C6" w14:textId="63333945" w:rsidR="003E43CF" w:rsidRP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Nombre y Firma de el/la patrocinante (profesor/a guía o director/a del programa)</w:t>
            </w:r>
          </w:p>
          <w:p w14:paraId="2DDA7FC7" w14:textId="4C0EC9F8" w:rsidR="00001223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br/>
              <w:t xml:space="preserve">            </w:t>
            </w:r>
            <w:r w:rsidR="00227881"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</w:t>
            </w:r>
          </w:p>
          <w:p w14:paraId="00FF93D0" w14:textId="77777777" w:rsidR="003E43CF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F62A8EB" w14:textId="77777777" w:rsidR="00001223" w:rsidRPr="00FE08CB" w:rsidRDefault="00001223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591049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76AB183" w14:textId="77777777" w:rsidR="00001223" w:rsidRPr="00780095" w:rsidRDefault="00227881">
      <w:pPr>
        <w:rPr>
          <w:rFonts w:ascii="Roboto" w:eastAsia="Arial" w:hAnsi="Roboto" w:cs="Arial"/>
          <w:b/>
          <w:bCs/>
          <w:sz w:val="20"/>
          <w:szCs w:val="20"/>
        </w:rPr>
      </w:pPr>
      <w:r w:rsidRPr="00780095">
        <w:rPr>
          <w:rFonts w:ascii="Roboto" w:eastAsia="Arial" w:hAnsi="Roboto" w:cs="Arial"/>
          <w:b/>
          <w:bCs/>
          <w:sz w:val="20"/>
          <w:szCs w:val="20"/>
        </w:rPr>
        <w:t>Firmas para postulación a Estadía de investigación</w:t>
      </w: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7C9C73D2" w14:textId="77777777">
        <w:tc>
          <w:tcPr>
            <w:tcW w:w="8828" w:type="dxa"/>
          </w:tcPr>
          <w:p w14:paraId="7328A416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7750BDD" w14:textId="77777777" w:rsid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 xml:space="preserve">Firma </w:t>
            </w:r>
            <w:proofErr w:type="gramStart"/>
            <w:r w:rsidRPr="003E43CF">
              <w:rPr>
                <w:rFonts w:ascii="Roboto" w:eastAsia="Arial" w:hAnsi="Roboto" w:cs="Arial"/>
                <w:sz w:val="20"/>
                <w:szCs w:val="20"/>
              </w:rPr>
              <w:t>de el/la postulante</w:t>
            </w:r>
            <w:proofErr w:type="gramEnd"/>
            <w:r w:rsidR="00582AAF" w:rsidRPr="003E43CF">
              <w:rPr>
                <w:rFonts w:ascii="Roboto" w:eastAsia="Arial" w:hAnsi="Roboto" w:cs="Arial"/>
                <w:sz w:val="20"/>
                <w:szCs w:val="20"/>
              </w:rPr>
              <w:t xml:space="preserve"> quien declara aceptar las bases del presente concurso</w:t>
            </w:r>
          </w:p>
          <w:p w14:paraId="3AC99399" w14:textId="77777777" w:rsidR="003E43CF" w:rsidRDefault="003E43CF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</w:p>
          <w:p w14:paraId="792BD45A" w14:textId="60551312" w:rsidR="00001223" w:rsidRPr="003E43CF" w:rsidRDefault="00227881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</w:t>
            </w:r>
          </w:p>
          <w:p w14:paraId="217E845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DA8035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B9449B6" w14:textId="77777777" w:rsid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Nombre y firma de el/la profesor/a guía (respaldo)</w:t>
            </w:r>
          </w:p>
          <w:p w14:paraId="267773C1" w14:textId="77777777" w:rsidR="003E43CF" w:rsidRDefault="003E43CF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</w:p>
          <w:p w14:paraId="0195764E" w14:textId="42DCAA20" w:rsidR="00001223" w:rsidRPr="003E43CF" w:rsidRDefault="00227881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_____________________________________________________________________</w:t>
            </w:r>
          </w:p>
          <w:p w14:paraId="5DE8434F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26B17A6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75FB4A8" w14:textId="77777777" w:rsid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 xml:space="preserve">Nombre y firma de el/la director/a del programa (patrocinio) </w:t>
            </w:r>
          </w:p>
          <w:p w14:paraId="652DE0C4" w14:textId="77777777" w:rsidR="003E43CF" w:rsidRDefault="003E43CF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</w:p>
          <w:p w14:paraId="51771A76" w14:textId="4DA24495" w:rsidR="00001223" w:rsidRPr="003E43CF" w:rsidRDefault="00227881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_____________________________________________________________________________</w:t>
            </w:r>
          </w:p>
          <w:p w14:paraId="14A4429E" w14:textId="69FDD174" w:rsidR="00001223" w:rsidRPr="00FE08CB" w:rsidRDefault="00001223" w:rsidP="003E43CF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191449F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39C864C7" w14:textId="2A1DE5E0" w:rsidR="00780095" w:rsidRDefault="003E43CF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ANEXOS</w:t>
      </w:r>
    </w:p>
    <w:p w14:paraId="79B8E946" w14:textId="1A0480A8" w:rsidR="00582AAF" w:rsidRPr="00780095" w:rsidRDefault="00780095" w:rsidP="00780095">
      <w:pPr>
        <w:jc w:val="both"/>
        <w:rPr>
          <w:rFonts w:ascii="Roboto" w:eastAsia="Arial" w:hAnsi="Roboto" w:cs="Arial"/>
          <w:sz w:val="20"/>
          <w:szCs w:val="20"/>
        </w:rPr>
      </w:pPr>
      <w:r w:rsidRPr="00780095">
        <w:rPr>
          <w:rFonts w:ascii="Roboto" w:eastAsia="Arial" w:hAnsi="Roboto" w:cs="Arial"/>
          <w:sz w:val="20"/>
          <w:szCs w:val="20"/>
        </w:rPr>
        <w:t>Señale con una cruz los a</w:t>
      </w:r>
      <w:r w:rsidR="00582AAF" w:rsidRPr="00780095">
        <w:rPr>
          <w:rFonts w:ascii="Roboto" w:eastAsia="Arial" w:hAnsi="Roboto" w:cs="Arial"/>
          <w:sz w:val="20"/>
          <w:szCs w:val="20"/>
        </w:rPr>
        <w:t>nexos</w:t>
      </w:r>
      <w:r w:rsidRPr="00780095">
        <w:rPr>
          <w:rFonts w:ascii="Roboto" w:eastAsia="Arial" w:hAnsi="Roboto" w:cs="Arial"/>
          <w:sz w:val="20"/>
          <w:szCs w:val="20"/>
        </w:rPr>
        <w:t xml:space="preserve"> incorporados a la postulación (debe anexar los documentos solicitados de acuerdo al tipo de actividad, de lo contrario su postulación será declarada fuera de bases)</w:t>
      </w:r>
    </w:p>
    <w:p w14:paraId="44A0C4DB" w14:textId="66ACD714" w:rsidR="00780095" w:rsidRDefault="00780095">
      <w:pPr>
        <w:rPr>
          <w:rFonts w:ascii="Roboto" w:eastAsia="Arial" w:hAnsi="Roboto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780095" w14:paraId="04E43C57" w14:textId="77777777" w:rsidTr="00780095">
        <w:tc>
          <w:tcPr>
            <w:tcW w:w="1413" w:type="dxa"/>
          </w:tcPr>
          <w:p w14:paraId="74188D4B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950EB62" w14:textId="7777777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Certificado de notas</w:t>
            </w:r>
          </w:p>
          <w:p w14:paraId="6CF16CB5" w14:textId="7777777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4D6CE5" w14:paraId="7C8F4220" w14:textId="77777777" w:rsidTr="008842C4">
        <w:tc>
          <w:tcPr>
            <w:tcW w:w="1413" w:type="dxa"/>
          </w:tcPr>
          <w:p w14:paraId="019C3945" w14:textId="77777777" w:rsidR="004D6CE5" w:rsidRDefault="004D6CE5" w:rsidP="008842C4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614DB114" w14:textId="77777777" w:rsidR="004D6CE5" w:rsidRPr="00780095" w:rsidRDefault="004D6CE5" w:rsidP="008842C4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 xml:space="preserve">Carta de </w:t>
            </w:r>
            <w:r>
              <w:rPr>
                <w:rFonts w:ascii="Roboto" w:eastAsia="Arial" w:hAnsi="Roboto" w:cs="Arial"/>
                <w:sz w:val="20"/>
                <w:szCs w:val="20"/>
              </w:rPr>
              <w:t>p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resentación del estudiante s</w:t>
            </w:r>
            <w:r>
              <w:rPr>
                <w:rFonts w:ascii="Roboto" w:eastAsia="Arial" w:hAnsi="Roboto" w:cs="Arial"/>
                <w:sz w:val="20"/>
                <w:szCs w:val="20"/>
              </w:rPr>
              <w:t>eñalando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 xml:space="preserve"> la importancia del evento, curso o estadía y compatibilidad con su carga académica.</w:t>
            </w:r>
          </w:p>
        </w:tc>
      </w:tr>
      <w:tr w:rsidR="00780095" w14:paraId="1BE3A3B6" w14:textId="77777777" w:rsidTr="00780095">
        <w:tc>
          <w:tcPr>
            <w:tcW w:w="1413" w:type="dxa"/>
          </w:tcPr>
          <w:p w14:paraId="42EB8E54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61BFF33F" w14:textId="2EB7B1C6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Carta de aceptación al evento</w:t>
            </w:r>
            <w:r w:rsidR="004D6CE5">
              <w:rPr>
                <w:rFonts w:ascii="Roboto" w:eastAsia="Arial" w:hAnsi="Roboto" w:cs="Arial"/>
                <w:sz w:val="20"/>
                <w:szCs w:val="20"/>
              </w:rPr>
              <w:t xml:space="preserve"> 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o curso</w:t>
            </w:r>
            <w:r w:rsidR="004D6CE5">
              <w:rPr>
                <w:rFonts w:ascii="Roboto" w:eastAsia="Arial" w:hAnsi="Roboto" w:cs="Arial"/>
                <w:sz w:val="20"/>
                <w:szCs w:val="20"/>
              </w:rPr>
              <w:t>.</w:t>
            </w:r>
          </w:p>
        </w:tc>
      </w:tr>
      <w:tr w:rsidR="00780095" w14:paraId="1C89887B" w14:textId="77777777" w:rsidTr="00780095">
        <w:tc>
          <w:tcPr>
            <w:tcW w:w="1413" w:type="dxa"/>
          </w:tcPr>
          <w:p w14:paraId="2FCA061C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4592FBE" w14:textId="1474EB0D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Carta de compromiso firmada por la dirección de la unidad académica a cargo del laboratorio, programa, instituto o universidad de llegada</w:t>
            </w:r>
            <w:r>
              <w:rPr>
                <w:rFonts w:ascii="Roboto" w:eastAsia="Arial" w:hAnsi="Roboto" w:cs="Arial"/>
                <w:sz w:val="20"/>
                <w:szCs w:val="20"/>
              </w:rPr>
              <w:t xml:space="preserve"> si se trata de una pasantía o estadía.</w:t>
            </w:r>
          </w:p>
        </w:tc>
      </w:tr>
      <w:tr w:rsidR="00780095" w14:paraId="23B76557" w14:textId="77777777" w:rsidTr="00780095">
        <w:tc>
          <w:tcPr>
            <w:tcW w:w="1413" w:type="dxa"/>
          </w:tcPr>
          <w:p w14:paraId="3FCEB03A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74B6D92" w14:textId="2D956B1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Documento que acredite compromiso de cofinanciamiento si existe</w:t>
            </w:r>
            <w:r>
              <w:rPr>
                <w:rFonts w:ascii="Roboto" w:eastAsia="Arial" w:hAnsi="Roboto" w:cs="Arial"/>
                <w:sz w:val="20"/>
                <w:szCs w:val="20"/>
              </w:rPr>
              <w:t xml:space="preserve"> 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(por ej. proyecto de profesor/a guía u otra adjudicación de concurso)</w:t>
            </w:r>
          </w:p>
        </w:tc>
      </w:tr>
    </w:tbl>
    <w:p w14:paraId="0FC40C16" w14:textId="77777777" w:rsidR="00780095" w:rsidRDefault="00780095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59BD91A3" w14:textId="72390A70" w:rsidR="00582AAF" w:rsidRDefault="00582AAF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11527070" w14:textId="77777777" w:rsidR="003E43CF" w:rsidRDefault="003E43CF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3A67046A" w14:textId="5B94B037" w:rsidR="00001223" w:rsidRPr="00582AAF" w:rsidRDefault="003E43CF">
      <w:pPr>
        <w:rPr>
          <w:rFonts w:ascii="Roboto" w:eastAsia="Arial" w:hAnsi="Roboto" w:cs="Arial"/>
          <w:b/>
          <w:bCs/>
          <w:sz w:val="20"/>
          <w:szCs w:val="20"/>
        </w:rPr>
      </w:pPr>
      <w:r w:rsidRPr="00582AAF">
        <w:rPr>
          <w:rFonts w:ascii="Roboto" w:eastAsia="Arial" w:hAnsi="Roboto" w:cs="Arial"/>
          <w:b/>
          <w:bCs/>
          <w:sz w:val="20"/>
          <w:szCs w:val="20"/>
        </w:rPr>
        <w:t>ATENCIÓN</w:t>
      </w:r>
      <w:r w:rsidR="00582AAF" w:rsidRPr="00582AAF">
        <w:rPr>
          <w:rFonts w:ascii="Roboto" w:eastAsia="Arial" w:hAnsi="Roboto" w:cs="Arial"/>
          <w:b/>
          <w:bCs/>
          <w:sz w:val="20"/>
          <w:szCs w:val="20"/>
        </w:rPr>
        <w:t>:</w:t>
      </w:r>
    </w:p>
    <w:p w14:paraId="1D21355F" w14:textId="1D28DB27" w:rsidR="00001223" w:rsidRDefault="00227881" w:rsidP="00582AAF">
      <w:pPr>
        <w:jc w:val="both"/>
        <w:rPr>
          <w:rFonts w:ascii="Roboto" w:eastAsia="Arial" w:hAnsi="Roboto" w:cs="Arial"/>
          <w:b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b/>
          <w:color w:val="000000"/>
          <w:sz w:val="20"/>
          <w:szCs w:val="20"/>
        </w:rPr>
        <w:t xml:space="preserve">Cierre de la convocatoria: </w:t>
      </w:r>
      <w:r w:rsidR="003E43CF">
        <w:rPr>
          <w:rFonts w:ascii="Roboto" w:eastAsia="Arial" w:hAnsi="Roboto" w:cs="Arial"/>
          <w:b/>
          <w:color w:val="000000"/>
          <w:sz w:val="20"/>
          <w:szCs w:val="20"/>
        </w:rPr>
        <w:t>26</w:t>
      </w:r>
      <w:r w:rsidRPr="00FE08CB">
        <w:rPr>
          <w:rFonts w:ascii="Roboto" w:eastAsia="Arial" w:hAnsi="Roboto" w:cs="Arial"/>
          <w:b/>
          <w:color w:val="000000"/>
          <w:sz w:val="20"/>
          <w:szCs w:val="20"/>
        </w:rPr>
        <w:t xml:space="preserve"> de </w:t>
      </w:r>
      <w:r w:rsidR="00582AAF">
        <w:rPr>
          <w:rFonts w:ascii="Roboto" w:eastAsia="Arial" w:hAnsi="Roboto" w:cs="Arial"/>
          <w:b/>
          <w:color w:val="000000"/>
          <w:sz w:val="20"/>
          <w:szCs w:val="20"/>
        </w:rPr>
        <w:t>agosto</w:t>
      </w:r>
      <w:r w:rsidRPr="00FE08CB">
        <w:rPr>
          <w:rFonts w:ascii="Roboto" w:eastAsia="Arial" w:hAnsi="Roboto" w:cs="Arial"/>
          <w:b/>
          <w:color w:val="000000"/>
          <w:sz w:val="20"/>
          <w:szCs w:val="20"/>
        </w:rPr>
        <w:t xml:space="preserve"> de 2024</w:t>
      </w:r>
      <w:r w:rsidR="00582AAF">
        <w:rPr>
          <w:rFonts w:ascii="Roboto" w:eastAsia="Arial" w:hAnsi="Roboto" w:cs="Arial"/>
          <w:b/>
          <w:color w:val="000000"/>
          <w:sz w:val="20"/>
          <w:szCs w:val="20"/>
        </w:rPr>
        <w:t>, no se recibirán antecedentes fuera de plazo.</w:t>
      </w:r>
    </w:p>
    <w:sectPr w:rsidR="0000122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D1AC" w14:textId="77777777" w:rsidR="003244DD" w:rsidRDefault="003244DD">
      <w:r>
        <w:separator/>
      </w:r>
    </w:p>
  </w:endnote>
  <w:endnote w:type="continuationSeparator" w:id="0">
    <w:p w14:paraId="7F535279" w14:textId="77777777" w:rsidR="003244DD" w:rsidRDefault="003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378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eastAsia="Arial" w:hAnsi="Arial" w:cs="Arial"/>
        <w:color w:val="808080"/>
        <w:sz w:val="18"/>
        <w:szCs w:val="18"/>
      </w:rPr>
      <w:t>UNIVERSIDAD DE O’HIGGINS                                                                                                       Avda. Libertador Bernardo O’Higgins 611</w:t>
    </w:r>
  </w:p>
  <w:p w14:paraId="554161F0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                                                                       Rancagua · Chile · Teléfono (562 33286111)                                               postulaciones.postgrado@uoh.cl</w:t>
    </w:r>
  </w:p>
  <w:p w14:paraId="48570B07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E08C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E4EF963" w14:textId="77777777" w:rsidR="00001223" w:rsidRDefault="0000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F06F" w14:textId="77777777" w:rsidR="003244DD" w:rsidRDefault="003244DD">
      <w:r>
        <w:separator/>
      </w:r>
    </w:p>
  </w:footnote>
  <w:footnote w:type="continuationSeparator" w:id="0">
    <w:p w14:paraId="6F1E24B6" w14:textId="77777777" w:rsidR="003244DD" w:rsidRDefault="0032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BFD" w14:textId="71DA9748" w:rsidR="00001223" w:rsidRDefault="003E43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554BE7">
      <w:rPr>
        <w:noProof/>
      </w:rPr>
      <w:drawing>
        <wp:inline distT="0" distB="0" distL="0" distR="0" wp14:anchorId="0A7D7486" wp14:editId="69EA9F10">
          <wp:extent cx="1712311" cy="393107"/>
          <wp:effectExtent l="0" t="0" r="254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242" cy="39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736"/>
    <w:multiLevelType w:val="hybridMultilevel"/>
    <w:tmpl w:val="E180AE16"/>
    <w:lvl w:ilvl="0" w:tplc="A9769D02">
      <w:start w:val="7"/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2E5F"/>
    <w:multiLevelType w:val="multilevel"/>
    <w:tmpl w:val="768A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C04C2"/>
    <w:multiLevelType w:val="multilevel"/>
    <w:tmpl w:val="6CFA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2114883"/>
    <w:multiLevelType w:val="multilevel"/>
    <w:tmpl w:val="F61E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3"/>
    <w:rsid w:val="00001223"/>
    <w:rsid w:val="00227881"/>
    <w:rsid w:val="003244DD"/>
    <w:rsid w:val="0033036A"/>
    <w:rsid w:val="003E43CF"/>
    <w:rsid w:val="004D6CE5"/>
    <w:rsid w:val="00582AAF"/>
    <w:rsid w:val="00780095"/>
    <w:rsid w:val="00FE08C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80F"/>
  <w15:docId w15:val="{AED274F8-06F9-4B8B-BA53-9F72ED9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61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61408"/>
    <w:pPr>
      <w:spacing w:before="100" w:beforeAutospacing="1" w:after="100" w:afterAutospacing="1"/>
    </w:pPr>
    <w:rPr>
      <w:lang w:val="es-CL" w:eastAsia="es-CL"/>
    </w:rPr>
  </w:style>
  <w:style w:type="paragraph" w:styleId="Piedepgina">
    <w:name w:val="footer"/>
    <w:basedOn w:val="Normal"/>
    <w:link w:val="PiedepginaCar"/>
    <w:unhideWhenUsed/>
    <w:rsid w:val="00A61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01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7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54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54"/>
    <w:rPr>
      <w:b/>
      <w:bCs/>
      <w:sz w:val="20"/>
      <w:szCs w:val="20"/>
      <w:lang w:val="es-ES" w:eastAsia="es-ES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qpiyXPhxuUCSvDVaOXPMQKg3g==">CgMxLjA4AHIhMWJYaEhLcVFtSHAybE95TmtUeVRmY3prZGtrYlN0RVdI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 Muena</dc:creator>
  <cp:lastModifiedBy>Andrea Farias</cp:lastModifiedBy>
  <cp:revision>2</cp:revision>
  <dcterms:created xsi:type="dcterms:W3CDTF">2024-07-08T18:05:00Z</dcterms:created>
  <dcterms:modified xsi:type="dcterms:W3CDTF">2024-07-08T18:05:00Z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3f06a917-f954-460b-995b-ac621b6d96d5</vt:lpwstr>
  </property>
</Properties>
</file>