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9EC9" w14:textId="530450B9" w:rsidR="00A47A28" w:rsidRDefault="00A47A28" w:rsidP="00A47A28">
      <w:pPr>
        <w:pStyle w:val="Ttulo1"/>
        <w:jc w:val="left"/>
        <w:rPr>
          <w:rStyle w:val="Ninguno"/>
          <w:rFonts w:ascii="Calibri" w:hAnsi="Calibri"/>
          <w:sz w:val="24"/>
          <w:szCs w:val="24"/>
        </w:rPr>
      </w:pPr>
      <w:r w:rsidRPr="00AE57C3">
        <w:rPr>
          <w:noProof/>
          <w:lang w:val="es-CL" w:eastAsia="es-CL"/>
        </w:rPr>
        <w:drawing>
          <wp:inline distT="0" distB="0" distL="0" distR="0" wp14:anchorId="6799A1D8" wp14:editId="685340B7">
            <wp:extent cx="2149312" cy="509047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20" cy="52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3C88" w14:textId="77777777" w:rsidR="00A47A28" w:rsidRDefault="00A47A28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17033F7B" w14:textId="77777777" w:rsidR="00A47A28" w:rsidRDefault="00A47A28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2BB447D6" w14:textId="77777777" w:rsidR="00B644BC" w:rsidRDefault="00B644BC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041728CB" w14:textId="77777777" w:rsidR="00B644BC" w:rsidRDefault="00B644BC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1A80144E" w14:textId="2E409845" w:rsidR="00A47A28" w:rsidRDefault="00B20267" w:rsidP="00A47A28">
      <w:pPr>
        <w:pStyle w:val="Ttulo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 xml:space="preserve">FORMULARIO DE </w:t>
      </w:r>
      <w:r w:rsidR="003466BF">
        <w:rPr>
          <w:rStyle w:val="Ninguno"/>
          <w:rFonts w:ascii="Calibri" w:hAnsi="Calibri"/>
          <w:sz w:val="24"/>
          <w:szCs w:val="24"/>
        </w:rPr>
        <w:t>SOLICITUD</w:t>
      </w:r>
    </w:p>
    <w:p w14:paraId="79282D5A" w14:textId="5BB5A4F6" w:rsidR="00A47A28" w:rsidRPr="00A47A28" w:rsidRDefault="00B20267" w:rsidP="00A47A28">
      <w:pPr>
        <w:pStyle w:val="Ttulo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 xml:space="preserve">FONDO </w:t>
      </w:r>
      <w:r w:rsidR="00451DC0">
        <w:rPr>
          <w:rStyle w:val="Ninguno"/>
          <w:rFonts w:ascii="Calibri" w:hAnsi="Calibri"/>
          <w:sz w:val="24"/>
          <w:szCs w:val="24"/>
        </w:rPr>
        <w:t>MENTORÍA</w:t>
      </w:r>
    </w:p>
    <w:p w14:paraId="772EAC86" w14:textId="77777777" w:rsidR="008170F6" w:rsidRDefault="008170F6">
      <w:pPr>
        <w:jc w:val="center"/>
        <w:rPr>
          <w:rStyle w:val="Ninguno"/>
          <w:rFonts w:ascii="Calibri" w:eastAsia="Calibri" w:hAnsi="Calibri" w:cs="Calibri"/>
        </w:rPr>
      </w:pPr>
    </w:p>
    <w:p w14:paraId="549D856B" w14:textId="77777777" w:rsidR="008170F6" w:rsidRDefault="008170F6">
      <w:pPr>
        <w:ind w:left="567" w:hanging="567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3A1433B6" w14:textId="1BF340EC" w:rsidR="008170F6" w:rsidRDefault="00B20267">
      <w:pPr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 xml:space="preserve">I. DATOS GENERALES DEL PROYECTO </w:t>
      </w:r>
      <w:r w:rsidR="00A86243">
        <w:rPr>
          <w:rStyle w:val="Ninguno"/>
          <w:rFonts w:ascii="Calibri" w:hAnsi="Calibri"/>
          <w:b/>
          <w:bCs/>
          <w:sz w:val="20"/>
          <w:szCs w:val="20"/>
        </w:rPr>
        <w:t>E INVESTIGADOR/A RESPONSABLE</w:t>
      </w:r>
    </w:p>
    <w:p w14:paraId="5DEDE3F5" w14:textId="77777777" w:rsidR="00A86243" w:rsidRDefault="00A86243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4152"/>
      </w:tblGrid>
      <w:tr w:rsidR="00683CC9" w:rsidRPr="00683CC9" w14:paraId="7CA884C5" w14:textId="77777777" w:rsidTr="003466BF">
        <w:trPr>
          <w:trHeight w:val="13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7EE4" w14:textId="77777777" w:rsidR="00683CC9" w:rsidRPr="00683CC9" w:rsidRDefault="00683CC9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Título tentativo del proyecto que postulará: 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9ECA" w14:textId="75C0653B" w:rsidR="00683CC9" w:rsidRPr="00683CC9" w:rsidRDefault="00683CC9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B644BC" w:rsidRPr="00683CC9" w14:paraId="76674EC0" w14:textId="77777777" w:rsidTr="003466BF">
        <w:trPr>
          <w:trHeight w:val="13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CC4B" w14:textId="71FA2318" w:rsidR="00B644BC" w:rsidRPr="00683CC9" w:rsidRDefault="00D53AFA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Palabras claves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3FD3" w14:textId="77777777" w:rsidR="00B644BC" w:rsidRPr="00683CC9" w:rsidRDefault="00B644BC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D53AFA" w:rsidRPr="00683CC9" w14:paraId="6B41BD64" w14:textId="77777777" w:rsidTr="003466BF">
        <w:trPr>
          <w:trHeight w:val="13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6918" w14:textId="5201D264" w:rsidR="00D53AFA" w:rsidRDefault="00D53AFA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Principales disciplinas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A87F" w14:textId="77777777" w:rsidR="00D53AFA" w:rsidRPr="00683CC9" w:rsidRDefault="00D53AFA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8170F6" w:rsidRPr="00683CC9" w14:paraId="53BD7C7F" w14:textId="77777777" w:rsidTr="003466BF">
        <w:trPr>
          <w:trHeight w:val="22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6E27" w14:textId="707A213C" w:rsidR="00451DC0" w:rsidRPr="00683CC9" w:rsidRDefault="00451DC0" w:rsidP="00A86243">
            <w:pPr>
              <w:tabs>
                <w:tab w:val="left" w:pos="56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Fondo externo al que postulará </w:t>
            </w:r>
            <w:r w:rsidR="00B20267" w:rsidRPr="00683CC9">
              <w:rPr>
                <w:rStyle w:val="Ninguno"/>
                <w:rFonts w:ascii="Calibri" w:hAnsi="Calibri"/>
                <w:sz w:val="20"/>
                <w:szCs w:val="20"/>
              </w:rPr>
              <w:t>el proyecto: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04A" w14:textId="185A0172" w:rsidR="008170F6" w:rsidRPr="00683CC9" w:rsidRDefault="008170F6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70F6" w:rsidRPr="00683CC9" w14:paraId="04A6D9E4" w14:textId="77777777" w:rsidTr="003466BF">
        <w:trPr>
          <w:trHeight w:val="22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F505" w14:textId="7A002E41" w:rsidR="008170F6" w:rsidRPr="00683CC9" w:rsidRDefault="00B20267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Fecha </w:t>
            </w:r>
            <w:r w:rsidR="00451DC0"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en la que postulará el proyecto: 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9556" w14:textId="73FB7516" w:rsidR="008170F6" w:rsidRPr="00683CC9" w:rsidRDefault="008170F6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1DC0" w:rsidRPr="00683CC9" w14:paraId="01586B1C" w14:textId="77777777" w:rsidTr="003466BF">
        <w:trPr>
          <w:trHeight w:val="22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FA01" w14:textId="71E52089" w:rsidR="00451DC0" w:rsidRPr="00683CC9" w:rsidRDefault="00451DC0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>Nombre de mentor/a</w:t>
            </w:r>
            <w:r w:rsidR="00B644BC">
              <w:rPr>
                <w:rStyle w:val="Refdenotaalpie"/>
                <w:rFonts w:ascii="Calibri" w:hAnsi="Calibri"/>
                <w:sz w:val="20"/>
                <w:szCs w:val="20"/>
              </w:rPr>
              <w:footnoteReference w:id="1"/>
            </w:r>
            <w:r w:rsidR="0018211B"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AA7D" w14:textId="77777777" w:rsidR="00451DC0" w:rsidRPr="00683CC9" w:rsidRDefault="00451DC0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1DC0" w:rsidRPr="00683CC9" w14:paraId="37533761" w14:textId="77777777" w:rsidTr="003466BF">
        <w:trPr>
          <w:trHeight w:val="22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7DED" w14:textId="7E1E2379" w:rsidR="00451DC0" w:rsidRPr="00683CC9" w:rsidRDefault="00451DC0" w:rsidP="00451DC0">
            <w:pPr>
              <w:tabs>
                <w:tab w:val="left" w:pos="560"/>
                <w:tab w:val="left" w:pos="337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Institución </w:t>
            </w:r>
            <w:r w:rsidR="006D3732">
              <w:rPr>
                <w:rStyle w:val="Ninguno"/>
                <w:rFonts w:ascii="Calibri" w:hAnsi="Calibri"/>
                <w:sz w:val="20"/>
                <w:szCs w:val="20"/>
              </w:rPr>
              <w:t>a la que pertenece</w:t>
            </w:r>
            <w:r w:rsidR="0018211B"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C6A3" w14:textId="77777777" w:rsidR="00451DC0" w:rsidRPr="00683CC9" w:rsidRDefault="00451DC0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66BF" w:rsidRPr="00683CC9" w14:paraId="40C4BDBB" w14:textId="77777777" w:rsidTr="00CF7595">
        <w:trPr>
          <w:trHeight w:val="2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3463" w14:textId="6B057F83" w:rsidR="003466BF" w:rsidRPr="00683CC9" w:rsidRDefault="00CF7595" w:rsidP="00451DC0">
            <w:pPr>
              <w:tabs>
                <w:tab w:val="left" w:pos="560"/>
                <w:tab w:val="left" w:pos="337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C61D" w14:textId="39742A5E" w:rsidR="003466BF" w:rsidRPr="00683CC9" w:rsidRDefault="003466BF" w:rsidP="00451DC0">
            <w:pPr>
              <w:tabs>
                <w:tab w:val="left" w:pos="560"/>
                <w:tab w:val="left" w:pos="337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FB32" w14:textId="16C0518E" w:rsidR="003466BF" w:rsidRPr="00683CC9" w:rsidRDefault="00CF7595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>Correo electrónico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1B0D" w14:textId="5634C33E" w:rsidR="003466BF" w:rsidRPr="00683CC9" w:rsidRDefault="003466BF" w:rsidP="00A86243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C8D656" w14:textId="77777777" w:rsidR="00A86243" w:rsidRPr="00A86243" w:rsidRDefault="00A86243" w:rsidP="00A86243"/>
    <w:tbl>
      <w:tblPr>
        <w:tblStyle w:val="TableNormal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4578"/>
      </w:tblGrid>
      <w:tr w:rsidR="00683CC9" w14:paraId="64EEBFA5" w14:textId="77777777" w:rsidTr="00683CC9">
        <w:trPr>
          <w:trHeight w:val="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51DD" w14:textId="00606918" w:rsidR="00683CC9" w:rsidRDefault="00683CC9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Nombre </w:t>
            </w:r>
            <w:r w:rsidR="003466BF">
              <w:rPr>
                <w:rStyle w:val="Ninguno"/>
                <w:rFonts w:ascii="Calibri" w:hAnsi="Calibri"/>
                <w:sz w:val="20"/>
                <w:szCs w:val="20"/>
              </w:rPr>
              <w:t>solicitante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57B0" w14:textId="2C9DFD54" w:rsidR="00683CC9" w:rsidRDefault="00683CC9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A86243" w14:paraId="7707824E" w14:textId="77777777" w:rsidTr="00683CC9">
        <w:trPr>
          <w:trHeight w:val="2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1335" w14:textId="76D876E4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Académico/a: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0C70" w14:textId="27077221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1BAF" w14:textId="77777777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Instituto: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E2F5" w14:textId="3ECFE4CB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A86243" w14:paraId="1E91B412" w14:textId="77777777" w:rsidTr="00683CC9">
        <w:trPr>
          <w:trHeight w:val="2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24CB" w14:textId="6A08E560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Investigador/a Adjunto/a: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D81A" w14:textId="07749D59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E13D" w14:textId="77777777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Correo electrónico: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61B2" w14:textId="23AF6225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</w:tbl>
    <w:p w14:paraId="193314AF" w14:textId="77777777" w:rsidR="008170F6" w:rsidRDefault="008170F6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535CC7E3" w14:textId="07849C23" w:rsidR="008170F6" w:rsidRDefault="00B20267" w:rsidP="00683CC9">
      <w:pPr>
        <w:tabs>
          <w:tab w:val="left" w:pos="4962"/>
        </w:tabs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II. DECLARACIÓN DE RESPONSABILIDAD</w:t>
      </w:r>
    </w:p>
    <w:p w14:paraId="05669A86" w14:textId="77777777" w:rsidR="00B644BC" w:rsidRPr="00683CC9" w:rsidRDefault="00B644BC" w:rsidP="00683CC9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color w:val="auto"/>
          <w:sz w:val="20"/>
          <w:szCs w:val="20"/>
          <w:u w:color="808080"/>
        </w:rPr>
      </w:pPr>
    </w:p>
    <w:p w14:paraId="296D3359" w14:textId="3D422E71" w:rsidR="008170F6" w:rsidRDefault="00B20267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Por medio de la presente los/las</w:t>
      </w:r>
      <w:r w:rsidR="00683CC9">
        <w:rPr>
          <w:rStyle w:val="Ninguno"/>
          <w:rFonts w:ascii="Calibri" w:hAnsi="Calibri"/>
          <w:sz w:val="20"/>
          <w:szCs w:val="20"/>
        </w:rPr>
        <w:t xml:space="preserve"> abajo</w:t>
      </w:r>
      <w:r>
        <w:rPr>
          <w:rStyle w:val="Ninguno"/>
          <w:rFonts w:ascii="Calibri" w:hAnsi="Calibri"/>
          <w:sz w:val="20"/>
          <w:szCs w:val="20"/>
        </w:rPr>
        <w:t xml:space="preserve"> firmantes declaran:</w:t>
      </w:r>
    </w:p>
    <w:p w14:paraId="5D5795AD" w14:textId="594EDC7F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No tener informes pendientes </w:t>
      </w:r>
      <w:r w:rsidR="00B644BC">
        <w:rPr>
          <w:rStyle w:val="Ninguno"/>
          <w:rFonts w:ascii="Calibri" w:hAnsi="Calibri"/>
          <w:sz w:val="20"/>
          <w:szCs w:val="20"/>
        </w:rPr>
        <w:t>de anteriores concursos, internos o externos;</w:t>
      </w:r>
    </w:p>
    <w:p w14:paraId="0415FE78" w14:textId="79217224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Tener su CV actualizado en </w:t>
      </w:r>
      <w:r w:rsidR="00B644BC">
        <w:rPr>
          <w:rStyle w:val="Ninguno"/>
          <w:rFonts w:ascii="Calibri" w:hAnsi="Calibri"/>
          <w:sz w:val="20"/>
          <w:szCs w:val="20"/>
        </w:rPr>
        <w:t xml:space="preserve">el </w:t>
      </w:r>
      <w:r>
        <w:rPr>
          <w:rStyle w:val="Ninguno"/>
          <w:rFonts w:ascii="Calibri" w:hAnsi="Calibri"/>
          <w:sz w:val="20"/>
          <w:szCs w:val="20"/>
        </w:rPr>
        <w:t>módulo Currículum Académico en U‐campus.</w:t>
      </w:r>
    </w:p>
    <w:p w14:paraId="4666FD3C" w14:textId="1324C2C6" w:rsidR="00A86243" w:rsidRPr="00A86243" w:rsidRDefault="00A86243">
      <w:pPr>
        <w:spacing w:after="200" w:line="276" w:lineRule="auto"/>
        <w:rPr>
          <w:rStyle w:val="Ninguno"/>
          <w:rFonts w:ascii="Calibri" w:hAnsi="Calibri"/>
          <w:b/>
          <w:bCs/>
          <w:sz w:val="20"/>
          <w:szCs w:val="20"/>
        </w:rPr>
      </w:pPr>
    </w:p>
    <w:tbl>
      <w:tblPr>
        <w:tblStyle w:val="TableNormal"/>
        <w:tblW w:w="3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5"/>
      </w:tblGrid>
      <w:tr w:rsidR="00CF7595" w14:paraId="2EAEA937" w14:textId="77777777" w:rsidTr="00CF7595">
        <w:trPr>
          <w:trHeight w:val="267"/>
          <w:jc w:val="center"/>
        </w:trPr>
        <w:tc>
          <w:tcPr>
            <w:tcW w:w="33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C6591" w14:textId="5C6DF1E4" w:rsidR="00CF7595" w:rsidRDefault="00CF7595" w:rsidP="00CF7595">
            <w:pPr>
              <w:jc w:val="center"/>
            </w:pPr>
          </w:p>
          <w:p w14:paraId="00E5A993" w14:textId="77777777" w:rsidR="00CF7595" w:rsidRDefault="00CF7595" w:rsidP="00CF7595">
            <w:pPr>
              <w:jc w:val="center"/>
            </w:pPr>
          </w:p>
          <w:p w14:paraId="225BB06F" w14:textId="4988E37F" w:rsidR="00CF7595" w:rsidRDefault="00CF7595" w:rsidP="00CF7595">
            <w:pPr>
              <w:jc w:val="center"/>
            </w:pPr>
          </w:p>
        </w:tc>
      </w:tr>
      <w:tr w:rsidR="00CF7595" w14:paraId="2F4751E5" w14:textId="77777777" w:rsidTr="00CF7595">
        <w:trPr>
          <w:trHeight w:val="582"/>
          <w:jc w:val="center"/>
        </w:trPr>
        <w:tc>
          <w:tcPr>
            <w:tcW w:w="3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6A4F" w14:textId="77777777" w:rsidR="00CF7595" w:rsidRDefault="00CF7595" w:rsidP="00CF7595">
            <w:pPr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NOMBRE Y FIRMA INVESTIGADOR/A</w:t>
            </w:r>
          </w:p>
        </w:tc>
      </w:tr>
    </w:tbl>
    <w:p w14:paraId="5E1D7DBB" w14:textId="77777777" w:rsidR="008170F6" w:rsidRDefault="008170F6" w:rsidP="00A86243">
      <w:pPr>
        <w:widowControl w:val="0"/>
        <w:spacing w:after="200"/>
      </w:pPr>
    </w:p>
    <w:sectPr w:rsidR="008170F6">
      <w:footerReference w:type="default" r:id="rId8"/>
      <w:pgSz w:w="12240" w:h="15840"/>
      <w:pgMar w:top="680" w:right="1701" w:bottom="1417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03F2" w14:textId="77777777" w:rsidR="00DA0053" w:rsidRDefault="00DA0053">
      <w:r>
        <w:separator/>
      </w:r>
    </w:p>
  </w:endnote>
  <w:endnote w:type="continuationSeparator" w:id="0">
    <w:p w14:paraId="21E5391F" w14:textId="77777777" w:rsidR="00DA0053" w:rsidRDefault="00DA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0636D" w14:textId="1867951D" w:rsidR="008170F6" w:rsidRDefault="008170F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27A8" w14:textId="77777777" w:rsidR="00DA0053" w:rsidRDefault="00DA0053">
      <w:r>
        <w:separator/>
      </w:r>
    </w:p>
  </w:footnote>
  <w:footnote w:type="continuationSeparator" w:id="0">
    <w:p w14:paraId="61548C0A" w14:textId="77777777" w:rsidR="00DA0053" w:rsidRDefault="00DA0053">
      <w:r>
        <w:continuationSeparator/>
      </w:r>
    </w:p>
  </w:footnote>
  <w:footnote w:id="1">
    <w:p w14:paraId="298C40A0" w14:textId="673AB157" w:rsidR="00B644BC" w:rsidRPr="00B644BC" w:rsidRDefault="00B644BC">
      <w:pPr>
        <w:pStyle w:val="Textonotapie"/>
        <w:rPr>
          <w:rFonts w:ascii="Calibri" w:hAnsi="Calibri" w:cs="Calibri"/>
          <w:sz w:val="16"/>
          <w:szCs w:val="16"/>
          <w:lang w:val="es-ES"/>
        </w:rPr>
      </w:pPr>
      <w:r w:rsidRPr="00B644BC">
        <w:rPr>
          <w:rStyle w:val="Refdenotaalpie"/>
          <w:rFonts w:ascii="Calibri" w:hAnsi="Calibri" w:cs="Calibri"/>
          <w:sz w:val="16"/>
          <w:szCs w:val="16"/>
        </w:rPr>
        <w:footnoteRef/>
      </w:r>
      <w:r w:rsidRPr="00B644BC">
        <w:rPr>
          <w:rFonts w:ascii="Calibri" w:hAnsi="Calibri" w:cs="Calibri"/>
          <w:sz w:val="16"/>
          <w:szCs w:val="16"/>
        </w:rPr>
        <w:t xml:space="preserve"> </w:t>
      </w:r>
      <w:r w:rsidRPr="00B644BC">
        <w:rPr>
          <w:rFonts w:ascii="Calibri" w:hAnsi="Calibri" w:cs="Calibri"/>
          <w:sz w:val="16"/>
          <w:szCs w:val="16"/>
          <w:lang w:val="es-ES"/>
        </w:rPr>
        <w:t xml:space="preserve">La Dirección de Investigación de la UOH le puede </w:t>
      </w:r>
      <w:r w:rsidR="00596489">
        <w:rPr>
          <w:rFonts w:ascii="Calibri" w:hAnsi="Calibri" w:cs="Calibri"/>
          <w:sz w:val="16"/>
          <w:szCs w:val="16"/>
          <w:lang w:val="es-ES"/>
        </w:rPr>
        <w:t>proponer</w:t>
      </w:r>
      <w:r w:rsidRPr="00B644BC">
        <w:rPr>
          <w:rFonts w:ascii="Calibri" w:hAnsi="Calibri" w:cs="Calibri"/>
          <w:sz w:val="16"/>
          <w:szCs w:val="16"/>
          <w:lang w:val="es-ES"/>
        </w:rPr>
        <w:t xml:space="preserve"> alternativas</w:t>
      </w:r>
      <w:r>
        <w:rPr>
          <w:rFonts w:ascii="Calibri" w:hAnsi="Calibri" w:cs="Calibri"/>
          <w:sz w:val="16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16D00"/>
    <w:multiLevelType w:val="hybridMultilevel"/>
    <w:tmpl w:val="ED0C7C96"/>
    <w:numStyleLink w:val="Estiloimportado1"/>
  </w:abstractNum>
  <w:abstractNum w:abstractNumId="1" w15:restartNumberingAfterBreak="0">
    <w:nsid w:val="6C5B3E4E"/>
    <w:multiLevelType w:val="hybridMultilevel"/>
    <w:tmpl w:val="ED0C7C96"/>
    <w:styleLink w:val="Estiloimportado1"/>
    <w:lvl w:ilvl="0" w:tplc="EDB86CB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0009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242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88F4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4F24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0652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2F81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621C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22877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F6"/>
    <w:rsid w:val="0018211B"/>
    <w:rsid w:val="00183D7D"/>
    <w:rsid w:val="001D66E8"/>
    <w:rsid w:val="003466BF"/>
    <w:rsid w:val="00451DC0"/>
    <w:rsid w:val="0052672B"/>
    <w:rsid w:val="00596489"/>
    <w:rsid w:val="0062627B"/>
    <w:rsid w:val="00683CC9"/>
    <w:rsid w:val="006D3732"/>
    <w:rsid w:val="008170F6"/>
    <w:rsid w:val="00844701"/>
    <w:rsid w:val="008530E7"/>
    <w:rsid w:val="00A17F00"/>
    <w:rsid w:val="00A41E06"/>
    <w:rsid w:val="00A47A28"/>
    <w:rsid w:val="00A54019"/>
    <w:rsid w:val="00A86243"/>
    <w:rsid w:val="00B20267"/>
    <w:rsid w:val="00B237E8"/>
    <w:rsid w:val="00B644BC"/>
    <w:rsid w:val="00CF7595"/>
    <w:rsid w:val="00D373CC"/>
    <w:rsid w:val="00D53AFA"/>
    <w:rsid w:val="00DA0053"/>
    <w:rsid w:val="00DC7C14"/>
    <w:rsid w:val="00E5572A"/>
    <w:rsid w:val="00E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C316"/>
  <w15:docId w15:val="{5327283B-67F7-9641-9CC9-6DC097C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ind w:left="567" w:hanging="567"/>
      <w:jc w:val="center"/>
      <w:outlineLvl w:val="0"/>
    </w:pPr>
    <w:rPr>
      <w:rFonts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Cuadrculaclara-nfasis31">
    <w:name w:val="Cuadrícula clara - Énfasis 31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862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62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243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44B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44BC"/>
    <w:rPr>
      <w:rFonts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Refdenotaalpie">
    <w:name w:val="footnote reference"/>
    <w:basedOn w:val="Fuentedeprrafopredeter"/>
    <w:uiPriority w:val="99"/>
    <w:semiHidden/>
    <w:unhideWhenUsed/>
    <w:rsid w:val="00B6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Benavides Alarcon</dc:creator>
  <cp:lastModifiedBy>Francisca Benavides Alarcón</cp:lastModifiedBy>
  <cp:revision>3</cp:revision>
  <dcterms:created xsi:type="dcterms:W3CDTF">2023-01-23T20:17:00Z</dcterms:created>
  <dcterms:modified xsi:type="dcterms:W3CDTF">2023-07-24T21:07:00Z</dcterms:modified>
</cp:coreProperties>
</file>