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98BA" w14:textId="27709847" w:rsidR="001C2187" w:rsidRPr="00F73E84" w:rsidRDefault="001C2187" w:rsidP="5C115FC3">
      <w:pPr>
        <w:rPr>
          <w:rFonts w:ascii="gobCL" w:hAnsi="gobCL"/>
        </w:rPr>
      </w:pPr>
    </w:p>
    <w:p w14:paraId="3367CE56" w14:textId="77777777" w:rsidR="006952E5" w:rsidRDefault="006952E5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</w:p>
    <w:p w14:paraId="545A8679" w14:textId="1C95F416" w:rsidR="00BC2E6E" w:rsidRPr="00F73E84" w:rsidRDefault="00F42B2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</w:t>
      </w:r>
      <w:r w:rsidR="00BC2E6E" w:rsidRPr="00F73E84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de la </w:t>
      </w:r>
      <w:r w:rsidR="00053387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Institución Beneficiaria</w:t>
      </w:r>
    </w:p>
    <w:p w14:paraId="2FE5A347" w14:textId="77CFC63F" w:rsidR="00BC2E6E" w:rsidRPr="00F73E84" w:rsidRDefault="006F50E5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D</w:t>
      </w:r>
      <w:r w:rsidR="007852A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e</w:t>
      </w: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cimo</w:t>
      </w:r>
      <w:r w:rsidR="7A238DF4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sexto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 xml:space="preserve"> Concurso de Valorización de la Investigación en la Universidad, </w:t>
      </w:r>
      <w:r w:rsidR="007852A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202</w:t>
      </w:r>
      <w:r w:rsidR="58C562FB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6</w:t>
      </w:r>
    </w:p>
    <w:p w14:paraId="17B5B409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0FBD125" w14:textId="2E3D94E8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Por la presente, con fecha</w:t>
      </w:r>
      <w:r w:rsidR="654855ED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.........de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……................de 202</w:t>
      </w:r>
      <w:r w:rsidR="380E3E2C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6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a nombre de la institución……………………………………………………………………………..., de la cual soy Representante Institucional</w:t>
      </w:r>
      <w:r w:rsidR="41D1FC50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frente 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brindar el soporte técnico y financiero indicado en las Bases y desarrollado en el perfil de proyecto postulado al presente Concurso de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la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que son necesario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para la ejecución del proyecto.</w:t>
      </w:r>
    </w:p>
    <w:p w14:paraId="77933A00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66250FB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estar en conocimiento:</w:t>
      </w:r>
    </w:p>
    <w:p w14:paraId="36D94AF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BB1B3B5" w14:textId="62A45CEF" w:rsidR="00BC2E6E" w:rsidRPr="00F73E84" w:rsidRDefault="00BC2E6E" w:rsidP="00F6330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la memoria, tesis o proyecto 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 título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pre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posgrado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lo que corresponda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se titula: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…………………………………………………………………………………………</w:t>
      </w:r>
      <w:r w:rsidR="006A0D2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…………………………….</w:t>
      </w:r>
    </w:p>
    <w:p w14:paraId="5B47F461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2770DF8" w14:textId="4BA3C0E2" w:rsidR="00BC2E6E" w:rsidRPr="00F73E84" w:rsidRDefault="00BC2E6E" w:rsidP="00EE78E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el alumno </w:t>
      </w:r>
      <w:r w:rsidR="006704DB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="006704DB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los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alumnos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postula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n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es(son) el(los) siguiente(s):</w:t>
      </w:r>
    </w:p>
    <w:p w14:paraId="5C5FD00A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(a), nombre de la carrera o nombre del programa de posgrado</w:t>
      </w:r>
    </w:p>
    <w:p w14:paraId="62BCEDAB" w14:textId="6C1F2AD4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2 (a)… 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usar solo si es más de un estudiante por memoria</w:t>
      </w:r>
      <w:r w:rsidR="006704DB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, proyecto de título </w:t>
      </w:r>
      <w:r w:rsidR="006704DB"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o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 tesis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04F69164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2345BC2" w14:textId="03DF8FD3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la </w:t>
      </w:r>
      <w:r w:rsidR="006704DB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institución de educación superior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programa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de posgrado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(colocar lo que corresponda)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ESTÁ ACREDITADO y que en la postulación se ADJUNTA EL CERTIFICADO DE VIGENCIA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respectivo de la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CNA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(Comisión Nacional de Acreditación) </w:t>
      </w:r>
      <w:proofErr w:type="gramStart"/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de acuerdo a</w:t>
      </w:r>
      <w:proofErr w:type="gramEnd"/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lo exigido en las Bases. </w:t>
      </w:r>
    </w:p>
    <w:p w14:paraId="2DB0DE52" w14:textId="5FFC8222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la tesis, </w:t>
      </w:r>
      <w:r w:rsidR="3D8806F2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memoria,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proyecto de título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o tesis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7C10B806">
        <w:rPr>
          <w:rFonts w:ascii="gobCL" w:eastAsia="Times New Roman" w:hAnsi="gobCL" w:cs="Arial"/>
          <w:b/>
          <w:bCs/>
          <w:snapToGrid w:val="0"/>
          <w:color w:val="0000FF"/>
          <w:sz w:val="20"/>
          <w:szCs w:val="20"/>
          <w:lang w:val="es-ES" w:eastAsia="es-ES"/>
        </w:rPr>
        <w:t>será/ha sido</w:t>
      </w:r>
      <w:r w:rsidRPr="7C10B806">
        <w:rPr>
          <w:rFonts w:ascii="gobCL" w:eastAsia="Times New Roman" w:hAnsi="gobCL" w:cs="Arial"/>
          <w:b/>
          <w:bCs/>
          <w:snapToGrid w:val="0"/>
          <w:sz w:val="20"/>
          <w:szCs w:val="20"/>
          <w:lang w:val="es-ES" w:eastAsia="es-ES"/>
        </w:rPr>
        <w:t xml:space="preserve"> entregada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dentro de los plazo</w:t>
      </w:r>
      <w:r w:rsidR="00EE78E8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s estipulados en las Bases del 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decimo</w:t>
      </w:r>
      <w:r w:rsidR="7229B411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sexto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c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oncurso</w:t>
      </w:r>
      <w:r w:rsidR="007852A0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VIU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.</w:t>
      </w:r>
    </w:p>
    <w:p w14:paraId="754DB625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el(la) profesor(a) guía o investigador(a) asociado(a) es: </w:t>
      </w:r>
    </w:p>
    <w:p w14:paraId="47BBE45A" w14:textId="4B1D283E" w:rsidR="00483842" w:rsidRDefault="00BC2E6E" w:rsidP="0048384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Sr(a).  ……………………………………………     quien ha sido director(a) principal o investigador(a) responsable del proyecto de investigación admisible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Escriba aquí el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TITULO DEL PROYECTO del profesor/investigador…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) terminado en los últimos 5 años, o bien que está vigente a la fecha de</w:t>
      </w:r>
      <w:r w:rsidR="00D10693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cierre de la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convocatoria.</w:t>
      </w:r>
    </w:p>
    <w:p w14:paraId="134664D5" w14:textId="42280E96" w:rsidR="00483842" w:rsidRDefault="00483842" w:rsidP="0048384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</w:pPr>
      <w:r w:rsidRPr="0048384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Que </w:t>
      </w:r>
      <w:r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como institución acreditamos </w:t>
      </w:r>
      <w:r w:rsidR="008B6F5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el cumplimiento de las </w:t>
      </w:r>
      <w:r w:rsidR="00363914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bases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en cuanto a evitar todo tipo de conducta inapropiada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relativa a la formulación del proyecto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,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así como de dar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cumplimiento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 la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Ley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21.369 y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Ley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21.643</w:t>
      </w:r>
    </w:p>
    <w:p w14:paraId="0F90C5BC" w14:textId="3E92AFA0" w:rsidR="006952E5" w:rsidRPr="006952E5" w:rsidRDefault="0053760D" w:rsidP="006952E5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</w:pP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La Institución Beneficiaria se compromete a asegurar la participación de su</w:t>
      </w:r>
      <w:r w:rsidR="00121663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: </w:t>
      </w: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</w:t>
      </w:r>
      <w:r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>Oficina de Transferencia y Licenciamiento (OTLs)</w:t>
      </w:r>
      <w:r w:rsidR="00105FF3"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 xml:space="preserve"> / </w:t>
      </w:r>
      <w:r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>Incubadora de Negocios</w:t>
      </w:r>
      <w:r w:rsidR="00105FF3"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 xml:space="preserve"> / o</w:t>
      </w:r>
      <w:r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 xml:space="preserve"> unidad interna</w:t>
      </w:r>
      <w:r w:rsidR="00D45771"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 xml:space="preserve"> (dependiente de </w:t>
      </w:r>
      <w:r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>la Vicerrectoría, área de investigación, emprendimiento y/o innovación correspondiente</w:t>
      </w:r>
      <w:r w:rsidR="00D45771" w:rsidRPr="006952E5">
        <w:rPr>
          <w:rFonts w:ascii="gobCL" w:eastAsia="Times New Roman" w:hAnsi="gobCL" w:cs="Arial"/>
          <w:b/>
          <w:snapToGrid w:val="0"/>
          <w:color w:val="0000FF"/>
          <w:sz w:val="20"/>
          <w:szCs w:val="20"/>
          <w:u w:val="dotted"/>
          <w:lang w:val="es-ES" w:eastAsia="es-ES"/>
        </w:rPr>
        <w:t xml:space="preserve">) </w:t>
      </w:r>
      <w:r w:rsidR="00D45771" w:rsidRPr="006952E5">
        <w:rPr>
          <w:rFonts w:ascii="gobCL" w:eastAsia="Times New Roman" w:hAnsi="gobCL" w:cs="Segoe UI"/>
          <w:color w:val="EE0000"/>
          <w:sz w:val="20"/>
          <w:szCs w:val="20"/>
          <w:lang w:val="es-CL" w:eastAsia="es-CL"/>
        </w:rPr>
        <w:t>(seleccionar opción que corresponda)</w:t>
      </w:r>
      <w:r w:rsidR="00D45771" w:rsidRPr="006952E5">
        <w:rPr>
          <w:rFonts w:ascii="gobCL" w:eastAsia="Times New Roman" w:hAnsi="gobCL" w:cs="Segoe UI"/>
          <w:sz w:val="20"/>
          <w:szCs w:val="20"/>
          <w:lang w:val="es-CL" w:eastAsia="es-CL"/>
        </w:rPr>
        <w:t xml:space="preserve">. </w:t>
      </w: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Dicha unida</w:t>
      </w:r>
      <w:r w:rsidR="003B7C0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d</w:t>
      </w: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será responsable </w:t>
      </w:r>
      <w:r w:rsidR="007C02F3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de apoyar la gestión de los resultados y/</w:t>
      </w:r>
      <w:r w:rsidR="006952E5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o propiedad</w:t>
      </w:r>
      <w:r w:rsidR="007C02F3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intelectual del proyecto.</w:t>
      </w:r>
    </w:p>
    <w:p w14:paraId="1A190CC3" w14:textId="5B7A57BC" w:rsidR="007960E7" w:rsidRPr="006952E5" w:rsidRDefault="00104BDC" w:rsidP="006952E5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</w:pP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La </w:t>
      </w:r>
      <w:r w:rsidR="0018621B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Institución</w:t>
      </w:r>
      <w:r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Beneficiaria se compromete </w:t>
      </w:r>
      <w:r w:rsidR="007960E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a suscribir</w:t>
      </w:r>
      <w:r w:rsidR="00E34536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, durante la ejecución del </w:t>
      </w:r>
      <w:r w:rsidR="00C2400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proyecto, el</w:t>
      </w:r>
      <w:r w:rsidR="007960E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convenio de titularidad y uso de los resultados con el director</w:t>
      </w:r>
      <w:r w:rsidR="007D2C25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(a)</w:t>
      </w:r>
      <w:r w:rsidR="007960E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de proyecto y</w:t>
      </w:r>
      <w:r w:rsidR="007D2C25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el (la) profesor(a) Guía (o Tutor(a)</w:t>
      </w:r>
      <w:r w:rsidR="00F7310B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)</w:t>
      </w:r>
      <w:r w:rsidR="007D2C25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</w:t>
      </w:r>
      <w:r w:rsidR="00924A46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en el que se </w:t>
      </w:r>
      <w:r w:rsidR="007960E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establecerá</w:t>
      </w:r>
      <w:r w:rsidR="00924A46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>n</w:t>
      </w:r>
      <w:r w:rsidR="007960E7" w:rsidRPr="006952E5">
        <w:rPr>
          <w:rFonts w:ascii="gobCL" w:eastAsia="Times New Roman" w:hAnsi="gobCL" w:cs="Segoe UI"/>
          <w:color w:val="auto"/>
          <w:sz w:val="20"/>
          <w:szCs w:val="20"/>
          <w:lang w:val="es-CL" w:eastAsia="es-CL"/>
        </w:rPr>
        <w:t xml:space="preserve"> los derechos y deberes de cada parte para la ejecución. </w:t>
      </w:r>
    </w:p>
    <w:p w14:paraId="3913749B" w14:textId="4E0B5B7F" w:rsidR="00BC2E6E" w:rsidRPr="007960E7" w:rsidRDefault="00BC2E6E" w:rsidP="5C115FC3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CL" w:eastAsia="es-ES"/>
        </w:rPr>
      </w:pPr>
    </w:p>
    <w:p w14:paraId="74B2B975" w14:textId="77777777" w:rsidR="006952E5" w:rsidRDefault="006952E5" w:rsidP="5C115FC3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CL" w:eastAsia="es-ES"/>
        </w:rPr>
      </w:pPr>
    </w:p>
    <w:p w14:paraId="14BCB882" w14:textId="77777777" w:rsidR="006952E5" w:rsidRPr="007960E7" w:rsidRDefault="006952E5" w:rsidP="5C115FC3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CL" w:eastAsia="es-ES"/>
        </w:rPr>
      </w:pPr>
    </w:p>
    <w:p w14:paraId="3BF70798" w14:textId="77777777" w:rsidR="00BC2E6E" w:rsidRPr="00F73E84" w:rsidRDefault="00BC2E6E" w:rsidP="007F7DED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color w:val="000000" w:themeColor="text1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0B26DA72" w14:textId="77777777" w:rsidR="00BC2E6E" w:rsidRPr="00F73E84" w:rsidRDefault="00BC2E6E" w:rsidP="007F7DED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Incluir Nombre y Firma del Representante en la Institución</w:t>
      </w:r>
    </w:p>
    <w:p w14:paraId="6C96FFD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sz w:val="16"/>
          <w:szCs w:val="16"/>
          <w:lang w:val="es-ES" w:eastAsia="es-ES"/>
        </w:rPr>
      </w:pPr>
    </w:p>
    <w:p w14:paraId="77E185F6" w14:textId="56F6C474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eastAsia="es-ES"/>
        </w:rPr>
      </w:pP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Este acuerdo, una vez firmado, deberá ser adjuntado a los documentos de la postulación en línea en formato PDF de acuerdo </w:t>
      </w:r>
      <w:r w:rsidR="00511E73"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con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las instrucciones del sistema de postulación electrónico vigente para es</w:t>
      </w:r>
      <w:r w:rsidR="000172EE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ta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convocatoria.</w:t>
      </w:r>
    </w:p>
    <w:sectPr w:rsidR="00BC2E6E" w:rsidRPr="00F73E84" w:rsidSect="001C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CEFDB" w14:textId="77777777" w:rsidR="0087645B" w:rsidRDefault="0087645B" w:rsidP="0031161F">
      <w:r>
        <w:separator/>
      </w:r>
    </w:p>
  </w:endnote>
  <w:endnote w:type="continuationSeparator" w:id="0">
    <w:p w14:paraId="7B944208" w14:textId="77777777" w:rsidR="0087645B" w:rsidRDefault="0087645B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763F" w14:textId="77777777" w:rsidR="00053387" w:rsidRDefault="00053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C341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D3CA" wp14:editId="2E3FE2EC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4ABC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0F9EDC" wp14:editId="194E31F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ED3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5D4ABC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0F9EDC" wp14:editId="194E31F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C58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6FA060" wp14:editId="3168488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38D1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C098ACD" wp14:editId="651E827C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FA06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67238D1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C098ACD" wp14:editId="651E827C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5321A" w14:textId="77777777" w:rsidR="0087645B" w:rsidRDefault="0087645B" w:rsidP="0031161F">
      <w:r>
        <w:separator/>
      </w:r>
    </w:p>
  </w:footnote>
  <w:footnote w:type="continuationSeparator" w:id="0">
    <w:p w14:paraId="71AED40C" w14:textId="77777777" w:rsidR="0087645B" w:rsidRDefault="0087645B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57C" w14:textId="77777777" w:rsidR="0031161F" w:rsidRDefault="007F7DED">
    <w:pPr>
      <w:pStyle w:val="Encabezado"/>
    </w:pPr>
    <w:r>
      <w:rPr>
        <w:noProof/>
      </w:rPr>
      <w:pict w14:anchorId="34DE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37A8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C68714" wp14:editId="233907D9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6CF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B6CEA22" wp14:editId="2C5EFCA9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687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08B46CF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B6CEA22" wp14:editId="2C5EFCA9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6A2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F138D8" wp14:editId="381EB0C1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DE098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7E0AF78" wp14:editId="31B87266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38D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26FDE098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7E0AF78" wp14:editId="31B87266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D54AA"/>
    <w:multiLevelType w:val="hybridMultilevel"/>
    <w:tmpl w:val="75B28F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564"/>
    <w:multiLevelType w:val="hybridMultilevel"/>
    <w:tmpl w:val="AFB07A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1641">
    <w:abstractNumId w:val="0"/>
  </w:num>
  <w:num w:numId="2" w16cid:durableId="175750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3BDA"/>
    <w:rsid w:val="000172EE"/>
    <w:rsid w:val="000219AA"/>
    <w:rsid w:val="00053387"/>
    <w:rsid w:val="000E073F"/>
    <w:rsid w:val="00101D2A"/>
    <w:rsid w:val="00104BDC"/>
    <w:rsid w:val="00105FF3"/>
    <w:rsid w:val="00121663"/>
    <w:rsid w:val="00162629"/>
    <w:rsid w:val="00164EA4"/>
    <w:rsid w:val="0018621B"/>
    <w:rsid w:val="0019047F"/>
    <w:rsid w:val="001A00C7"/>
    <w:rsid w:val="001B16D8"/>
    <w:rsid w:val="001B55D2"/>
    <w:rsid w:val="001B7FF3"/>
    <w:rsid w:val="001C2187"/>
    <w:rsid w:val="00213131"/>
    <w:rsid w:val="002304EF"/>
    <w:rsid w:val="002527EA"/>
    <w:rsid w:val="0028772C"/>
    <w:rsid w:val="002A4D29"/>
    <w:rsid w:val="0031161F"/>
    <w:rsid w:val="00313815"/>
    <w:rsid w:val="00363914"/>
    <w:rsid w:val="00391DD8"/>
    <w:rsid w:val="003B07D6"/>
    <w:rsid w:val="003B7C05"/>
    <w:rsid w:val="003C2173"/>
    <w:rsid w:val="003C7F50"/>
    <w:rsid w:val="003E48B3"/>
    <w:rsid w:val="00483842"/>
    <w:rsid w:val="004E37D5"/>
    <w:rsid w:val="00511E73"/>
    <w:rsid w:val="0053760D"/>
    <w:rsid w:val="00545DE1"/>
    <w:rsid w:val="00553BBE"/>
    <w:rsid w:val="005E00C8"/>
    <w:rsid w:val="005E5E1C"/>
    <w:rsid w:val="006455C7"/>
    <w:rsid w:val="0065013B"/>
    <w:rsid w:val="006704DB"/>
    <w:rsid w:val="0067778D"/>
    <w:rsid w:val="00691426"/>
    <w:rsid w:val="006952E5"/>
    <w:rsid w:val="006A0D28"/>
    <w:rsid w:val="006E3674"/>
    <w:rsid w:val="006F50E5"/>
    <w:rsid w:val="007373DC"/>
    <w:rsid w:val="007710BF"/>
    <w:rsid w:val="007778AF"/>
    <w:rsid w:val="007852A0"/>
    <w:rsid w:val="007960E7"/>
    <w:rsid w:val="007C02F3"/>
    <w:rsid w:val="007D2AB7"/>
    <w:rsid w:val="007D2C25"/>
    <w:rsid w:val="007E2077"/>
    <w:rsid w:val="007F7DED"/>
    <w:rsid w:val="00807970"/>
    <w:rsid w:val="008137B7"/>
    <w:rsid w:val="0083703E"/>
    <w:rsid w:val="00853538"/>
    <w:rsid w:val="00854348"/>
    <w:rsid w:val="0087645B"/>
    <w:rsid w:val="00894CD3"/>
    <w:rsid w:val="008A252F"/>
    <w:rsid w:val="008A3F8D"/>
    <w:rsid w:val="008B6F52"/>
    <w:rsid w:val="008C5AB3"/>
    <w:rsid w:val="00924A46"/>
    <w:rsid w:val="00927824"/>
    <w:rsid w:val="00945876"/>
    <w:rsid w:val="00952DD5"/>
    <w:rsid w:val="009A2762"/>
    <w:rsid w:val="009D3D70"/>
    <w:rsid w:val="009E4D7E"/>
    <w:rsid w:val="00A13EE1"/>
    <w:rsid w:val="00A27A14"/>
    <w:rsid w:val="00A343A1"/>
    <w:rsid w:val="00AC7600"/>
    <w:rsid w:val="00B146A1"/>
    <w:rsid w:val="00BA7C19"/>
    <w:rsid w:val="00BB1B99"/>
    <w:rsid w:val="00BC2CD9"/>
    <w:rsid w:val="00BC2E6E"/>
    <w:rsid w:val="00BD250C"/>
    <w:rsid w:val="00BF41A2"/>
    <w:rsid w:val="00C13AC4"/>
    <w:rsid w:val="00C24007"/>
    <w:rsid w:val="00C27184"/>
    <w:rsid w:val="00C623EA"/>
    <w:rsid w:val="00C9024F"/>
    <w:rsid w:val="00D10693"/>
    <w:rsid w:val="00D15677"/>
    <w:rsid w:val="00D40CCB"/>
    <w:rsid w:val="00D45771"/>
    <w:rsid w:val="00DA264E"/>
    <w:rsid w:val="00E218AD"/>
    <w:rsid w:val="00E34536"/>
    <w:rsid w:val="00E419E2"/>
    <w:rsid w:val="00E51481"/>
    <w:rsid w:val="00E54248"/>
    <w:rsid w:val="00E62D59"/>
    <w:rsid w:val="00E65290"/>
    <w:rsid w:val="00E75207"/>
    <w:rsid w:val="00E75FB6"/>
    <w:rsid w:val="00EB60F3"/>
    <w:rsid w:val="00EE78E8"/>
    <w:rsid w:val="00F3444F"/>
    <w:rsid w:val="00F42B23"/>
    <w:rsid w:val="00F673B6"/>
    <w:rsid w:val="00F7310B"/>
    <w:rsid w:val="00F73E84"/>
    <w:rsid w:val="00F92811"/>
    <w:rsid w:val="00FB584F"/>
    <w:rsid w:val="00FC2BCB"/>
    <w:rsid w:val="1349173E"/>
    <w:rsid w:val="13D96920"/>
    <w:rsid w:val="2C637D88"/>
    <w:rsid w:val="321569E5"/>
    <w:rsid w:val="380E3E2C"/>
    <w:rsid w:val="3B1289CD"/>
    <w:rsid w:val="3C3BEF9E"/>
    <w:rsid w:val="3D8806F2"/>
    <w:rsid w:val="4006566E"/>
    <w:rsid w:val="40751F18"/>
    <w:rsid w:val="41D1FC50"/>
    <w:rsid w:val="498543DA"/>
    <w:rsid w:val="515716AC"/>
    <w:rsid w:val="565EB4A2"/>
    <w:rsid w:val="58C562FB"/>
    <w:rsid w:val="5C115FC3"/>
    <w:rsid w:val="5D4D5966"/>
    <w:rsid w:val="62C398B5"/>
    <w:rsid w:val="64133FAF"/>
    <w:rsid w:val="654855ED"/>
    <w:rsid w:val="7229B411"/>
    <w:rsid w:val="7A238DF4"/>
    <w:rsid w:val="7B675F13"/>
    <w:rsid w:val="7C10B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1E6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101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1D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1D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1D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1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be57a2cee3e0aae5a7699e1ab9c61437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2f473ed1452e66a3954aead59331b231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5BF72-2E20-47F0-BFFB-76E25D0F6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CD0E4-7417-4934-81FD-BA94B8427A41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66866BD1-C794-4DBB-9E91-AD505BED5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455</Words>
  <Characters>2648</Characters>
  <Application>Microsoft Office Word</Application>
  <DocSecurity>0</DocSecurity>
  <Lines>94</Lines>
  <Paragraphs>25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46</cp:revision>
  <cp:lastPrinted>2019-12-10T19:04:00Z</cp:lastPrinted>
  <dcterms:created xsi:type="dcterms:W3CDTF">2024-02-22T15:16:00Z</dcterms:created>
  <dcterms:modified xsi:type="dcterms:W3CDTF">2026-03-04T20:45:00Z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