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4DEA" w14:textId="3E95BBA9" w:rsidR="007A770D" w:rsidRPr="00862A88" w:rsidRDefault="007A770D" w:rsidP="00BE6A67">
      <w:pPr>
        <w:widowControl w:val="0"/>
        <w:autoSpaceDE w:val="0"/>
        <w:autoSpaceDN w:val="0"/>
        <w:spacing w:after="0"/>
        <w:jc w:val="center"/>
        <w:rPr>
          <w:rFonts w:ascii="Verdana" w:eastAsia="Times New Roman" w:hAnsi="Verdana" w:cs="Arial"/>
          <w:b/>
          <w:snapToGrid w:val="0"/>
          <w:color w:val="000000"/>
          <w:sz w:val="32"/>
          <w:szCs w:val="32"/>
          <w:lang w:val="es-ES" w:eastAsia="es-ES"/>
        </w:rPr>
      </w:pPr>
      <w:r w:rsidRPr="00862A88">
        <w:rPr>
          <w:rFonts w:ascii="Verdana" w:eastAsia="Times New Roman" w:hAnsi="Verdana" w:cs="Arial"/>
          <w:b/>
          <w:snapToGrid w:val="0"/>
          <w:color w:val="000000"/>
          <w:sz w:val="32"/>
          <w:szCs w:val="32"/>
          <w:lang w:val="es-ES" w:eastAsia="es-ES"/>
        </w:rPr>
        <w:t>Cartas de Compromisos del Equipo de Trabajo</w:t>
      </w:r>
    </w:p>
    <w:p w14:paraId="0CCA0492" w14:textId="350D6E9B" w:rsidR="007C785B" w:rsidRPr="00496F52" w:rsidRDefault="007C785B" w:rsidP="00C639A2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</w:pPr>
      <w:r w:rsidRPr="24C84F90"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  <w:t>Cada carta debe</w:t>
      </w:r>
      <w:r w:rsidR="00AA7CF7" w:rsidRPr="24C84F90"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  <w:t xml:space="preserve"> estar firmada </w:t>
      </w:r>
      <w:r w:rsidR="00496F52" w:rsidRPr="24C84F90"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  <w:t xml:space="preserve">y ser subida </w:t>
      </w:r>
      <w:r w:rsidR="00462A20" w:rsidRPr="24C84F90"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  <w:t xml:space="preserve">en un solo archivo </w:t>
      </w:r>
      <w:r w:rsidR="00496F52" w:rsidRPr="24C84F90"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  <w:t xml:space="preserve">en formato </w:t>
      </w:r>
      <w:proofErr w:type="spellStart"/>
      <w:r w:rsidR="00496F52" w:rsidRPr="24C84F90">
        <w:rPr>
          <w:rFonts w:ascii="Verdana" w:eastAsia="Times New Roman" w:hAnsi="Verdana" w:cs="Arial"/>
          <w:i/>
          <w:iCs/>
          <w:snapToGrid w:val="0"/>
          <w:color w:val="0000FF"/>
          <w:sz w:val="18"/>
          <w:szCs w:val="18"/>
          <w:lang w:val="es-ES" w:eastAsia="es-ES"/>
        </w:rPr>
        <w:t>pdf</w:t>
      </w:r>
      <w:proofErr w:type="spellEnd"/>
    </w:p>
    <w:p w14:paraId="44C378DD" w14:textId="77777777" w:rsidR="00A05500" w:rsidRDefault="00A05500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0ACDC8F3" w14:textId="1C0DA72D" w:rsidR="007A770D" w:rsidRPr="00A05500" w:rsidRDefault="00A05500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 w:val="22"/>
          <w:szCs w:val="36"/>
          <w:lang w:val="es-ES" w:eastAsia="es-ES"/>
        </w:rPr>
      </w:pPr>
      <w:r w:rsidRPr="00A05500">
        <w:rPr>
          <w:rFonts w:ascii="Verdana" w:eastAsia="Times New Roman" w:hAnsi="Verdana" w:cs="Arial"/>
          <w:b/>
          <w:snapToGrid w:val="0"/>
          <w:color w:val="000000"/>
          <w:sz w:val="22"/>
          <w:szCs w:val="36"/>
          <w:lang w:val="es-ES" w:eastAsia="es-ES"/>
        </w:rPr>
        <w:t xml:space="preserve">Rol </w:t>
      </w:r>
      <w:proofErr w:type="gramStart"/>
      <w:r w:rsidR="007A770D" w:rsidRPr="00A05500">
        <w:rPr>
          <w:rFonts w:ascii="Verdana" w:eastAsia="Times New Roman" w:hAnsi="Verdana" w:cs="Arial"/>
          <w:b/>
          <w:snapToGrid w:val="0"/>
          <w:color w:val="000000"/>
          <w:sz w:val="22"/>
          <w:szCs w:val="36"/>
          <w:lang w:val="es-ES" w:eastAsia="es-ES"/>
        </w:rPr>
        <w:t>Director</w:t>
      </w:r>
      <w:proofErr w:type="gramEnd"/>
      <w:r w:rsidR="007A770D" w:rsidRPr="00A05500">
        <w:rPr>
          <w:rFonts w:ascii="Verdana" w:eastAsia="Times New Roman" w:hAnsi="Verdana" w:cs="Arial"/>
          <w:b/>
          <w:snapToGrid w:val="0"/>
          <w:color w:val="000000"/>
          <w:sz w:val="22"/>
          <w:szCs w:val="36"/>
          <w:lang w:val="es-ES" w:eastAsia="es-ES"/>
        </w:rPr>
        <w:t>(a) del Proyecto</w:t>
      </w:r>
      <w:r>
        <w:rPr>
          <w:rFonts w:ascii="Verdana" w:eastAsia="Times New Roman" w:hAnsi="Verdana" w:cs="Arial"/>
          <w:b/>
          <w:snapToGrid w:val="0"/>
          <w:color w:val="000000"/>
          <w:sz w:val="22"/>
          <w:szCs w:val="36"/>
          <w:lang w:val="es-ES" w:eastAsia="es-ES"/>
        </w:rPr>
        <w:t xml:space="preserve"> (Obligatoria)</w:t>
      </w:r>
    </w:p>
    <w:p w14:paraId="0384268E" w14:textId="77777777" w:rsidR="002A2C3B" w:rsidRPr="00A05500" w:rsidRDefault="002A2C3B" w:rsidP="002A2C3B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Arial"/>
          <w:b/>
          <w:bCs/>
          <w:snapToGrid w:val="0"/>
          <w:color w:val="000000"/>
          <w:sz w:val="18"/>
          <w:szCs w:val="18"/>
          <w:lang w:val="es-ES" w:eastAsia="es-ES"/>
        </w:rPr>
      </w:pPr>
      <w:r w:rsidRPr="00A05500">
        <w:rPr>
          <w:rFonts w:ascii="Verdana" w:eastAsia="Times New Roman" w:hAnsi="Verdana" w:cs="Arial"/>
          <w:b/>
          <w:bCs/>
          <w:snapToGrid w:val="0"/>
          <w:color w:val="000000"/>
          <w:sz w:val="18"/>
          <w:szCs w:val="18"/>
          <w:lang w:val="es-ES" w:eastAsia="es-ES"/>
        </w:rPr>
        <w:t>Decimosexto Concurso de Valorización de la Investigación en la Universidad, 2026</w:t>
      </w:r>
    </w:p>
    <w:p w14:paraId="3C8A9625" w14:textId="77777777" w:rsidR="002A2C3B" w:rsidRPr="00F73E84" w:rsidRDefault="002A2C3B" w:rsidP="002A2C3B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24"/>
          <w:lang w:val="es-ES" w:eastAsia="es-ES"/>
        </w:rPr>
      </w:pPr>
    </w:p>
    <w:p w14:paraId="3E0ABE0C" w14:textId="789316C6" w:rsidR="007A770D" w:rsidRPr="00A05500" w:rsidRDefault="007A770D" w:rsidP="00757901">
      <w:pPr>
        <w:widowControl w:val="0"/>
        <w:autoSpaceDE w:val="0"/>
        <w:autoSpaceDN w:val="0"/>
        <w:spacing w:line="276" w:lineRule="auto"/>
        <w:jc w:val="both"/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</w:pP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Por la presente,</w:t>
      </w:r>
      <w:r w:rsidR="006C6DAF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con fecha</w:t>
      </w:r>
      <w:r w:rsidR="0075790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</w:t>
      </w:r>
      <w:r w:rsidR="000E1EF0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__ 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d</w:t>
      </w:r>
      <w:r w:rsidR="000E1EF0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e __</w:t>
      </w:r>
      <w:r w:rsidR="00D32487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___</w:t>
      </w:r>
      <w:r w:rsidR="000E1EF0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de</w:t>
      </w:r>
      <w:r w:rsidR="00D32487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l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20</w:t>
      </w:r>
      <w:r w:rsidR="00003A18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2</w:t>
      </w:r>
      <w:r w:rsidR="00040E00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6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, yo,</w:t>
      </w:r>
      <w:r w:rsidR="00D32487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_______________________</w:t>
      </w:r>
      <w:r w:rsidR="00D126F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_________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</w:t>
      </w:r>
      <w:r w:rsidR="00D126F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RUT: _</w:t>
      </w:r>
      <w:r w:rsidR="00D32487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___________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,</w:t>
      </w:r>
      <w:r w:rsidR="00D32487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participaré en el </w:t>
      </w:r>
      <w:r w:rsidR="00040E00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XVI Concurso de Valorización de la Investigación en la Universidad</w:t>
      </w:r>
      <w:r w:rsidR="0030165D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como </w:t>
      </w:r>
      <w:proofErr w:type="gramStart"/>
      <w:r w:rsidR="0030165D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Director</w:t>
      </w:r>
      <w:proofErr w:type="gramEnd"/>
      <w:r w:rsidR="0030165D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(a) del Proyecto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:</w:t>
      </w:r>
      <w:r w:rsidR="0030165D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____________________________</w:t>
      </w:r>
      <w:r w:rsidR="006E0A62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.</w:t>
      </w:r>
    </w:p>
    <w:p w14:paraId="22C8D9CD" w14:textId="5CC2D45A" w:rsidR="00D9373D" w:rsidRPr="00A05500" w:rsidRDefault="00D9373D" w:rsidP="00757901">
      <w:pPr>
        <w:widowControl w:val="0"/>
        <w:autoSpaceDE w:val="0"/>
        <w:autoSpaceDN w:val="0"/>
        <w:spacing w:line="276" w:lineRule="auto"/>
        <w:jc w:val="both"/>
        <w:rPr>
          <w:rFonts w:ascii="Verdana" w:eastAsia="Times New Roman" w:hAnsi="Verdana" w:cs="Arial"/>
          <w:snapToGrid w:val="0"/>
          <w:color w:val="000000"/>
          <w:sz w:val="17"/>
          <w:szCs w:val="17"/>
          <w:lang w:val="es-CL" w:eastAsia="es-ES"/>
        </w:rPr>
      </w:pP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CL" w:eastAsia="es-ES"/>
        </w:rPr>
        <w:t>Declaro que cumplo con los requisitos académicos establecidos en las bases de la convocatoria y, en virtud de ello</w:t>
      </w:r>
      <w:r w:rsidR="0089105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CL" w:eastAsia="es-ES"/>
        </w:rPr>
        <w:t xml:space="preserve"> indico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CL" w:eastAsia="es-ES"/>
        </w:rPr>
        <w:t xml:space="preserve">: </w:t>
      </w:r>
      <w:r w:rsidR="00143A18" w:rsidRPr="00A05500">
        <w:rPr>
          <w:rFonts w:ascii="Verdana" w:eastAsia="Times New Roman" w:hAnsi="Verdana" w:cs="Times New Roman"/>
          <w:snapToGrid w:val="0"/>
          <w:color w:val="EE0000"/>
          <w:sz w:val="17"/>
          <w:szCs w:val="17"/>
          <w:lang w:val="es-ES" w:eastAsia="es-ES"/>
        </w:rPr>
        <w:t xml:space="preserve">(Marque con una X la opción que </w:t>
      </w:r>
      <w:r w:rsidR="009B278E" w:rsidRPr="00A05500">
        <w:rPr>
          <w:rFonts w:ascii="Verdana" w:eastAsia="Times New Roman" w:hAnsi="Verdana" w:cs="Times New Roman"/>
          <w:snapToGrid w:val="0"/>
          <w:color w:val="EE0000"/>
          <w:sz w:val="17"/>
          <w:szCs w:val="17"/>
          <w:lang w:val="es-ES" w:eastAsia="es-ES"/>
        </w:rPr>
        <w:t>corresponda</w:t>
      </w:r>
      <w:r w:rsidR="00143A18" w:rsidRPr="00A05500">
        <w:rPr>
          <w:rFonts w:ascii="Verdana" w:eastAsia="Times New Roman" w:hAnsi="Verdana" w:cs="Times New Roman"/>
          <w:snapToGrid w:val="0"/>
          <w:color w:val="EE0000"/>
          <w:sz w:val="17"/>
          <w:szCs w:val="17"/>
          <w:lang w:val="es-ES" w:eastAsia="es-ES"/>
        </w:rPr>
        <w:t>)</w:t>
      </w:r>
    </w:p>
    <w:p w14:paraId="3F6165E3" w14:textId="3E8C0EFD" w:rsidR="00C41F6F" w:rsidRPr="00A05500" w:rsidRDefault="00D747EA" w:rsidP="002A2C3B">
      <w:pPr>
        <w:pStyle w:val="Prrafodelista"/>
        <w:numPr>
          <w:ilvl w:val="0"/>
          <w:numId w:val="3"/>
        </w:numPr>
        <w:tabs>
          <w:tab w:val="left" w:pos="426"/>
        </w:tabs>
        <w:ind w:left="360"/>
        <w:jc w:val="both"/>
        <w:rPr>
          <w:rFonts w:ascii="Verdana" w:hAnsi="Verdana"/>
          <w:sz w:val="17"/>
          <w:szCs w:val="17"/>
        </w:rPr>
      </w:pPr>
      <w:r w:rsidRPr="00A05500">
        <w:rPr>
          <w:rFonts w:ascii="Verdana" w:hAnsi="Verdana" w:cs="Arial"/>
          <w:snapToGrid w:val="0"/>
          <w:color w:val="000000"/>
          <w:sz w:val="17"/>
          <w:szCs w:val="17"/>
          <w:lang w:val="es-CL"/>
        </w:rPr>
        <w:t xml:space="preserve">___ </w:t>
      </w:r>
      <w:r w:rsidR="00A57E24" w:rsidRPr="00A05500">
        <w:rPr>
          <w:rFonts w:ascii="Verdana" w:hAnsi="Verdana"/>
          <w:sz w:val="17"/>
          <w:szCs w:val="17"/>
        </w:rPr>
        <w:t>Ser, o haber sido alumno(a) regular de pregrado de una instituciones de educación superior acreditada</w:t>
      </w:r>
      <w:r w:rsidR="00914D1E" w:rsidRPr="00A05500">
        <w:rPr>
          <w:rFonts w:ascii="Verdana" w:hAnsi="Verdana"/>
          <w:sz w:val="17"/>
          <w:szCs w:val="17"/>
        </w:rPr>
        <w:t xml:space="preserve">; que </w:t>
      </w:r>
      <w:r w:rsidR="00293123" w:rsidRPr="00A05500">
        <w:rPr>
          <w:rFonts w:ascii="Verdana" w:hAnsi="Verdana"/>
          <w:sz w:val="17"/>
          <w:szCs w:val="17"/>
        </w:rPr>
        <w:t>la</w:t>
      </w:r>
      <w:r w:rsidR="00A57E24" w:rsidRPr="00A05500">
        <w:rPr>
          <w:rFonts w:ascii="Verdana" w:hAnsi="Verdana"/>
          <w:sz w:val="17"/>
          <w:szCs w:val="17"/>
        </w:rPr>
        <w:t xml:space="preserve"> memoria, proyecto o trabajo de titulación </w:t>
      </w:r>
      <w:r w:rsidR="00293123" w:rsidRPr="00A05500">
        <w:rPr>
          <w:rFonts w:ascii="Verdana" w:hAnsi="Verdana"/>
          <w:sz w:val="17"/>
          <w:szCs w:val="17"/>
        </w:rPr>
        <w:t>está</w:t>
      </w:r>
      <w:r w:rsidR="00A57E24" w:rsidRPr="00A05500">
        <w:rPr>
          <w:rFonts w:ascii="Verdana" w:hAnsi="Verdana"/>
          <w:sz w:val="17"/>
          <w:szCs w:val="17"/>
        </w:rPr>
        <w:t xml:space="preserve"> en proceso de término, y que </w:t>
      </w:r>
      <w:r w:rsidR="00293123" w:rsidRPr="00A05500">
        <w:rPr>
          <w:rFonts w:ascii="Verdana" w:hAnsi="Verdana"/>
          <w:sz w:val="17"/>
          <w:szCs w:val="17"/>
        </w:rPr>
        <w:t xml:space="preserve">me </w:t>
      </w:r>
      <w:r w:rsidR="00A57E24" w:rsidRPr="00A05500">
        <w:rPr>
          <w:rFonts w:ascii="Verdana" w:hAnsi="Verdana"/>
          <w:sz w:val="17"/>
          <w:szCs w:val="17"/>
        </w:rPr>
        <w:t>comprome</w:t>
      </w:r>
      <w:r w:rsidR="00293123" w:rsidRPr="00A05500">
        <w:rPr>
          <w:rFonts w:ascii="Verdana" w:hAnsi="Verdana"/>
          <w:sz w:val="17"/>
          <w:szCs w:val="17"/>
        </w:rPr>
        <w:t xml:space="preserve">to </w:t>
      </w:r>
      <w:r w:rsidR="00A57E24" w:rsidRPr="00A05500">
        <w:rPr>
          <w:rFonts w:ascii="Verdana" w:hAnsi="Verdana"/>
          <w:sz w:val="17"/>
          <w:szCs w:val="17"/>
        </w:rPr>
        <w:t xml:space="preserve">a terminarlo y dejarlo entregado para su revisión final en un plazo no superior a 6 meses a contar de la fecha de cierre de la convocatoria, o </w:t>
      </w:r>
      <w:r w:rsidR="00861301" w:rsidRPr="00A05500">
        <w:rPr>
          <w:rFonts w:ascii="Verdana" w:hAnsi="Verdana"/>
          <w:sz w:val="17"/>
          <w:szCs w:val="17"/>
        </w:rPr>
        <w:t>que</w:t>
      </w:r>
      <w:r w:rsidR="00A57E24" w:rsidRPr="00A05500">
        <w:rPr>
          <w:rFonts w:ascii="Verdana" w:hAnsi="Verdana"/>
          <w:sz w:val="17"/>
          <w:szCs w:val="17"/>
        </w:rPr>
        <w:t xml:space="preserve"> esa memoria, proyecto o trabajo de titulación ha sido entregado y aprobado dentro de los últimos 24 meses contados hacia atrás desde la fecha de cierre de la convocatoria del concurso.</w:t>
      </w:r>
    </w:p>
    <w:p w14:paraId="620755E2" w14:textId="168E9BAB" w:rsidR="00C41F6F" w:rsidRPr="00A05500" w:rsidRDefault="00C41F6F" w:rsidP="002A2C3B">
      <w:pPr>
        <w:pStyle w:val="Prrafodelista"/>
        <w:tabs>
          <w:tab w:val="left" w:pos="426"/>
        </w:tabs>
        <w:ind w:left="360"/>
        <w:jc w:val="both"/>
        <w:rPr>
          <w:rFonts w:ascii="Verdana" w:hAnsi="Verdana"/>
          <w:sz w:val="17"/>
          <w:szCs w:val="17"/>
        </w:rPr>
      </w:pPr>
    </w:p>
    <w:p w14:paraId="4D824BB4" w14:textId="43324DE2" w:rsidR="00C41F6F" w:rsidRPr="00A05500" w:rsidRDefault="00C53629" w:rsidP="002A2C3B">
      <w:pPr>
        <w:pStyle w:val="Prrafodelista"/>
        <w:numPr>
          <w:ilvl w:val="0"/>
          <w:numId w:val="3"/>
        </w:numPr>
        <w:tabs>
          <w:tab w:val="left" w:pos="426"/>
        </w:tabs>
        <w:ind w:left="360"/>
        <w:jc w:val="both"/>
        <w:rPr>
          <w:rFonts w:ascii="Verdana" w:hAnsi="Verdana"/>
          <w:sz w:val="17"/>
          <w:szCs w:val="17"/>
        </w:rPr>
      </w:pPr>
      <w:r w:rsidRPr="00A05500">
        <w:rPr>
          <w:rFonts w:ascii="Verdana" w:hAnsi="Verdana" w:cs="Arial"/>
          <w:snapToGrid w:val="0"/>
          <w:color w:val="000000"/>
          <w:sz w:val="17"/>
          <w:szCs w:val="17"/>
          <w:lang w:val="es-CL"/>
        </w:rPr>
        <w:t xml:space="preserve">___ </w:t>
      </w:r>
      <w:r w:rsidR="00C41F6F" w:rsidRPr="00A05500">
        <w:rPr>
          <w:rFonts w:ascii="Verdana" w:hAnsi="Verdana"/>
          <w:sz w:val="17"/>
          <w:szCs w:val="17"/>
        </w:rPr>
        <w:t>Ser, o haber sido alumno(a) regular de un programa de posgrado acreditado</w:t>
      </w:r>
      <w:r w:rsidR="007620CE" w:rsidRPr="00A05500">
        <w:rPr>
          <w:rFonts w:ascii="Verdana" w:hAnsi="Verdana"/>
          <w:sz w:val="17"/>
          <w:szCs w:val="17"/>
        </w:rPr>
        <w:t>;</w:t>
      </w:r>
      <w:r w:rsidR="00C41F6F" w:rsidRPr="00A05500">
        <w:rPr>
          <w:rFonts w:ascii="Verdana" w:hAnsi="Verdana"/>
          <w:sz w:val="17"/>
          <w:szCs w:val="17"/>
        </w:rPr>
        <w:t xml:space="preserve"> que esté desarrollando una tesis, o haberlo sido de un programa de postgrado acreditado en el que se haya desarrollado y aprobado una tesis dentro de los últimos 24 meses anteriores a la fecha de cierre de la convocatoria, o que </w:t>
      </w:r>
      <w:r w:rsidR="00D354E8" w:rsidRPr="00A05500">
        <w:rPr>
          <w:rFonts w:ascii="Verdana" w:hAnsi="Verdana"/>
          <w:sz w:val="17"/>
          <w:szCs w:val="17"/>
        </w:rPr>
        <w:t xml:space="preserve">me </w:t>
      </w:r>
      <w:r w:rsidR="00C41F6F" w:rsidRPr="00A05500">
        <w:rPr>
          <w:rFonts w:ascii="Verdana" w:hAnsi="Verdana"/>
          <w:sz w:val="17"/>
          <w:szCs w:val="17"/>
        </w:rPr>
        <w:t>compromet</w:t>
      </w:r>
      <w:r w:rsidR="00D354E8" w:rsidRPr="00A05500">
        <w:rPr>
          <w:rFonts w:ascii="Verdana" w:hAnsi="Verdana"/>
          <w:sz w:val="17"/>
          <w:szCs w:val="17"/>
        </w:rPr>
        <w:t>o</w:t>
      </w:r>
      <w:r w:rsidR="00C41F6F" w:rsidRPr="00A05500">
        <w:rPr>
          <w:rFonts w:ascii="Verdana" w:hAnsi="Verdana"/>
          <w:sz w:val="17"/>
          <w:szCs w:val="17"/>
        </w:rPr>
        <w:t xml:space="preserve"> a terminarlo y dejarlo entregado para su revisión final en un plazo no superior a 12 meses a contar de la fecha de cierre de la convocatoria.</w:t>
      </w:r>
    </w:p>
    <w:p w14:paraId="3AAD3AFE" w14:textId="77777777" w:rsidR="002A2C3B" w:rsidRPr="00A05500" w:rsidRDefault="002A2C3B" w:rsidP="00757901">
      <w:pPr>
        <w:widowControl w:val="0"/>
        <w:autoSpaceDE w:val="0"/>
        <w:autoSpaceDN w:val="0"/>
        <w:spacing w:line="276" w:lineRule="auto"/>
        <w:jc w:val="both"/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</w:pPr>
    </w:p>
    <w:p w14:paraId="2F62C9A0" w14:textId="524F0CC4" w:rsidR="007A770D" w:rsidRPr="00A05500" w:rsidRDefault="007A770D" w:rsidP="00757901">
      <w:pPr>
        <w:widowControl w:val="0"/>
        <w:autoSpaceDE w:val="0"/>
        <w:autoSpaceDN w:val="0"/>
        <w:spacing w:line="276" w:lineRule="auto"/>
        <w:jc w:val="both"/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</w:pP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A efectos de esta postulación, me comprometo a participar en todas las actividades establecidas en este proyecto por el tiempo estipulado de por lo menos </w:t>
      </w:r>
      <w:r w:rsidRPr="00A05500">
        <w:rPr>
          <w:rFonts w:ascii="Verdana" w:eastAsia="Times New Roman" w:hAnsi="Verdana" w:cs="Arial"/>
          <w:b/>
          <w:bCs/>
          <w:snapToGrid w:val="0"/>
          <w:color w:val="000000"/>
          <w:sz w:val="17"/>
          <w:szCs w:val="17"/>
          <w:lang w:val="es-ES" w:eastAsia="es-ES"/>
        </w:rPr>
        <w:t>12 meses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para la etapa de ejecución</w:t>
      </w:r>
      <w:r w:rsidR="00E8566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, con una </w:t>
      </w:r>
      <w:r w:rsidRPr="00A05500">
        <w:rPr>
          <w:rFonts w:ascii="Verdana" w:eastAsia="Times New Roman" w:hAnsi="Verdana" w:cs="Arial"/>
          <w:b/>
          <w:bCs/>
          <w:snapToGrid w:val="0"/>
          <w:color w:val="000000"/>
          <w:sz w:val="17"/>
          <w:szCs w:val="17"/>
          <w:lang w:val="es-ES" w:eastAsia="es-ES"/>
        </w:rPr>
        <w:t xml:space="preserve">dedicación de </w:t>
      </w:r>
      <w:r w:rsidR="008D27A2" w:rsidRPr="00A05500">
        <w:rPr>
          <w:rFonts w:ascii="Verdana" w:eastAsia="Times New Roman" w:hAnsi="Verdana" w:cs="Arial"/>
          <w:b/>
          <w:bCs/>
          <w:snapToGrid w:val="0"/>
          <w:color w:val="000000" w:themeColor="text1"/>
          <w:sz w:val="17"/>
          <w:szCs w:val="17"/>
          <w:lang w:val="es-ES" w:eastAsia="es-ES"/>
        </w:rPr>
        <w:t xml:space="preserve">al menos </w:t>
      </w:r>
      <w:r w:rsidR="00040E00" w:rsidRPr="00A05500">
        <w:rPr>
          <w:rFonts w:ascii="Verdana" w:eastAsia="Times New Roman" w:hAnsi="Verdana" w:cs="Arial"/>
          <w:b/>
          <w:bCs/>
          <w:snapToGrid w:val="0"/>
          <w:color w:val="000000" w:themeColor="text1"/>
          <w:sz w:val="17"/>
          <w:szCs w:val="17"/>
          <w:lang w:val="es-ES" w:eastAsia="es-ES"/>
        </w:rPr>
        <w:t>8</w:t>
      </w:r>
      <w:r w:rsidR="008D27A2" w:rsidRPr="00A05500">
        <w:rPr>
          <w:rFonts w:ascii="Verdana" w:eastAsia="Times New Roman" w:hAnsi="Verdana" w:cs="Arial"/>
          <w:b/>
          <w:bCs/>
          <w:snapToGrid w:val="0"/>
          <w:color w:val="000000" w:themeColor="text1"/>
          <w:sz w:val="17"/>
          <w:szCs w:val="17"/>
          <w:lang w:val="es-ES" w:eastAsia="es-ES"/>
        </w:rPr>
        <w:t xml:space="preserve">0 </w:t>
      </w:r>
      <w:r w:rsidRPr="00A05500">
        <w:rPr>
          <w:rFonts w:ascii="Verdana" w:eastAsia="Times New Roman" w:hAnsi="Verdana" w:cs="Arial"/>
          <w:b/>
          <w:bCs/>
          <w:snapToGrid w:val="0"/>
          <w:color w:val="000000"/>
          <w:sz w:val="17"/>
          <w:szCs w:val="17"/>
          <w:lang w:val="es-ES" w:eastAsia="es-ES"/>
        </w:rPr>
        <w:t>horas</w:t>
      </w:r>
      <w:r w:rsidR="006032D3" w:rsidRPr="00A05500">
        <w:rPr>
          <w:rFonts w:ascii="Verdana" w:eastAsia="Times New Roman" w:hAnsi="Verdana" w:cs="Arial"/>
          <w:b/>
          <w:bCs/>
          <w:snapToGrid w:val="0"/>
          <w:color w:val="000000"/>
          <w:sz w:val="17"/>
          <w:szCs w:val="17"/>
          <w:lang w:val="es-ES" w:eastAsia="es-ES"/>
        </w:rPr>
        <w:t xml:space="preserve"> mensuales</w:t>
      </w:r>
      <w:r w:rsidR="00E8566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.</w:t>
      </w:r>
    </w:p>
    <w:p w14:paraId="6B29C215" w14:textId="17B21150" w:rsidR="00ED15E7" w:rsidRPr="00A05500" w:rsidRDefault="00ED15E7" w:rsidP="00ED15E7">
      <w:pPr>
        <w:widowControl w:val="0"/>
        <w:autoSpaceDE w:val="0"/>
        <w:autoSpaceDN w:val="0"/>
        <w:spacing w:line="276" w:lineRule="auto"/>
        <w:jc w:val="both"/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</w:pP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Además, declaro estar en conocimiento de las Bases del presente Concurso, así como de los recursos</w:t>
      </w:r>
      <w:r w:rsidR="00D126F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>, actividades involucradas</w:t>
      </w:r>
      <w:r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en el proyecto</w:t>
      </w:r>
      <w:r w:rsidR="00D126F1" w:rsidRPr="00A05500">
        <w:rPr>
          <w:rFonts w:ascii="Verdana" w:eastAsia="Times New Roman" w:hAnsi="Verdana" w:cs="Arial"/>
          <w:snapToGrid w:val="0"/>
          <w:color w:val="000000"/>
          <w:sz w:val="17"/>
          <w:szCs w:val="17"/>
          <w:lang w:val="es-ES" w:eastAsia="es-ES"/>
        </w:rPr>
        <w:t xml:space="preserve"> y que la información contenida en este proyecto no afecta la propiedad intelectual de terceros.</w:t>
      </w:r>
    </w:p>
    <w:p w14:paraId="48FA2476" w14:textId="16C08324" w:rsidR="007A770D" w:rsidRPr="00A05500" w:rsidRDefault="007A770D" w:rsidP="00BE6A67">
      <w:pPr>
        <w:widowControl w:val="0"/>
        <w:autoSpaceDE w:val="0"/>
        <w:autoSpaceDN w:val="0"/>
        <w:spacing w:after="0" w:line="276" w:lineRule="auto"/>
        <w:jc w:val="both"/>
        <w:rPr>
          <w:rFonts w:ascii="Verdana" w:eastAsia="Times New Roman" w:hAnsi="Verdana" w:cs="Arial"/>
          <w:bCs/>
          <w:snapToGrid w:val="0"/>
          <w:color w:val="000000"/>
          <w:sz w:val="17"/>
          <w:szCs w:val="17"/>
          <w:lang w:val="es-ES" w:eastAsia="es-ES"/>
        </w:rPr>
      </w:pPr>
      <w:r w:rsidRPr="00A05500">
        <w:rPr>
          <w:rFonts w:ascii="Verdana" w:eastAsia="Times New Roman" w:hAnsi="Verdana" w:cs="Arial"/>
          <w:bCs/>
          <w:snapToGrid w:val="0"/>
          <w:color w:val="000000"/>
          <w:sz w:val="17"/>
          <w:szCs w:val="17"/>
          <w:lang w:val="es-ES" w:eastAsia="es-ES"/>
        </w:rPr>
        <w:t>Por último, declaro que toda la información presentada en la postulación a nombre mío es verídica, y que no tengo compromisos pendientes con ANID ni con otras instituciones del Estado de Chile.</w:t>
      </w:r>
    </w:p>
    <w:p w14:paraId="5D7E5119" w14:textId="77777777" w:rsidR="0048692B" w:rsidRPr="00003A18" w:rsidRDefault="0048692B" w:rsidP="0048692B">
      <w:pPr>
        <w:widowControl w:val="0"/>
        <w:autoSpaceDE w:val="0"/>
        <w:autoSpaceDN w:val="0"/>
        <w:spacing w:line="276" w:lineRule="auto"/>
        <w:jc w:val="both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</w:p>
    <w:p w14:paraId="3F55A2C7" w14:textId="15910C19" w:rsidR="007A770D" w:rsidRPr="00003A18" w:rsidRDefault="00D126F1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  <w:r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  <w:t>_________________________</w:t>
      </w:r>
    </w:p>
    <w:p w14:paraId="535272F3" w14:textId="77777777" w:rsidR="007A770D" w:rsidRPr="00003A18" w:rsidRDefault="007A770D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  <w:r w:rsidRPr="00003A18"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  <w:t xml:space="preserve">FIRMA </w:t>
      </w:r>
    </w:p>
    <w:p w14:paraId="17AED7CC" w14:textId="2CC518D7" w:rsidR="00D126F1" w:rsidRPr="00A61665" w:rsidRDefault="007A770D" w:rsidP="00A61665">
      <w:pPr>
        <w:widowControl w:val="0"/>
        <w:autoSpaceDE w:val="0"/>
        <w:autoSpaceDN w:val="0"/>
        <w:jc w:val="both"/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</w:pPr>
      <w:r w:rsidRPr="00A61665"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  <w:t xml:space="preserve">Esta carta de compromiso, una vez firmado, se deberá adjuntar a los documentos de la postulación en línea en formato PDF </w:t>
      </w:r>
      <w:r w:rsidR="007D7461" w:rsidRPr="00A61665"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  <w:t>de acuerdo con</w:t>
      </w:r>
      <w:r w:rsidRPr="00A61665"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  <w:t xml:space="preserve"> las instrucciones del sistema de postulación electrónico vigente para esta convocatoria</w:t>
      </w:r>
    </w:p>
    <w:p w14:paraId="298C7CAA" w14:textId="22FA80EA" w:rsidR="007A770D" w:rsidRPr="00087235" w:rsidRDefault="007A770D" w:rsidP="00B22B32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lastRenderedPageBreak/>
        <w:t>Carta de Compromiso</w:t>
      </w:r>
      <w:r w:rsidR="00A05500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 Obligatoria</w:t>
      </w:r>
    </w:p>
    <w:p w14:paraId="0D9748BF" w14:textId="37528D85" w:rsidR="007A770D" w:rsidRPr="008E15E4" w:rsidRDefault="00A05500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Rol </w:t>
      </w:r>
      <w:r w:rsidR="00443FC3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>Investigador(a) Asociado(a) o Profesor(a) Guía</w:t>
      </w:r>
    </w:p>
    <w:p w14:paraId="7FCE89B2" w14:textId="7B49389E" w:rsidR="007A770D" w:rsidRPr="005D40E9" w:rsidRDefault="007A770D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2"/>
          <w:szCs w:val="32"/>
          <w:lang w:val="es-ES" w:eastAsia="es-ES"/>
        </w:rPr>
      </w:pPr>
      <w:r w:rsidRPr="005D40E9">
        <w:rPr>
          <w:rFonts w:ascii="Verdana" w:eastAsia="Times New Roman" w:hAnsi="Verdana" w:cs="Arial"/>
          <w:snapToGrid w:val="0"/>
          <w:color w:val="000000"/>
          <w:sz w:val="22"/>
          <w:szCs w:val="32"/>
          <w:lang w:val="es-ES" w:eastAsia="es-ES"/>
        </w:rPr>
        <w:t xml:space="preserve">Concurso </w:t>
      </w:r>
      <w:r w:rsidR="006032D3" w:rsidRPr="005D40E9">
        <w:rPr>
          <w:rFonts w:ascii="Verdana" w:eastAsia="Times New Roman" w:hAnsi="Verdana" w:cs="Arial"/>
          <w:snapToGrid w:val="0"/>
          <w:color w:val="000000"/>
          <w:sz w:val="22"/>
          <w:szCs w:val="32"/>
          <w:lang w:val="es-ES" w:eastAsia="es-ES"/>
        </w:rPr>
        <w:t>Valorización de la Investigación en Universidad</w:t>
      </w:r>
      <w:r w:rsidRPr="005D40E9">
        <w:rPr>
          <w:rFonts w:ascii="Verdana" w:eastAsia="Times New Roman" w:hAnsi="Verdana" w:cs="Arial"/>
          <w:snapToGrid w:val="0"/>
          <w:color w:val="000000"/>
          <w:sz w:val="22"/>
          <w:szCs w:val="32"/>
          <w:lang w:val="es-ES" w:eastAsia="es-ES"/>
        </w:rPr>
        <w:t>, 202</w:t>
      </w:r>
      <w:r w:rsidR="00026131" w:rsidRPr="005D40E9">
        <w:rPr>
          <w:rFonts w:ascii="Verdana" w:eastAsia="Times New Roman" w:hAnsi="Verdana" w:cs="Arial"/>
          <w:snapToGrid w:val="0"/>
          <w:color w:val="000000"/>
          <w:sz w:val="22"/>
          <w:szCs w:val="32"/>
          <w:lang w:val="es-ES" w:eastAsia="es-ES"/>
        </w:rPr>
        <w:t>6</w:t>
      </w:r>
    </w:p>
    <w:p w14:paraId="43DBB398" w14:textId="45E1F67F" w:rsidR="00AC45ED" w:rsidRPr="00D20C86" w:rsidRDefault="007A770D" w:rsidP="007A770D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i/>
          <w:iCs/>
          <w:snapToGrid w:val="0"/>
          <w:color w:val="000000"/>
          <w:sz w:val="16"/>
          <w:szCs w:val="16"/>
          <w:u w:val="single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Por la presente, con fecha</w:t>
      </w:r>
      <w:r w:rsidR="0009015A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FA22AB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</w:t>
      </w:r>
      <w:r w:rsidR="0009015A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d</w:t>
      </w:r>
      <w:r w:rsidR="00FA22AB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e </w:t>
      </w:r>
      <w:r w:rsidR="00FA22AB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             </w:t>
      </w:r>
      <w:r w:rsidR="00FA22AB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de</w:t>
      </w:r>
      <w:r w:rsidR="007357FF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l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6032D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2026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, </w:t>
      </w:r>
      <w:r w:rsidR="007357FF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yo,</w:t>
      </w:r>
      <w:r w:rsidR="00996066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______________________________</w:t>
      </w:r>
      <w:r w:rsidR="00EA2C64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RUT</w:t>
      </w:r>
      <w:r w:rsidR="00DB6694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:</w:t>
      </w:r>
      <w:r w:rsidR="00DB6694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       </w:t>
      </w:r>
      <w:r w:rsidR="007357FF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</w:t>
      </w:r>
      <w:r w:rsidR="00092702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     </w:t>
      </w:r>
      <w:proofErr w:type="gramStart"/>
      <w:r w:rsidR="00092702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</w:t>
      </w:r>
      <w:r w:rsidR="00092702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,</w:t>
      </w:r>
      <w:proofErr w:type="gramEnd"/>
      <w:r w:rsidR="00092702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participaré en el </w:t>
      </w:r>
      <w:r w:rsidR="0030165D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XVI Concurso</w:t>
      </w:r>
      <w:r w:rsidR="00F76B7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443FC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de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6032D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Valorización de la Investigación en</w:t>
      </w:r>
      <w:r w:rsidR="00443FC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la</w:t>
      </w:r>
      <w:r w:rsidR="006032D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Universidad</w:t>
      </w:r>
      <w:r w:rsidR="00FF50A0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,</w:t>
      </w:r>
      <w:r w:rsidR="007E6B48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en el proyecto: _________________________,</w:t>
      </w:r>
      <w:r w:rsidR="00864379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como</w:t>
      </w:r>
      <w:r w:rsidR="00A6509A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:</w:t>
      </w:r>
      <w:r w:rsidR="00864379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864379" w:rsidRPr="00D20C86">
        <w:rPr>
          <w:rFonts w:ascii="Verdana" w:eastAsia="Times New Roman" w:hAnsi="Verdana" w:cs="Arial"/>
          <w:i/>
          <w:iCs/>
          <w:snapToGrid w:val="0"/>
          <w:color w:val="2E74B5" w:themeColor="accent5" w:themeShade="BF"/>
          <w:sz w:val="16"/>
          <w:szCs w:val="16"/>
          <w:u w:val="single"/>
          <w:lang w:val="es-ES" w:eastAsia="es-ES"/>
        </w:rPr>
        <w:t xml:space="preserve">Investigador(a) Asociado(a) o </w:t>
      </w:r>
      <w:r w:rsidR="00A651F2" w:rsidRPr="00D20C86">
        <w:rPr>
          <w:rFonts w:ascii="Verdana" w:eastAsia="Times New Roman" w:hAnsi="Verdana" w:cs="Arial"/>
          <w:i/>
          <w:iCs/>
          <w:snapToGrid w:val="0"/>
          <w:color w:val="2E74B5" w:themeColor="accent5" w:themeShade="BF"/>
          <w:sz w:val="16"/>
          <w:szCs w:val="16"/>
          <w:u w:val="single"/>
          <w:lang w:val="es-ES" w:eastAsia="es-ES"/>
        </w:rPr>
        <w:t>Profesor Guía</w:t>
      </w:r>
      <w:r w:rsidR="00C03F0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, presentado por la </w:t>
      </w:r>
      <w:proofErr w:type="gramStart"/>
      <w:r w:rsidR="00C03F03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Institución</w:t>
      </w:r>
      <w:r w:rsidR="00362F66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:</w:t>
      </w:r>
      <w:r w:rsidR="00A6509A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_</w:t>
      </w:r>
      <w:proofErr w:type="gramEnd"/>
      <w:r w:rsidR="00A6509A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______________________,</w:t>
      </w:r>
      <w:r w:rsidR="005A1486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institución de la cual soy funcionario a la fecha de postulación del presente proyecto.</w:t>
      </w:r>
      <w:r w:rsidR="00205E5D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 w:color="000000" w:themeColor="text1"/>
          <w:lang w:val="es-ES" w:eastAsia="es-ES"/>
        </w:rPr>
        <w:t xml:space="preserve">                            </w:t>
      </w:r>
      <w:r w:rsidR="00205E5D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color="000000" w:themeColor="text1"/>
          <w:lang w:val="es-ES" w:eastAsia="es-ES"/>
        </w:rPr>
        <w:t xml:space="preserve"> </w:t>
      </w:r>
      <w:r w:rsidR="00205E5D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 w:color="000000" w:themeColor="text1"/>
          <w:lang w:val="es-ES" w:eastAsia="es-ES"/>
        </w:rPr>
        <w:t xml:space="preserve"> </w:t>
      </w:r>
    </w:p>
    <w:p w14:paraId="583E3B3A" w14:textId="77777777" w:rsidR="00783E18" w:rsidRPr="00D20C86" w:rsidRDefault="00217B4C" w:rsidP="00783E1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Además, declaro haber sido director o investigador responsable en los últimos 5 años de un proyecto de investigación científico – tecnológico financiado por alguno de los Ministerios, Servicios o Agencias del Estado orientadas al financiamiento de la ciencia, tecnología e innovación en Chile; así como también proyectos financiados a través de concursos de investigación internos de la institución de educación superior (financiados con fondos propios de la beneficiaria) y que sean admisibles para esta convocatoria.</w:t>
      </w:r>
      <w:r w:rsidR="00783E18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</w:p>
    <w:p w14:paraId="62BF3EC4" w14:textId="77777777" w:rsidR="00783E18" w:rsidRPr="00D20C86" w:rsidRDefault="00783E18" w:rsidP="00783E18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</w:p>
    <w:p w14:paraId="776EF25E" w14:textId="5F07968B" w:rsidR="00EA038D" w:rsidRPr="00D20C86" w:rsidRDefault="00783E18" w:rsidP="00783E1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Identificar el proyecto del (o la) profesor(a) guía o investigador (a) asociado:</w:t>
      </w:r>
    </w:p>
    <w:p w14:paraId="19B9AFF0" w14:textId="77777777" w:rsidR="00783E18" w:rsidRPr="00D20C86" w:rsidRDefault="00783E18" w:rsidP="00783E1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16"/>
          <w:szCs w:val="16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9B278E" w:rsidRPr="00D20C86" w14:paraId="16E9FDA8" w14:textId="77777777" w:rsidTr="00DF650A">
        <w:tc>
          <w:tcPr>
            <w:tcW w:w="2547" w:type="dxa"/>
          </w:tcPr>
          <w:p w14:paraId="7B243687" w14:textId="004BA465" w:rsidR="00DF650A" w:rsidRPr="00D20C86" w:rsidRDefault="00DF650A" w:rsidP="007A770D">
            <w:pPr>
              <w:widowControl w:val="0"/>
              <w:autoSpaceDE w:val="0"/>
              <w:autoSpaceDN w:val="0"/>
              <w:jc w:val="both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  <w:r w:rsidRPr="00D20C86"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  <w:t>Título del Proyecto</w:t>
            </w:r>
          </w:p>
        </w:tc>
        <w:tc>
          <w:tcPr>
            <w:tcW w:w="6281" w:type="dxa"/>
          </w:tcPr>
          <w:p w14:paraId="374CC338" w14:textId="5BADB62C" w:rsidR="00DF650A" w:rsidRPr="00D20C86" w:rsidRDefault="00DF650A" w:rsidP="00DF650A">
            <w:pPr>
              <w:widowControl w:val="0"/>
              <w:autoSpaceDE w:val="0"/>
              <w:autoSpaceDN w:val="0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B278E" w:rsidRPr="00D20C86" w14:paraId="476EFDD9" w14:textId="77777777" w:rsidTr="00DF650A">
        <w:tc>
          <w:tcPr>
            <w:tcW w:w="2547" w:type="dxa"/>
          </w:tcPr>
          <w:p w14:paraId="29B4E65B" w14:textId="2C774755" w:rsidR="00DF650A" w:rsidRPr="00D20C86" w:rsidRDefault="00DF650A" w:rsidP="007A770D">
            <w:pPr>
              <w:widowControl w:val="0"/>
              <w:autoSpaceDE w:val="0"/>
              <w:autoSpaceDN w:val="0"/>
              <w:jc w:val="both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  <w:r w:rsidRPr="00D20C86"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  <w:t>Área</w:t>
            </w:r>
          </w:p>
        </w:tc>
        <w:tc>
          <w:tcPr>
            <w:tcW w:w="6281" w:type="dxa"/>
          </w:tcPr>
          <w:p w14:paraId="1BF6001C" w14:textId="77777777" w:rsidR="00DF650A" w:rsidRPr="00D20C86" w:rsidRDefault="00DF650A" w:rsidP="00DF650A">
            <w:pPr>
              <w:widowControl w:val="0"/>
              <w:autoSpaceDE w:val="0"/>
              <w:autoSpaceDN w:val="0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B278E" w:rsidRPr="00D20C86" w14:paraId="17DC9957" w14:textId="77777777" w:rsidTr="00DF650A">
        <w:tc>
          <w:tcPr>
            <w:tcW w:w="2547" w:type="dxa"/>
          </w:tcPr>
          <w:p w14:paraId="080D5935" w14:textId="5E6E96B0" w:rsidR="00DF650A" w:rsidRPr="00D20C86" w:rsidRDefault="00DF650A" w:rsidP="007A770D">
            <w:pPr>
              <w:widowControl w:val="0"/>
              <w:autoSpaceDE w:val="0"/>
              <w:autoSpaceDN w:val="0"/>
              <w:jc w:val="both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  <w:r w:rsidRPr="00D20C86"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  <w:t>Periodo de Ejecución</w:t>
            </w:r>
          </w:p>
        </w:tc>
        <w:tc>
          <w:tcPr>
            <w:tcW w:w="6281" w:type="dxa"/>
          </w:tcPr>
          <w:p w14:paraId="032404E6" w14:textId="77777777" w:rsidR="00DF650A" w:rsidRPr="00D20C86" w:rsidRDefault="00DF650A" w:rsidP="00DF650A">
            <w:pPr>
              <w:widowControl w:val="0"/>
              <w:autoSpaceDE w:val="0"/>
              <w:autoSpaceDN w:val="0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B278E" w:rsidRPr="00D20C86" w14:paraId="261D3FA5" w14:textId="77777777" w:rsidTr="00DF650A">
        <w:tc>
          <w:tcPr>
            <w:tcW w:w="2547" w:type="dxa"/>
          </w:tcPr>
          <w:p w14:paraId="04F3516A" w14:textId="28DE5DB3" w:rsidR="00DF650A" w:rsidRPr="00D20C86" w:rsidRDefault="00DF650A" w:rsidP="007A770D">
            <w:pPr>
              <w:widowControl w:val="0"/>
              <w:autoSpaceDE w:val="0"/>
              <w:autoSpaceDN w:val="0"/>
              <w:jc w:val="both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  <w:r w:rsidRPr="00D20C86"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  <w:t>Fuente de Financiamiento</w:t>
            </w:r>
          </w:p>
        </w:tc>
        <w:tc>
          <w:tcPr>
            <w:tcW w:w="6281" w:type="dxa"/>
          </w:tcPr>
          <w:p w14:paraId="0586F979" w14:textId="77777777" w:rsidR="00DF650A" w:rsidRPr="00D20C86" w:rsidRDefault="00DF650A" w:rsidP="00DF650A">
            <w:pPr>
              <w:widowControl w:val="0"/>
              <w:autoSpaceDE w:val="0"/>
              <w:autoSpaceDN w:val="0"/>
              <w:rPr>
                <w:rFonts w:ascii="Verdana" w:eastAsia="Times New Roman" w:hAnsi="Verdana" w:cs="Arial"/>
                <w:snapToGrid w:val="0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612B8EC7" w14:textId="77777777" w:rsidR="00D406E1" w:rsidRPr="00D20C86" w:rsidRDefault="00D406E1" w:rsidP="00D12C18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</w:p>
    <w:p w14:paraId="73084355" w14:textId="2C37389A" w:rsidR="00D12C18" w:rsidRPr="00D20C86" w:rsidRDefault="00D12C18" w:rsidP="00D12C18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CL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Asimismo, declaro estar en conocimiento de las Bases del presente Concurso, así como de los recursos y actividades involucrados en el Proyecto presentado en conjunto con el</w:t>
      </w:r>
      <w:r w:rsidR="004B252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(la)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proofErr w:type="gramStart"/>
      <w:r w:rsidR="004B252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D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irector</w:t>
      </w:r>
      <w:proofErr w:type="gramEnd"/>
      <w:r w:rsidR="004B252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(a)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del </w:t>
      </w:r>
      <w:r w:rsidR="004B252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P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royecto</w:t>
      </w:r>
      <w:r w:rsidR="004B252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,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Sr(a):</w:t>
      </w:r>
      <w:r w:rsidR="004B252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4B2527" w:rsidRPr="00D20C86">
        <w:rPr>
          <w:rFonts w:ascii="Verdana" w:eastAsia="Times New Roman" w:hAnsi="Verdana" w:cs="Arial"/>
          <w:i/>
          <w:iCs/>
          <w:snapToGrid w:val="0"/>
          <w:color w:val="122BE0"/>
          <w:sz w:val="16"/>
          <w:szCs w:val="16"/>
          <w:u w:val="single"/>
          <w:lang w:val="es-ES" w:eastAsia="es-ES"/>
        </w:rPr>
        <w:t>Ingrese aquí el nombre del</w:t>
      </w:r>
      <w:r w:rsidR="00AE4DEE" w:rsidRPr="00D20C86">
        <w:rPr>
          <w:rFonts w:ascii="Verdana" w:eastAsia="Times New Roman" w:hAnsi="Verdana" w:cs="Arial"/>
          <w:i/>
          <w:iCs/>
          <w:snapToGrid w:val="0"/>
          <w:color w:val="122BE0"/>
          <w:sz w:val="16"/>
          <w:szCs w:val="16"/>
          <w:u w:val="single"/>
          <w:lang w:val="es-ES" w:eastAsia="es-ES"/>
        </w:rPr>
        <w:t xml:space="preserve">(la) </w:t>
      </w:r>
      <w:proofErr w:type="gramStart"/>
      <w:r w:rsidR="00AE4DEE" w:rsidRPr="00D20C86">
        <w:rPr>
          <w:rFonts w:ascii="Verdana" w:eastAsia="Times New Roman" w:hAnsi="Verdana" w:cs="Arial"/>
          <w:i/>
          <w:iCs/>
          <w:snapToGrid w:val="0"/>
          <w:color w:val="122BE0"/>
          <w:sz w:val="16"/>
          <w:szCs w:val="16"/>
          <w:u w:val="single"/>
          <w:lang w:val="es-ES" w:eastAsia="es-ES"/>
        </w:rPr>
        <w:t>Director</w:t>
      </w:r>
      <w:proofErr w:type="gramEnd"/>
      <w:r w:rsidR="00AE4DEE" w:rsidRPr="00D20C86">
        <w:rPr>
          <w:rFonts w:ascii="Verdana" w:eastAsia="Times New Roman" w:hAnsi="Verdana" w:cs="Arial"/>
          <w:i/>
          <w:iCs/>
          <w:snapToGrid w:val="0"/>
          <w:color w:val="122BE0"/>
          <w:sz w:val="16"/>
          <w:szCs w:val="16"/>
          <w:u w:val="single"/>
          <w:lang w:val="es-ES" w:eastAsia="es-ES"/>
        </w:rPr>
        <w:t>(a) del Proyect</w:t>
      </w:r>
      <w:r w:rsidR="007A71E2" w:rsidRPr="00D20C86">
        <w:rPr>
          <w:rFonts w:ascii="Verdana" w:eastAsia="Times New Roman" w:hAnsi="Verdana" w:cs="Arial"/>
          <w:i/>
          <w:iCs/>
          <w:snapToGrid w:val="0"/>
          <w:color w:val="122BE0"/>
          <w:sz w:val="16"/>
          <w:szCs w:val="16"/>
          <w:u w:val="single"/>
          <w:lang w:val="es-ES" w:eastAsia="es-ES"/>
        </w:rPr>
        <w:t>o.</w:t>
      </w:r>
      <w:r w:rsidR="004B2527" w:rsidRPr="00D20C86">
        <w:rPr>
          <w:rFonts w:ascii="Verdana" w:eastAsia="Times New Roman" w:hAnsi="Verdana" w:cs="Arial"/>
          <w:i/>
          <w:iCs/>
          <w:snapToGrid w:val="0"/>
          <w:color w:val="4472C4" w:themeColor="accent1"/>
          <w:sz w:val="16"/>
          <w:szCs w:val="16"/>
          <w:u w:val="single"/>
          <w:lang w:val="es-ES" w:eastAsia="es-ES"/>
        </w:rPr>
        <w:t xml:space="preserve"> </w:t>
      </w:r>
      <w:r w:rsidRPr="00D20C86">
        <w:rPr>
          <w:rFonts w:ascii="Verdana" w:eastAsia="Times New Roman" w:hAnsi="Verdana" w:cs="Arial"/>
          <w:snapToGrid w:val="0"/>
          <w:color w:val="4472C4" w:themeColor="accent1"/>
          <w:sz w:val="16"/>
          <w:szCs w:val="16"/>
          <w:lang w:val="es-ES" w:eastAsia="es-ES"/>
        </w:rPr>
        <w:t> </w:t>
      </w:r>
      <w:r w:rsidRPr="00D20C86">
        <w:rPr>
          <w:rFonts w:ascii="Verdana" w:eastAsia="Times New Roman" w:hAnsi="Verdana" w:cs="Arial"/>
          <w:snapToGrid w:val="0"/>
          <w:color w:val="4472C4" w:themeColor="accent1"/>
          <w:sz w:val="16"/>
          <w:szCs w:val="16"/>
          <w:lang w:val="es-CL" w:eastAsia="es-ES"/>
        </w:rPr>
        <w:t> </w:t>
      </w:r>
    </w:p>
    <w:p w14:paraId="23EED961" w14:textId="365BACAC" w:rsidR="00D12C18" w:rsidRPr="00D20C86" w:rsidRDefault="00D12C18" w:rsidP="00D12C18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CL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A efectos de esta postulación, me comprometo a participar en todas las actividades establecidas en este proyecto por el tiempo estipulado de por lo menos </w:t>
      </w:r>
      <w:r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>12 meses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para la etapa de ejecución y su extensión de ser el caso</w:t>
      </w:r>
      <w:r w:rsidR="00E55FF8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, con una </w:t>
      </w:r>
      <w:r w:rsidR="00E55FF8"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>dedicación mínim</w:t>
      </w:r>
      <w:r w:rsidR="00645B6F"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>a de 20 horas mensuales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.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CL" w:eastAsia="es-ES"/>
        </w:rPr>
        <w:t> </w:t>
      </w:r>
    </w:p>
    <w:p w14:paraId="1F2ED009" w14:textId="5D1916ED" w:rsidR="007A770D" w:rsidRPr="00D20C86" w:rsidRDefault="00D12C18" w:rsidP="00030EEB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CL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Además, me comprometo a suscribir el convenio de titularidad y uso de los resultados con el director de proyecto y la universidad en el que se establecerán los derechos y deberes de cada parte para la ejecución.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CL" w:eastAsia="es-ES"/>
        </w:rPr>
        <w:t> 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Por último, declaro que toda la información presentada en la postulación a nombre mío es verídica, y que no tengo compromisos pendientes con ANID ni con otras instituciones del Estado de Chile. 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CL" w:eastAsia="es-ES"/>
        </w:rPr>
        <w:t> </w:t>
      </w:r>
    </w:p>
    <w:p w14:paraId="3B2AA2E0" w14:textId="77777777" w:rsidR="005D40E9" w:rsidRDefault="005D40E9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</w:p>
    <w:p w14:paraId="61EFAF53" w14:textId="744CA389" w:rsidR="007A770D" w:rsidRPr="005D40E9" w:rsidRDefault="00996066" w:rsidP="007A770D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  <w:r w:rsidRPr="005D40E9"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  <w:t>_____________________</w:t>
      </w:r>
    </w:p>
    <w:p w14:paraId="236736BA" w14:textId="33FC337E" w:rsidR="007A770D" w:rsidRPr="005D40E9" w:rsidRDefault="007A770D" w:rsidP="003D1B00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  <w:r w:rsidRPr="005D40E9"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  <w:t xml:space="preserve">FIRMA </w:t>
      </w:r>
    </w:p>
    <w:p w14:paraId="49AB359E" w14:textId="3B7E4B32" w:rsidR="00443FC3" w:rsidRPr="00D82BFF" w:rsidRDefault="007A770D" w:rsidP="00D82BFF">
      <w:pPr>
        <w:widowControl w:val="0"/>
        <w:autoSpaceDE w:val="0"/>
        <w:autoSpaceDN w:val="0"/>
        <w:jc w:val="both"/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</w:pPr>
      <w:r w:rsidRPr="00D82BFF"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  <w:t xml:space="preserve">Esta carta de compromiso, una vez firmado, se deberá adjuntar a los documentos de la postulación en línea en formato PDF </w:t>
      </w:r>
      <w:r w:rsidR="00D82BFF" w:rsidRPr="00D82BFF"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  <w:t>de acuerdo con</w:t>
      </w:r>
      <w:r w:rsidRPr="00D82BFF">
        <w:rPr>
          <w:rFonts w:ascii="Verdana" w:eastAsia="Times New Roman" w:hAnsi="Verdana" w:cs="Times New Roman"/>
          <w:bCs/>
          <w:snapToGrid w:val="0"/>
          <w:color w:val="4472C4" w:themeColor="accent1"/>
          <w:sz w:val="14"/>
          <w:szCs w:val="14"/>
          <w:lang w:val="es-ES" w:eastAsia="es-ES"/>
        </w:rPr>
        <w:t xml:space="preserve"> las instrucciones del sistema de postulación electrónico vigente para esta convocatoria.</w:t>
      </w:r>
    </w:p>
    <w:p w14:paraId="7FA5228B" w14:textId="34C2CA9F" w:rsidR="00443FC3" w:rsidRDefault="00443FC3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  <w:r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  <w:br w:type="page"/>
      </w: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lastRenderedPageBreak/>
        <w:t>Carta de Compromiso</w:t>
      </w:r>
      <w:r w:rsidR="00D20C86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 Obligatoria</w:t>
      </w:r>
    </w:p>
    <w:p w14:paraId="7D2B288D" w14:textId="1CD60B08" w:rsidR="00443FC3" w:rsidRPr="008E15E4" w:rsidRDefault="00D20C86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Rol </w:t>
      </w:r>
      <w:r w:rsidR="00443FC3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>Mentor</w:t>
      </w:r>
      <w:r w:rsidR="007466D0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>(a)</w:t>
      </w:r>
      <w:r w:rsidR="00443FC3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 de Negocios</w:t>
      </w:r>
      <w:r w:rsidR="008D1F0B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 o </w:t>
      </w:r>
      <w:r w:rsidR="001619D6"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>Miembro del Panel de Expertos</w:t>
      </w:r>
    </w:p>
    <w:p w14:paraId="7BBFA560" w14:textId="77777777" w:rsidR="00443FC3" w:rsidRPr="008E15E4" w:rsidRDefault="00443FC3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</w:pPr>
      <w:r w:rsidRPr="008E15E4"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 xml:space="preserve">Concurso </w:t>
      </w:r>
      <w:r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>Valorización de la Investigación en Universidad</w:t>
      </w:r>
      <w:r w:rsidRPr="008E15E4"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>, 202</w:t>
      </w:r>
      <w:r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>6</w:t>
      </w:r>
    </w:p>
    <w:p w14:paraId="5E6E32CA" w14:textId="77777777" w:rsidR="00D20C86" w:rsidRDefault="00D20C86" w:rsidP="00443FC3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</w:p>
    <w:p w14:paraId="303005B4" w14:textId="77777777" w:rsidR="00D20C86" w:rsidRDefault="00D20C86" w:rsidP="00443FC3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</w:p>
    <w:p w14:paraId="02385355" w14:textId="67F123E8" w:rsidR="00443FC3" w:rsidRPr="00D20C86" w:rsidRDefault="0050082D" w:rsidP="00443FC3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Por la presente, con fecha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de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            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del 2026, yo,</w:t>
      </w:r>
      <w:r w:rsidR="002A7876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______________________________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RUT:</w:t>
      </w:r>
      <w:r w:rsidR="00286E9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____________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, participaré en el </w:t>
      </w:r>
      <w:r w:rsidR="00286E9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XVI Concurso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de Valorización de la Investigación en la Universidad, siendo parte del Proyecto</w:t>
      </w:r>
      <w:r w:rsidR="00683FAF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: ______________________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, presentado por la Institución</w:t>
      </w:r>
      <w:r w:rsidR="00286E97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: ________________________</w:t>
      </w:r>
      <w:r w:rsidR="00796770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.</w:t>
      </w:r>
    </w:p>
    <w:p w14:paraId="6B703974" w14:textId="77777777" w:rsidR="00443FC3" w:rsidRPr="00D20C86" w:rsidRDefault="00443FC3" w:rsidP="00443FC3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Asimismo, declaro estar en conocimiento de las Bases del presente Concurso, así como de los recursos y actividades involucrados en el Proyecto.</w:t>
      </w:r>
    </w:p>
    <w:p w14:paraId="5898A9D0" w14:textId="77777777" w:rsidR="00443FC3" w:rsidRPr="00D20C86" w:rsidRDefault="00443FC3" w:rsidP="00443FC3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Además, declaro que la información contenida en este proyecto no afecta la propiedad intelectual de terceros.</w:t>
      </w:r>
    </w:p>
    <w:p w14:paraId="73B76395" w14:textId="0561DF4D" w:rsidR="00443FC3" w:rsidRPr="00D20C86" w:rsidRDefault="00443FC3" w:rsidP="00443FC3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b/>
          <w:snapToGrid w:val="0"/>
          <w:color w:val="000000"/>
          <w:sz w:val="16"/>
          <w:szCs w:val="16"/>
          <w:lang w:val="es-ES" w:eastAsia="es-ES"/>
        </w:rPr>
        <w:t xml:space="preserve">Por último, declaro que toda la información presentada en la postulación a nombre mío es verídica, y que no tengo compromisos pendientes con ANID ni con otras instituciones del Estado de Chile. </w:t>
      </w:r>
    </w:p>
    <w:p w14:paraId="5D742EDB" w14:textId="77777777" w:rsidR="00443FC3" w:rsidRPr="00D20C86" w:rsidRDefault="00443FC3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</w:p>
    <w:p w14:paraId="4D367EC5" w14:textId="63F5B353" w:rsidR="00443FC3" w:rsidRPr="00335D8E" w:rsidRDefault="00D406E1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  <w:r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  <w:t>__________________</w:t>
      </w:r>
    </w:p>
    <w:p w14:paraId="3EAA2508" w14:textId="77777777" w:rsidR="00443FC3" w:rsidRPr="00335D8E" w:rsidRDefault="00443FC3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</w:pPr>
      <w:r w:rsidRPr="00335D8E">
        <w:rPr>
          <w:rFonts w:ascii="Verdana" w:eastAsia="Times New Roman" w:hAnsi="Verdana" w:cs="Arial"/>
          <w:snapToGrid w:val="0"/>
          <w:color w:val="000000"/>
          <w:sz w:val="18"/>
          <w:szCs w:val="18"/>
          <w:lang w:val="es-ES" w:eastAsia="es-ES"/>
        </w:rPr>
        <w:t xml:space="preserve">FIRMA </w:t>
      </w:r>
    </w:p>
    <w:p w14:paraId="205B791A" w14:textId="77777777" w:rsidR="00443FC3" w:rsidRPr="00335D8E" w:rsidRDefault="00443FC3" w:rsidP="00443FC3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0000FF"/>
          <w:sz w:val="14"/>
          <w:szCs w:val="14"/>
          <w:lang w:val="es-ES" w:eastAsia="es-ES"/>
        </w:rPr>
      </w:pPr>
    </w:p>
    <w:p w14:paraId="43D803CC" w14:textId="77777777" w:rsidR="00261DF3" w:rsidRDefault="00443FC3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</w:pPr>
      <w:r w:rsidRPr="00E302F6"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  <w:t xml:space="preserve">Esta carta de compromiso, una vez firmado, se deberá adjuntar a los documentos de la postulación en línea en formato PDF </w:t>
      </w:r>
      <w:proofErr w:type="gramStart"/>
      <w:r w:rsidRPr="00E302F6"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  <w:t>de acuerdo a</w:t>
      </w:r>
      <w:proofErr w:type="gramEnd"/>
      <w:r w:rsidRPr="00E302F6"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  <w:t xml:space="preserve"> las instrucciones del sistema de postulación electrónico vigente para esta convocatoria</w:t>
      </w:r>
    </w:p>
    <w:p w14:paraId="2CA45E2F" w14:textId="77777777" w:rsidR="00EE7360" w:rsidRDefault="00EE7360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0F7B7511" w14:textId="77777777" w:rsidR="00884A2C" w:rsidRDefault="00884A2C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4A84E1E9" w14:textId="77777777" w:rsidR="00884A2C" w:rsidRDefault="00884A2C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0DA747DC" w14:textId="77777777" w:rsidR="00884A2C" w:rsidRDefault="00884A2C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75499C88" w14:textId="77777777" w:rsidR="00884A2C" w:rsidRDefault="00884A2C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2D37DCEE" w14:textId="77777777" w:rsidR="00884A2C" w:rsidRDefault="00884A2C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32E383FB" w14:textId="77777777" w:rsidR="00CC7E8E" w:rsidRDefault="00CC7E8E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232C5071" w14:textId="77777777" w:rsidR="00CC7E8E" w:rsidRDefault="00CC7E8E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</w:pPr>
    </w:p>
    <w:p w14:paraId="1A11AD27" w14:textId="4773482A" w:rsidR="00335D8E" w:rsidRPr="00261DF3" w:rsidRDefault="00335D8E" w:rsidP="00261DF3">
      <w:pPr>
        <w:widowControl w:val="0"/>
        <w:autoSpaceDE w:val="0"/>
        <w:autoSpaceDN w:val="0"/>
        <w:jc w:val="center"/>
        <w:rPr>
          <w:rFonts w:ascii="Verdana" w:eastAsia="Times New Roman" w:hAnsi="Verdana" w:cs="Times New Roman"/>
          <w:b/>
          <w:snapToGrid w:val="0"/>
          <w:color w:val="4472C4" w:themeColor="accent1"/>
          <w:sz w:val="14"/>
          <w:szCs w:val="14"/>
          <w:lang w:val="es-ES" w:eastAsia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lastRenderedPageBreak/>
        <w:t>Carta de Compromiso</w:t>
      </w:r>
    </w:p>
    <w:p w14:paraId="332C6ED6" w14:textId="51055B17" w:rsidR="00335D8E" w:rsidRPr="00606726" w:rsidRDefault="007466D0" w:rsidP="00261DF3">
      <w:pPr>
        <w:widowControl w:val="0"/>
        <w:autoSpaceDE w:val="0"/>
        <w:autoSpaceDN w:val="0"/>
        <w:ind w:left="2124"/>
        <w:jc w:val="center"/>
        <w:rPr>
          <w:rFonts w:ascii="Verdana" w:eastAsia="Times New Roman" w:hAnsi="Verdana" w:cs="Arial"/>
          <w:i/>
          <w:snapToGrid w:val="0"/>
          <w:color w:val="0000FF"/>
          <w:sz w:val="20"/>
          <w:szCs w:val="20"/>
          <w:lang w:val="es-ES" w:eastAsia="es-ES"/>
        </w:rPr>
      </w:pPr>
      <w:r>
        <w:rPr>
          <w:rFonts w:ascii="Verdana" w:eastAsia="Times New Roman" w:hAnsi="Verdana" w:cs="Arial"/>
          <w:b/>
          <w:snapToGrid w:val="0"/>
          <w:color w:val="000000"/>
          <w:szCs w:val="32"/>
          <w:lang w:val="es-ES" w:eastAsia="es-ES"/>
        </w:rPr>
        <w:t xml:space="preserve">Equipo del Proyecto </w:t>
      </w:r>
      <w:r w:rsidR="00335D8E" w:rsidRPr="00606726">
        <w:rPr>
          <w:rFonts w:ascii="Verdana" w:eastAsia="Times New Roman" w:hAnsi="Verdana" w:cs="Arial"/>
          <w:i/>
          <w:snapToGrid w:val="0"/>
          <w:color w:val="0000FF"/>
          <w:sz w:val="20"/>
          <w:szCs w:val="20"/>
          <w:lang w:val="es-ES" w:eastAsia="es-ES"/>
        </w:rPr>
        <w:t xml:space="preserve">(Repetir </w:t>
      </w:r>
      <w:r w:rsidR="003269BF">
        <w:rPr>
          <w:rFonts w:ascii="Verdana" w:eastAsia="Times New Roman" w:hAnsi="Verdana" w:cs="Arial"/>
          <w:i/>
          <w:snapToGrid w:val="0"/>
          <w:color w:val="0000FF"/>
          <w:sz w:val="20"/>
          <w:szCs w:val="20"/>
          <w:lang w:val="es-ES" w:eastAsia="es-ES"/>
        </w:rPr>
        <w:t>si es</w:t>
      </w:r>
      <w:r w:rsidR="00335D8E" w:rsidRPr="00606726">
        <w:rPr>
          <w:rFonts w:ascii="Verdana" w:eastAsia="Times New Roman" w:hAnsi="Verdana" w:cs="Arial"/>
          <w:i/>
          <w:snapToGrid w:val="0"/>
          <w:color w:val="0000FF"/>
          <w:sz w:val="20"/>
          <w:szCs w:val="20"/>
          <w:lang w:val="es-ES" w:eastAsia="es-ES"/>
        </w:rPr>
        <w:t xml:space="preserve"> necesario)</w:t>
      </w:r>
    </w:p>
    <w:p w14:paraId="4AA4CE06" w14:textId="480DB76A" w:rsidR="00335D8E" w:rsidRPr="008E15E4" w:rsidRDefault="00335D8E" w:rsidP="00335D8E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</w:pPr>
      <w:r w:rsidRPr="008E15E4"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 xml:space="preserve">Concurso </w:t>
      </w:r>
      <w:r w:rsidR="006032D3"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>Valorización de la Investigación en Universidad</w:t>
      </w:r>
      <w:r w:rsidRPr="008E15E4"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>, 202</w:t>
      </w:r>
      <w:r w:rsidR="006F7FAE">
        <w:rPr>
          <w:rFonts w:ascii="Verdana" w:eastAsia="Times New Roman" w:hAnsi="Verdana" w:cs="Arial"/>
          <w:snapToGrid w:val="0"/>
          <w:color w:val="000000"/>
          <w:szCs w:val="32"/>
          <w:lang w:val="es-ES" w:eastAsia="es-ES"/>
        </w:rPr>
        <w:t>6</w:t>
      </w:r>
    </w:p>
    <w:p w14:paraId="055EAAC6" w14:textId="77777777" w:rsidR="00D20C86" w:rsidRDefault="00D20C86" w:rsidP="00AC0D8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</w:p>
    <w:p w14:paraId="21679626" w14:textId="77777777" w:rsidR="00AC0D86" w:rsidRPr="00D20C86" w:rsidRDefault="00AC0D86" w:rsidP="00AC0D86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Por la presente, con fecha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de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              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 del 2026, yo, ______________________________ RUT: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u w:val="single"/>
          <w:lang w:val="es-ES" w:eastAsia="es-ES"/>
        </w:rPr>
        <w:t xml:space="preserve"> ____________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, participaré en el XVI Concurso de Valorización de la Investigación en la Universidad, siendo parte del Proyecto: ______________________, presentado por la Institución: ________________________.</w:t>
      </w:r>
    </w:p>
    <w:p w14:paraId="15B9ED3D" w14:textId="6DD7F86E" w:rsidR="00335D8E" w:rsidRPr="00D20C86" w:rsidRDefault="00335D8E" w:rsidP="00335D8E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Asimismo, declaro estar en conocimiento de las Bases del presente Concurso, así como de los recursos y actividades involucrados en el </w:t>
      </w:r>
      <w:r w:rsidR="00336858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p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royecto.</w:t>
      </w:r>
    </w:p>
    <w:p w14:paraId="18CEF356" w14:textId="1EB2030B" w:rsidR="00335D8E" w:rsidRPr="00D20C86" w:rsidRDefault="00335D8E" w:rsidP="00335D8E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 xml:space="preserve">A efectos de esta postulación, me comprometo a participar en todas las actividades establecidas </w:t>
      </w:r>
      <w:r w:rsidR="00336858"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el plan de trabajo y carta Gantt</w:t>
      </w:r>
      <w:r w:rsidRPr="00D20C86">
        <w:rPr>
          <w:rFonts w:ascii="Verdana" w:eastAsia="Times New Roman" w:hAnsi="Verdana" w:cs="Arial"/>
          <w:snapToGrid w:val="0"/>
          <w:color w:val="000000"/>
          <w:sz w:val="16"/>
          <w:szCs w:val="16"/>
          <w:lang w:val="es-ES" w:eastAsia="es-ES"/>
        </w:rPr>
        <w:t>.</w:t>
      </w:r>
    </w:p>
    <w:p w14:paraId="5659EA3B" w14:textId="3F07D897" w:rsidR="00335D8E" w:rsidRPr="00D20C86" w:rsidRDefault="00335D8E" w:rsidP="00335D8E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 xml:space="preserve">Mi dedicación durante la ejecución del proyecto será de </w:t>
      </w:r>
      <w:r w:rsidR="00261782"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>__</w:t>
      </w:r>
      <w:r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 xml:space="preserve"> horas/</w:t>
      </w:r>
      <w:r w:rsidR="00261782"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>mes</w:t>
      </w:r>
      <w:r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 xml:space="preserve"> y durante</w:t>
      </w:r>
      <w:r w:rsidR="00261782"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 xml:space="preserve"> ___</w:t>
      </w:r>
      <w:r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 xml:space="preserve"> </w:t>
      </w:r>
      <w:r w:rsidR="00261782"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>m</w:t>
      </w:r>
      <w:r w:rsidRPr="00D20C86">
        <w:rPr>
          <w:rFonts w:ascii="Verdana" w:eastAsia="Times New Roman" w:hAnsi="Verdana" w:cs="Arial"/>
          <w:b/>
          <w:bCs/>
          <w:snapToGrid w:val="0"/>
          <w:color w:val="000000"/>
          <w:sz w:val="16"/>
          <w:szCs w:val="16"/>
          <w:lang w:val="es-ES" w:eastAsia="es-ES"/>
        </w:rPr>
        <w:t xml:space="preserve">eses. </w:t>
      </w:r>
    </w:p>
    <w:p w14:paraId="6F4B8E15" w14:textId="49E62098" w:rsidR="00335D8E" w:rsidRPr="00D20C86" w:rsidRDefault="00335D8E" w:rsidP="00335D8E">
      <w:pPr>
        <w:widowControl w:val="0"/>
        <w:jc w:val="both"/>
        <w:rPr>
          <w:rFonts w:ascii="Verdana" w:eastAsia="Times New Roman" w:hAnsi="Verdana" w:cs="Arial"/>
          <w:b/>
          <w:bCs/>
          <w:color w:val="000000" w:themeColor="text1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b/>
          <w:bCs/>
          <w:color w:val="000000" w:themeColor="text1"/>
          <w:sz w:val="16"/>
          <w:szCs w:val="16"/>
          <w:lang w:val="es-ES" w:eastAsia="es-ES"/>
        </w:rPr>
        <w:t>Declaro también que (</w:t>
      </w:r>
      <w:r w:rsidRPr="00D20C86">
        <w:rPr>
          <w:rFonts w:ascii="Verdana" w:eastAsia="Times New Roman" w:hAnsi="Verdana" w:cs="Arial"/>
          <w:color w:val="0070C0"/>
          <w:sz w:val="16"/>
          <w:szCs w:val="16"/>
          <w:lang w:val="es-ES" w:eastAsia="es-ES"/>
        </w:rPr>
        <w:t>seleccionar obligatoriamente una alternativa</w:t>
      </w:r>
      <w:r w:rsidRPr="00D20C86">
        <w:rPr>
          <w:rFonts w:ascii="Verdana" w:eastAsia="Times New Roman" w:hAnsi="Verdana" w:cs="Arial"/>
          <w:b/>
          <w:bCs/>
          <w:color w:val="000000" w:themeColor="text1"/>
          <w:sz w:val="16"/>
          <w:szCs w:val="16"/>
          <w:lang w:val="es-ES" w:eastAsia="es-ES"/>
        </w:rPr>
        <w:t>):</w:t>
      </w:r>
    </w:p>
    <w:p w14:paraId="4096A20E" w14:textId="3ACAF58A" w:rsidR="00335D8E" w:rsidRPr="00D20C86" w:rsidRDefault="00335D8E" w:rsidP="00335D8E">
      <w:pPr>
        <w:widowControl w:val="0"/>
        <w:jc w:val="both"/>
        <w:rPr>
          <w:rFonts w:ascii="Verdana" w:eastAsia="Verdana" w:hAnsi="Verdana" w:cs="Verdana"/>
          <w:sz w:val="16"/>
          <w:szCs w:val="16"/>
          <w:lang w:val="es-ES"/>
        </w:rPr>
      </w:pPr>
      <w:r w:rsidRPr="00D20C86">
        <w:rPr>
          <w:rFonts w:ascii="Verdana" w:eastAsia="Times New Roman" w:hAnsi="Verdana" w:cs="Arial"/>
          <w:color w:val="000000" w:themeColor="text1"/>
          <w:sz w:val="16"/>
          <w:szCs w:val="16"/>
          <w:lang w:val="es-ES" w:eastAsia="es-ES"/>
        </w:rPr>
        <w:t xml:space="preserve">___ Participo en más de un proyecto </w:t>
      </w:r>
      <w:r w:rsidR="006032D3" w:rsidRPr="00D20C86">
        <w:rPr>
          <w:rFonts w:ascii="Verdana" w:eastAsia="Times New Roman" w:hAnsi="Verdana" w:cs="Arial"/>
          <w:color w:val="000000" w:themeColor="text1"/>
          <w:sz w:val="16"/>
          <w:szCs w:val="16"/>
          <w:lang w:val="es-ES" w:eastAsia="es-ES"/>
        </w:rPr>
        <w:t>Valorización de la Investigación en Universidad</w:t>
      </w:r>
      <w:r w:rsidRPr="00D20C86">
        <w:rPr>
          <w:rFonts w:ascii="Verdana" w:eastAsia="Times New Roman" w:hAnsi="Verdana" w:cs="Arial"/>
          <w:color w:val="000000" w:themeColor="text1"/>
          <w:sz w:val="16"/>
          <w:szCs w:val="16"/>
          <w:lang w:val="es-ES" w:eastAsia="es-ES"/>
        </w:rPr>
        <w:t xml:space="preserve"> de la presente convocatoria, como de convocatorias anteriores cuyos proyectos estén vigentes al momento de la postulación;</w:t>
      </w:r>
    </w:p>
    <w:p w14:paraId="7329DD98" w14:textId="3960E441" w:rsidR="00335D8E" w:rsidRPr="00D20C86" w:rsidRDefault="00335D8E" w:rsidP="00335D8E">
      <w:pPr>
        <w:widowControl w:val="0"/>
        <w:jc w:val="both"/>
        <w:rPr>
          <w:rFonts w:ascii="Verdana" w:eastAsia="Verdana" w:hAnsi="Verdana" w:cs="Verdana"/>
          <w:sz w:val="16"/>
          <w:szCs w:val="16"/>
          <w:lang w:val="es-ES"/>
        </w:rPr>
      </w:pPr>
      <w:r w:rsidRPr="00D20C86">
        <w:rPr>
          <w:rFonts w:ascii="Verdana" w:eastAsia="Times New Roman" w:hAnsi="Verdana" w:cs="Arial"/>
          <w:color w:val="000000" w:themeColor="text1"/>
          <w:sz w:val="16"/>
          <w:szCs w:val="16"/>
          <w:lang w:val="es-ES" w:eastAsia="es-ES"/>
        </w:rPr>
        <w:t xml:space="preserve">___ NO participo en algún proyecto </w:t>
      </w:r>
      <w:r w:rsidR="006032D3" w:rsidRPr="00D20C86">
        <w:rPr>
          <w:rFonts w:ascii="Verdana" w:eastAsia="Times New Roman" w:hAnsi="Verdana" w:cs="Arial"/>
          <w:color w:val="000000" w:themeColor="text1"/>
          <w:sz w:val="16"/>
          <w:szCs w:val="16"/>
          <w:lang w:val="es-ES" w:eastAsia="es-ES"/>
        </w:rPr>
        <w:t>Valorización de la Investigación en Universidad</w:t>
      </w:r>
      <w:r w:rsidRPr="00D20C86">
        <w:rPr>
          <w:rFonts w:ascii="Verdana" w:eastAsia="Times New Roman" w:hAnsi="Verdana" w:cs="Arial"/>
          <w:color w:val="000000" w:themeColor="text1"/>
          <w:sz w:val="16"/>
          <w:szCs w:val="16"/>
          <w:lang w:val="es-ES" w:eastAsia="es-ES"/>
        </w:rPr>
        <w:t xml:space="preserve"> de la presente convocatoria, como de convocatorias anteriores cuyos proyectos estén vigentes al momento de la postulación.</w:t>
      </w:r>
    </w:p>
    <w:p w14:paraId="794703AC" w14:textId="77777777" w:rsidR="00335D8E" w:rsidRPr="00D20C86" w:rsidRDefault="00335D8E" w:rsidP="00335D8E">
      <w:pPr>
        <w:widowControl w:val="0"/>
        <w:autoSpaceDE w:val="0"/>
        <w:autoSpaceDN w:val="0"/>
        <w:jc w:val="both"/>
        <w:rPr>
          <w:rFonts w:ascii="Verdana" w:eastAsia="Times New Roman" w:hAnsi="Verdana" w:cs="Arial"/>
          <w:b/>
          <w:snapToGrid w:val="0"/>
          <w:color w:val="000000"/>
          <w:sz w:val="16"/>
          <w:szCs w:val="16"/>
          <w:lang w:val="es-ES" w:eastAsia="es-ES"/>
        </w:rPr>
      </w:pPr>
      <w:r w:rsidRPr="00D20C86">
        <w:rPr>
          <w:rFonts w:ascii="Verdana" w:eastAsia="Times New Roman" w:hAnsi="Verdana" w:cs="Arial"/>
          <w:b/>
          <w:snapToGrid w:val="0"/>
          <w:color w:val="000000"/>
          <w:sz w:val="16"/>
          <w:szCs w:val="16"/>
          <w:lang w:val="es-ES" w:eastAsia="es-ES"/>
        </w:rPr>
        <w:t xml:space="preserve">Por último, declaro que no tengo compromisos pendientes con ANID ni con otras instituciones del Estado de Chile. </w:t>
      </w:r>
    </w:p>
    <w:p w14:paraId="1E348845" w14:textId="6A314E85" w:rsidR="00335D8E" w:rsidRPr="007E5FAD" w:rsidRDefault="00A27ADB" w:rsidP="00335D8E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________________</w:t>
      </w:r>
    </w:p>
    <w:p w14:paraId="5594B0D0" w14:textId="77777777" w:rsidR="00335D8E" w:rsidRPr="008E15E4" w:rsidRDefault="00335D8E" w:rsidP="00335D8E">
      <w:pPr>
        <w:widowControl w:val="0"/>
        <w:autoSpaceDE w:val="0"/>
        <w:autoSpaceDN w:val="0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</w:pPr>
      <w:r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FIRMA</w:t>
      </w:r>
      <w:r w:rsidRPr="008E15E4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 xml:space="preserve"> </w:t>
      </w:r>
    </w:p>
    <w:p w14:paraId="4D8B7F4D" w14:textId="77777777" w:rsidR="00335D8E" w:rsidRPr="00E302F6" w:rsidRDefault="00335D8E" w:rsidP="00335D8E">
      <w:pPr>
        <w:widowControl w:val="0"/>
        <w:autoSpaceDE w:val="0"/>
        <w:autoSpaceDN w:val="0"/>
        <w:jc w:val="center"/>
        <w:rPr>
          <w:color w:val="4472C4" w:themeColor="accent1"/>
          <w:sz w:val="14"/>
          <w:szCs w:val="14"/>
        </w:rPr>
      </w:pPr>
      <w:r w:rsidRPr="00E302F6">
        <w:rPr>
          <w:rFonts w:ascii="Verdana" w:eastAsia="Times New Roman" w:hAnsi="Verdana" w:cs="Times New Roman"/>
          <w:b/>
          <w:bCs/>
          <w:snapToGrid w:val="0"/>
          <w:color w:val="4472C4" w:themeColor="accent1"/>
          <w:sz w:val="14"/>
          <w:szCs w:val="14"/>
          <w:lang w:val="es-ES" w:eastAsia="es-ES"/>
        </w:rPr>
        <w:t xml:space="preserve">Esta carta de compromiso, una vez firmado, se deberá adjuntar a los documentos de la postulación en línea en formato PDF </w:t>
      </w:r>
      <w:proofErr w:type="gramStart"/>
      <w:r w:rsidRPr="00E302F6">
        <w:rPr>
          <w:rFonts w:ascii="Verdana" w:eastAsia="Times New Roman" w:hAnsi="Verdana" w:cs="Times New Roman"/>
          <w:b/>
          <w:bCs/>
          <w:snapToGrid w:val="0"/>
          <w:color w:val="4472C4" w:themeColor="accent1"/>
          <w:sz w:val="14"/>
          <w:szCs w:val="14"/>
          <w:lang w:val="es-ES" w:eastAsia="es-ES"/>
        </w:rPr>
        <w:t>de acuerdo a</w:t>
      </w:r>
      <w:proofErr w:type="gramEnd"/>
      <w:r w:rsidRPr="00E302F6">
        <w:rPr>
          <w:rFonts w:ascii="Verdana" w:eastAsia="Times New Roman" w:hAnsi="Verdana" w:cs="Times New Roman"/>
          <w:b/>
          <w:bCs/>
          <w:snapToGrid w:val="0"/>
          <w:color w:val="4472C4" w:themeColor="accent1"/>
          <w:sz w:val="14"/>
          <w:szCs w:val="14"/>
          <w:lang w:val="es-ES" w:eastAsia="es-ES"/>
        </w:rPr>
        <w:t xml:space="preserve"> las instrucciones del sistema de postulación electrónico vigente para esta convocatoria.</w:t>
      </w:r>
    </w:p>
    <w:p w14:paraId="68CFA8C1" w14:textId="77777777" w:rsidR="00261DF3" w:rsidRDefault="00261DF3" w:rsidP="00335D8E">
      <w:pPr>
        <w:jc w:val="both"/>
        <w:rPr>
          <w:rFonts w:ascii="Calibri" w:eastAsia="Calibri" w:hAnsi="Calibri" w:cs="Calibri"/>
          <w:b/>
          <w:bCs/>
          <w:color w:val="4472C4" w:themeColor="accent1"/>
          <w:sz w:val="28"/>
          <w:szCs w:val="28"/>
          <w:lang w:val="es-ES"/>
        </w:rPr>
      </w:pPr>
    </w:p>
    <w:p w14:paraId="7E4EDB3E" w14:textId="77777777" w:rsidR="00D20C86" w:rsidRDefault="00D20C86" w:rsidP="00335D8E">
      <w:pPr>
        <w:jc w:val="both"/>
        <w:rPr>
          <w:rFonts w:ascii="Calibri" w:eastAsia="Calibri" w:hAnsi="Calibri" w:cs="Calibri"/>
          <w:b/>
          <w:bCs/>
          <w:color w:val="4472C4" w:themeColor="accent1"/>
          <w:sz w:val="28"/>
          <w:szCs w:val="28"/>
          <w:lang w:val="es-ES"/>
        </w:rPr>
      </w:pPr>
    </w:p>
    <w:p w14:paraId="09358D90" w14:textId="77777777" w:rsidR="00D20C86" w:rsidRDefault="00D20C86" w:rsidP="00335D8E">
      <w:pPr>
        <w:jc w:val="both"/>
        <w:rPr>
          <w:rFonts w:ascii="Calibri" w:eastAsia="Calibri" w:hAnsi="Calibri" w:cs="Calibri"/>
          <w:b/>
          <w:bCs/>
          <w:color w:val="4472C4" w:themeColor="accent1"/>
          <w:sz w:val="28"/>
          <w:szCs w:val="28"/>
          <w:lang w:val="es-ES"/>
        </w:rPr>
      </w:pPr>
    </w:p>
    <w:p w14:paraId="4F0B7E47" w14:textId="77777777" w:rsidR="00A27ADB" w:rsidRDefault="00A27ADB" w:rsidP="00335D8E">
      <w:pPr>
        <w:jc w:val="both"/>
        <w:rPr>
          <w:rFonts w:ascii="Calibri" w:eastAsia="Calibri" w:hAnsi="Calibri" w:cs="Calibri"/>
          <w:b/>
          <w:bCs/>
          <w:color w:val="4472C4" w:themeColor="accent1"/>
          <w:sz w:val="28"/>
          <w:szCs w:val="28"/>
          <w:lang w:val="es-ES"/>
        </w:rPr>
      </w:pPr>
    </w:p>
    <w:p w14:paraId="7587A472" w14:textId="1BCA1917" w:rsidR="002E0EF1" w:rsidRPr="005A644F" w:rsidRDefault="002E0EF1" w:rsidP="00D20C86">
      <w:pPr>
        <w:jc w:val="center"/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  <w:lang w:val="es-ES"/>
        </w:rPr>
      </w:pPr>
      <w:r w:rsidRPr="005A644F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  <w:lang w:val="es-ES"/>
        </w:rPr>
        <w:lastRenderedPageBreak/>
        <w:t>IMPORTANTE</w:t>
      </w:r>
    </w:p>
    <w:p w14:paraId="10206B8C" w14:textId="3EB9987D" w:rsidR="002E0EF1" w:rsidRPr="005A644F" w:rsidRDefault="00335D8E" w:rsidP="4179F814">
      <w:pPr>
        <w:jc w:val="both"/>
        <w:rPr>
          <w:rFonts w:ascii="Calibri" w:eastAsia="Calibri" w:hAnsi="Calibri" w:cs="Calibri"/>
          <w:color w:val="1F3864" w:themeColor="accent1" w:themeShade="80"/>
          <w:sz w:val="28"/>
          <w:szCs w:val="28"/>
          <w:u w:val="single"/>
          <w:lang w:val="es-ES"/>
        </w:rPr>
      </w:pP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*Recuerde que, según las </w:t>
      </w:r>
      <w:r w:rsidR="00CD19DA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b</w:t>
      </w: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ases, el equipo mínimo para la postulación y ejecución del proyecto por parte de la beneficiaria deberá estar constituido </w:t>
      </w:r>
      <w:r w:rsidRPr="005A644F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  <w:lang w:val="es-ES"/>
        </w:rPr>
        <w:t>por al menos tres personas</w:t>
      </w: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, el cual estará conformado por un(a) </w:t>
      </w:r>
      <w:proofErr w:type="gramStart"/>
      <w:r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>Director</w:t>
      </w:r>
      <w:proofErr w:type="gramEnd"/>
      <w:r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>(a) de</w:t>
      </w:r>
      <w:r w:rsidR="007466D0"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>l</w:t>
      </w:r>
      <w:r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 xml:space="preserve"> Proyecto</w:t>
      </w:r>
      <w:r w:rsidR="00336858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 con una dedicación mínima de </w:t>
      </w:r>
      <w:r w:rsidR="007466D0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8</w:t>
      </w:r>
      <w:r w:rsidR="00336858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0 horas/</w:t>
      </w:r>
      <w:r w:rsidR="007466D0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mes</w:t>
      </w:r>
      <w:r w:rsidR="00336858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 durante 12 meses</w:t>
      </w: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, una persona en el rol de </w:t>
      </w:r>
      <w:r w:rsidR="007466D0"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 xml:space="preserve">Investigador(a) Asociado(a) </w:t>
      </w:r>
      <w:r w:rsidR="00336858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con una dedi</w:t>
      </w:r>
      <w:r w:rsidR="00F75331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cación de </w:t>
      </w:r>
      <w:r w:rsidR="007466D0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2</w:t>
      </w:r>
      <w:r w:rsidR="00F75331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0 horas/</w:t>
      </w:r>
      <w:r w:rsidR="007466D0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mes</w:t>
      </w:r>
      <w:r w:rsidR="00D62E0B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 </w:t>
      </w: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y, por último, una persona en el rol de </w:t>
      </w:r>
      <w:r w:rsidR="007466D0"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>Mentor(a) de Negocios</w:t>
      </w:r>
      <w:r w:rsidR="005D40E9" w:rsidRPr="005A644F">
        <w:rPr>
          <w:rFonts w:ascii="Calibri" w:eastAsia="Calibri" w:hAnsi="Calibri" w:cs="Calibri"/>
          <w:b/>
          <w:bCs/>
          <w:i/>
          <w:iCs/>
          <w:color w:val="1F3864" w:themeColor="accent1" w:themeShade="80"/>
          <w:sz w:val="28"/>
          <w:szCs w:val="28"/>
          <w:lang w:val="es-ES"/>
        </w:rPr>
        <w:t xml:space="preserve">, </w:t>
      </w:r>
      <w:r w:rsidR="00CD19DA" w:rsidRPr="005A644F">
        <w:rPr>
          <w:rFonts w:ascii="Calibri" w:eastAsia="Calibri" w:hAnsi="Calibri" w:cs="Calibri"/>
          <w:b/>
          <w:bCs/>
          <w:color w:val="1F3864" w:themeColor="accent1" w:themeShade="80"/>
          <w:sz w:val="28"/>
          <w:szCs w:val="28"/>
          <w:lang w:val="es-ES"/>
        </w:rPr>
        <w:t>el cual es aporte de la institución beneficiaria</w:t>
      </w: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. Estos roles deben quedar claramente definidos en el título de cada carta y los recuadros correspondientes.</w:t>
      </w:r>
      <w:r w:rsidR="00C062EB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 </w:t>
      </w:r>
    </w:p>
    <w:p w14:paraId="10BA6720" w14:textId="555B358A" w:rsidR="00335D8E" w:rsidRPr="005A644F" w:rsidRDefault="00335D8E" w:rsidP="00335D8E">
      <w:pPr>
        <w:jc w:val="both"/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</w:pP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** Los participantes de los equipos que no tengan el rol de </w:t>
      </w:r>
      <w:proofErr w:type="gramStart"/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Director</w:t>
      </w:r>
      <w:proofErr w:type="gramEnd"/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(a), y que estén participando en más de un proyecto </w:t>
      </w:r>
      <w:r w:rsidR="006032D3"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>Valorización de la Investigación en Universidad</w:t>
      </w:r>
      <w:r w:rsidRPr="005A644F">
        <w:rPr>
          <w:rFonts w:ascii="Calibri" w:eastAsia="Calibri" w:hAnsi="Calibri" w:cs="Calibri"/>
          <w:color w:val="1F3864" w:themeColor="accent1" w:themeShade="80"/>
          <w:sz w:val="28"/>
          <w:szCs w:val="28"/>
          <w:lang w:val="es-ES"/>
        </w:rPr>
        <w:t xml:space="preserve"> de la presente convocatoria, como de convocatorias anteriores cuyos proyectos estén vigentes al momento de la postulación deberán declarar en la carta de compromiso de participación individual.</w:t>
      </w:r>
    </w:p>
    <w:p w14:paraId="315890E2" w14:textId="2CD85763" w:rsidR="4179F814" w:rsidRDefault="4179F814" w:rsidP="4179F814">
      <w:pPr>
        <w:jc w:val="both"/>
        <w:rPr>
          <w:rFonts w:ascii="Calibri" w:eastAsia="Calibri" w:hAnsi="Calibri" w:cs="Calibri"/>
          <w:color w:val="4472C4" w:themeColor="accent1"/>
          <w:sz w:val="28"/>
          <w:szCs w:val="28"/>
          <w:highlight w:val="yellow"/>
          <w:lang w:val="es-ES"/>
        </w:rPr>
      </w:pPr>
    </w:p>
    <w:p w14:paraId="5A12F710" w14:textId="77777777" w:rsidR="00335D8E" w:rsidRPr="00B56274" w:rsidRDefault="00335D8E" w:rsidP="00335D8E">
      <w:pPr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14:paraId="249D02BF" w14:textId="77777777" w:rsidR="00335D8E" w:rsidRDefault="00335D8E" w:rsidP="00335D8E">
      <w:pPr>
        <w:widowControl w:val="0"/>
        <w:jc w:val="center"/>
        <w:rPr>
          <w:rFonts w:ascii="Verdana" w:eastAsia="Times New Roman" w:hAnsi="Verdana" w:cs="Times New Roman"/>
          <w:b/>
          <w:bCs/>
          <w:color w:val="0000FF"/>
          <w:sz w:val="16"/>
          <w:szCs w:val="16"/>
          <w:lang w:val="es-ES" w:eastAsia="es-ES"/>
        </w:rPr>
      </w:pPr>
    </w:p>
    <w:p w14:paraId="369C0251" w14:textId="77777777" w:rsidR="00335D8E" w:rsidRDefault="00335D8E" w:rsidP="24C84F90">
      <w:pPr>
        <w:widowControl w:val="0"/>
        <w:jc w:val="center"/>
        <w:rPr>
          <w:rFonts w:ascii="Verdana" w:eastAsia="Times New Roman" w:hAnsi="Verdana" w:cs="Times New Roman"/>
          <w:b/>
          <w:bCs/>
          <w:color w:val="0000FF"/>
          <w:sz w:val="16"/>
          <w:szCs w:val="16"/>
          <w:lang w:val="es-ES" w:eastAsia="es-ES"/>
        </w:rPr>
      </w:pPr>
    </w:p>
    <w:sectPr w:rsidR="00335D8E" w:rsidSect="007A13FC">
      <w:headerReference w:type="default" r:id="rId10"/>
      <w:footerReference w:type="default" r:id="rId11"/>
      <w:pgSz w:w="12240" w:h="15840"/>
      <w:pgMar w:top="1134" w:right="1701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22ED" w14:textId="77777777" w:rsidR="00EF59B6" w:rsidRDefault="00EF59B6">
      <w:pPr>
        <w:spacing w:after="0" w:line="240" w:lineRule="auto"/>
      </w:pPr>
      <w:r>
        <w:separator/>
      </w:r>
    </w:p>
  </w:endnote>
  <w:endnote w:type="continuationSeparator" w:id="0">
    <w:p w14:paraId="67A75AAD" w14:textId="77777777" w:rsidR="00EF59B6" w:rsidRDefault="00EF59B6">
      <w:pPr>
        <w:spacing w:after="0" w:line="240" w:lineRule="auto"/>
      </w:pPr>
      <w:r>
        <w:continuationSeparator/>
      </w:r>
    </w:p>
  </w:endnote>
  <w:endnote w:type="continuationNotice" w:id="1">
    <w:p w14:paraId="518C91AF" w14:textId="77777777" w:rsidR="00EF59B6" w:rsidRDefault="00EF5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68F3" w14:textId="77777777" w:rsidR="00B57A4F" w:rsidRDefault="00606F6F" w:rsidP="00C2546F">
    <w:pPr>
      <w:pStyle w:val="Piedepgina"/>
      <w:tabs>
        <w:tab w:val="clear" w:pos="4419"/>
        <w:tab w:val="clear" w:pos="8838"/>
        <w:tab w:val="left" w:pos="1665"/>
        <w:tab w:val="left" w:pos="6435"/>
      </w:tabs>
      <w:ind w:left="-1701"/>
    </w:pPr>
    <w:r>
      <w:rPr>
        <w:noProof/>
      </w:rPr>
      <w:drawing>
        <wp:inline distT="0" distB="0" distL="0" distR="0" wp14:anchorId="29706F65" wp14:editId="596E3FB8">
          <wp:extent cx="8203721" cy="1224915"/>
          <wp:effectExtent l="0" t="0" r="6985" b="0"/>
          <wp:docPr id="1787845318" name="Imagen 1787845318" descr="Patrón de fond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D8994F40-87E4-4C8F-87BE-5C66D0517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806" cy="1242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5FCD" w14:textId="77777777" w:rsidR="00EF59B6" w:rsidRDefault="00EF59B6">
      <w:pPr>
        <w:spacing w:after="0" w:line="240" w:lineRule="auto"/>
      </w:pPr>
      <w:r>
        <w:separator/>
      </w:r>
    </w:p>
  </w:footnote>
  <w:footnote w:type="continuationSeparator" w:id="0">
    <w:p w14:paraId="26BFA1B3" w14:textId="77777777" w:rsidR="00EF59B6" w:rsidRDefault="00EF59B6">
      <w:pPr>
        <w:spacing w:after="0" w:line="240" w:lineRule="auto"/>
      </w:pPr>
      <w:r>
        <w:continuationSeparator/>
      </w:r>
    </w:p>
  </w:footnote>
  <w:footnote w:type="continuationNotice" w:id="1">
    <w:p w14:paraId="5D58CA86" w14:textId="77777777" w:rsidR="00EF59B6" w:rsidRDefault="00EF5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CEC3" w14:textId="77777777" w:rsidR="00B57A4F" w:rsidRDefault="00606F6F" w:rsidP="00C2546F">
    <w:pPr>
      <w:pStyle w:val="Encabezado"/>
      <w:tabs>
        <w:tab w:val="clear" w:pos="8838"/>
      </w:tabs>
      <w:ind w:left="-1701" w:right="-1085"/>
    </w:pPr>
    <w:r>
      <w:rPr>
        <w:noProof/>
      </w:rPr>
      <w:drawing>
        <wp:inline distT="0" distB="0" distL="0" distR="0" wp14:anchorId="483BBB00" wp14:editId="3681B7AE">
          <wp:extent cx="7288254" cy="1963420"/>
          <wp:effectExtent l="0" t="0" r="8255" b="0"/>
          <wp:docPr id="1193303277" name="Imagen 1193303277" descr="Patrón de fond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3989779E-A778-4C24-9FA8-2FAB0990D9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8254" cy="196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F03"/>
    <w:multiLevelType w:val="hybridMultilevel"/>
    <w:tmpl w:val="6218881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2E45"/>
    <w:multiLevelType w:val="hybridMultilevel"/>
    <w:tmpl w:val="C584F2C8"/>
    <w:lvl w:ilvl="0" w:tplc="A3C40830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37F9"/>
    <w:multiLevelType w:val="multilevel"/>
    <w:tmpl w:val="38FEC608"/>
    <w:lvl w:ilvl="0">
      <w:start w:val="8"/>
      <w:numFmt w:val="decimal"/>
      <w:pStyle w:val="Ttulo1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pStyle w:val="Ttulo3"/>
      <w:lvlText w:val="%1.%2.%3"/>
      <w:lvlJc w:val="left"/>
      <w:pPr>
        <w:ind w:left="1080" w:hanging="1080"/>
      </w:pPr>
    </w:lvl>
    <w:lvl w:ilvl="3">
      <w:start w:val="1"/>
      <w:numFmt w:val="decimal"/>
      <w:pStyle w:val="Ttulo4"/>
      <w:lvlText w:val="%1.%2.%3.%4"/>
      <w:lvlJc w:val="left"/>
      <w:pPr>
        <w:ind w:left="1080" w:hanging="1080"/>
      </w:pPr>
    </w:lvl>
    <w:lvl w:ilvl="4">
      <w:start w:val="1"/>
      <w:numFmt w:val="decimal"/>
      <w:pStyle w:val="Ttulo5"/>
      <w:lvlText w:val="%1.%2.%3.%4.%5"/>
      <w:lvlJc w:val="left"/>
      <w:pPr>
        <w:ind w:left="1440" w:hanging="1440"/>
      </w:pPr>
    </w:lvl>
    <w:lvl w:ilvl="5">
      <w:start w:val="1"/>
      <w:numFmt w:val="decimal"/>
      <w:pStyle w:val="Ttulo6"/>
      <w:lvlText w:val="%1.%2.%3.%4.%5.%6"/>
      <w:lvlJc w:val="left"/>
      <w:pPr>
        <w:ind w:left="1800" w:hanging="1800"/>
      </w:pPr>
    </w:lvl>
    <w:lvl w:ilvl="6">
      <w:start w:val="1"/>
      <w:numFmt w:val="decimal"/>
      <w:pStyle w:val="Ttulo7"/>
      <w:lvlText w:val="%1.%2.%3.%4.%5.%6.%7"/>
      <w:lvlJc w:val="left"/>
      <w:pPr>
        <w:ind w:left="2160" w:hanging="2160"/>
      </w:pPr>
    </w:lvl>
    <w:lvl w:ilvl="7">
      <w:start w:val="1"/>
      <w:numFmt w:val="decimal"/>
      <w:pStyle w:val="Ttulo8"/>
      <w:lvlText w:val="%1.%2.%3.%4.%5.%6.%7.%8"/>
      <w:lvlJc w:val="left"/>
      <w:pPr>
        <w:ind w:left="2160" w:hanging="2160"/>
      </w:pPr>
    </w:lvl>
    <w:lvl w:ilvl="8">
      <w:start w:val="1"/>
      <w:numFmt w:val="decimal"/>
      <w:pStyle w:val="Ttulo9"/>
      <w:lvlText w:val="%1.%2.%3.%4.%5.%6.%7.%8.%9"/>
      <w:lvlJc w:val="left"/>
      <w:pPr>
        <w:ind w:left="2520" w:hanging="2520"/>
      </w:pPr>
    </w:lvl>
  </w:abstractNum>
  <w:abstractNum w:abstractNumId="3" w15:restartNumberingAfterBreak="0">
    <w:nsid w:val="50470C4A"/>
    <w:multiLevelType w:val="hybridMultilevel"/>
    <w:tmpl w:val="835037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079A"/>
    <w:multiLevelType w:val="hybridMultilevel"/>
    <w:tmpl w:val="0A941AAC"/>
    <w:lvl w:ilvl="0" w:tplc="7C2ACF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FEC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45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E9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AF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0D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2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E4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77045"/>
    <w:multiLevelType w:val="hybridMultilevel"/>
    <w:tmpl w:val="8BCEECD0"/>
    <w:lvl w:ilvl="0" w:tplc="340A001B">
      <w:start w:val="1"/>
      <w:numFmt w:val="low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73533"/>
    <w:multiLevelType w:val="hybridMultilevel"/>
    <w:tmpl w:val="30D493A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39216">
    <w:abstractNumId w:val="5"/>
  </w:num>
  <w:num w:numId="2" w16cid:durableId="181092153">
    <w:abstractNumId w:val="4"/>
  </w:num>
  <w:num w:numId="3" w16cid:durableId="355153730">
    <w:abstractNumId w:val="6"/>
  </w:num>
  <w:num w:numId="4" w16cid:durableId="473958401">
    <w:abstractNumId w:val="2"/>
  </w:num>
  <w:num w:numId="5" w16cid:durableId="545874144">
    <w:abstractNumId w:val="0"/>
  </w:num>
  <w:num w:numId="6" w16cid:durableId="591356649">
    <w:abstractNumId w:val="1"/>
  </w:num>
  <w:num w:numId="7" w16cid:durableId="931206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0D"/>
    <w:rsid w:val="00003A18"/>
    <w:rsid w:val="00006A46"/>
    <w:rsid w:val="000158D5"/>
    <w:rsid w:val="0002364A"/>
    <w:rsid w:val="000237E7"/>
    <w:rsid w:val="00024F9E"/>
    <w:rsid w:val="00026131"/>
    <w:rsid w:val="00030EEB"/>
    <w:rsid w:val="00031495"/>
    <w:rsid w:val="00036455"/>
    <w:rsid w:val="0003702B"/>
    <w:rsid w:val="00040E00"/>
    <w:rsid w:val="00042F35"/>
    <w:rsid w:val="00045F41"/>
    <w:rsid w:val="00052966"/>
    <w:rsid w:val="000716C7"/>
    <w:rsid w:val="000728B9"/>
    <w:rsid w:val="00074DCD"/>
    <w:rsid w:val="00087235"/>
    <w:rsid w:val="00087BFC"/>
    <w:rsid w:val="0009015A"/>
    <w:rsid w:val="00090FEA"/>
    <w:rsid w:val="00092702"/>
    <w:rsid w:val="00092C14"/>
    <w:rsid w:val="00094A2C"/>
    <w:rsid w:val="00094B0E"/>
    <w:rsid w:val="000A0E14"/>
    <w:rsid w:val="000B730B"/>
    <w:rsid w:val="000C194F"/>
    <w:rsid w:val="000C5E59"/>
    <w:rsid w:val="000D292A"/>
    <w:rsid w:val="000D6696"/>
    <w:rsid w:val="000D7BC8"/>
    <w:rsid w:val="000D7D1B"/>
    <w:rsid w:val="000E1EF0"/>
    <w:rsid w:val="000E3C42"/>
    <w:rsid w:val="000E6E93"/>
    <w:rsid w:val="000E7E12"/>
    <w:rsid w:val="000F124A"/>
    <w:rsid w:val="000F65DF"/>
    <w:rsid w:val="000F7D12"/>
    <w:rsid w:val="00116AB5"/>
    <w:rsid w:val="00141F40"/>
    <w:rsid w:val="00143A18"/>
    <w:rsid w:val="001619D6"/>
    <w:rsid w:val="001765CA"/>
    <w:rsid w:val="00183574"/>
    <w:rsid w:val="00184B27"/>
    <w:rsid w:val="001952DA"/>
    <w:rsid w:val="001B16D8"/>
    <w:rsid w:val="001B763E"/>
    <w:rsid w:val="001E0119"/>
    <w:rsid w:val="001F5DAA"/>
    <w:rsid w:val="00200BD3"/>
    <w:rsid w:val="00201C59"/>
    <w:rsid w:val="002030FC"/>
    <w:rsid w:val="00205794"/>
    <w:rsid w:val="00205E5D"/>
    <w:rsid w:val="00217B4C"/>
    <w:rsid w:val="00220BF7"/>
    <w:rsid w:val="00261782"/>
    <w:rsid w:val="00261DF3"/>
    <w:rsid w:val="00264823"/>
    <w:rsid w:val="002838D9"/>
    <w:rsid w:val="00286E97"/>
    <w:rsid w:val="00292386"/>
    <w:rsid w:val="00293123"/>
    <w:rsid w:val="00295F21"/>
    <w:rsid w:val="002A2C3B"/>
    <w:rsid w:val="002A35B6"/>
    <w:rsid w:val="002A7876"/>
    <w:rsid w:val="002D1096"/>
    <w:rsid w:val="002D5BFF"/>
    <w:rsid w:val="002D7D1F"/>
    <w:rsid w:val="002E0EF1"/>
    <w:rsid w:val="002E67AF"/>
    <w:rsid w:val="002F1517"/>
    <w:rsid w:val="002F1622"/>
    <w:rsid w:val="0030165D"/>
    <w:rsid w:val="00301F7D"/>
    <w:rsid w:val="003027D0"/>
    <w:rsid w:val="003064C2"/>
    <w:rsid w:val="00307E25"/>
    <w:rsid w:val="00314B3F"/>
    <w:rsid w:val="00314D67"/>
    <w:rsid w:val="003169C5"/>
    <w:rsid w:val="003269BF"/>
    <w:rsid w:val="00335D8E"/>
    <w:rsid w:val="00336858"/>
    <w:rsid w:val="00342044"/>
    <w:rsid w:val="003423D8"/>
    <w:rsid w:val="00346D62"/>
    <w:rsid w:val="00347FE6"/>
    <w:rsid w:val="003521A8"/>
    <w:rsid w:val="0035541A"/>
    <w:rsid w:val="00362F66"/>
    <w:rsid w:val="00370104"/>
    <w:rsid w:val="0037714F"/>
    <w:rsid w:val="00382A2B"/>
    <w:rsid w:val="003A3341"/>
    <w:rsid w:val="003B4B3C"/>
    <w:rsid w:val="003B7DAC"/>
    <w:rsid w:val="003D1B00"/>
    <w:rsid w:val="003D61A1"/>
    <w:rsid w:val="003F3215"/>
    <w:rsid w:val="003F3C1B"/>
    <w:rsid w:val="003F4331"/>
    <w:rsid w:val="003F4994"/>
    <w:rsid w:val="00402C6E"/>
    <w:rsid w:val="00432B74"/>
    <w:rsid w:val="00433681"/>
    <w:rsid w:val="00442A8C"/>
    <w:rsid w:val="00443FC3"/>
    <w:rsid w:val="0045510F"/>
    <w:rsid w:val="00461632"/>
    <w:rsid w:val="00461FE8"/>
    <w:rsid w:val="00462A20"/>
    <w:rsid w:val="00471FA6"/>
    <w:rsid w:val="004751B3"/>
    <w:rsid w:val="004807B7"/>
    <w:rsid w:val="00480E5B"/>
    <w:rsid w:val="00481126"/>
    <w:rsid w:val="0048692B"/>
    <w:rsid w:val="004964B7"/>
    <w:rsid w:val="00496F52"/>
    <w:rsid w:val="004A01D9"/>
    <w:rsid w:val="004A757B"/>
    <w:rsid w:val="004B2527"/>
    <w:rsid w:val="004B4BF4"/>
    <w:rsid w:val="004D2660"/>
    <w:rsid w:val="004D2824"/>
    <w:rsid w:val="004E37D5"/>
    <w:rsid w:val="004F1154"/>
    <w:rsid w:val="004F14A5"/>
    <w:rsid w:val="0050082D"/>
    <w:rsid w:val="00505E40"/>
    <w:rsid w:val="0051233B"/>
    <w:rsid w:val="0051383B"/>
    <w:rsid w:val="00522AD7"/>
    <w:rsid w:val="0052497A"/>
    <w:rsid w:val="00525D70"/>
    <w:rsid w:val="005308D5"/>
    <w:rsid w:val="00560B4F"/>
    <w:rsid w:val="00567A4D"/>
    <w:rsid w:val="00584C34"/>
    <w:rsid w:val="00587EE1"/>
    <w:rsid w:val="005A1486"/>
    <w:rsid w:val="005A644F"/>
    <w:rsid w:val="005C233C"/>
    <w:rsid w:val="005C354E"/>
    <w:rsid w:val="005D40E9"/>
    <w:rsid w:val="005D4924"/>
    <w:rsid w:val="005D6B22"/>
    <w:rsid w:val="006032D3"/>
    <w:rsid w:val="006066B2"/>
    <w:rsid w:val="00606726"/>
    <w:rsid w:val="00606F6F"/>
    <w:rsid w:val="0061209F"/>
    <w:rsid w:val="00626D34"/>
    <w:rsid w:val="00626D98"/>
    <w:rsid w:val="0063584D"/>
    <w:rsid w:val="00640F8B"/>
    <w:rsid w:val="0064532D"/>
    <w:rsid w:val="006454D0"/>
    <w:rsid w:val="00645B6F"/>
    <w:rsid w:val="006509DE"/>
    <w:rsid w:val="00650D71"/>
    <w:rsid w:val="00653B55"/>
    <w:rsid w:val="00654CF7"/>
    <w:rsid w:val="00654E84"/>
    <w:rsid w:val="00660484"/>
    <w:rsid w:val="006677FE"/>
    <w:rsid w:val="006716C0"/>
    <w:rsid w:val="00677291"/>
    <w:rsid w:val="00681B42"/>
    <w:rsid w:val="00683FAF"/>
    <w:rsid w:val="00690DD4"/>
    <w:rsid w:val="006A7B4E"/>
    <w:rsid w:val="006B7876"/>
    <w:rsid w:val="006C643D"/>
    <w:rsid w:val="006C6DAF"/>
    <w:rsid w:val="006D02FC"/>
    <w:rsid w:val="006D56D4"/>
    <w:rsid w:val="006E0A62"/>
    <w:rsid w:val="006E54BE"/>
    <w:rsid w:val="006F6C90"/>
    <w:rsid w:val="006F7FAE"/>
    <w:rsid w:val="00702C5A"/>
    <w:rsid w:val="007075AF"/>
    <w:rsid w:val="00722312"/>
    <w:rsid w:val="00732067"/>
    <w:rsid w:val="007357FF"/>
    <w:rsid w:val="00741C40"/>
    <w:rsid w:val="007466D0"/>
    <w:rsid w:val="0074736C"/>
    <w:rsid w:val="007473D2"/>
    <w:rsid w:val="007511B6"/>
    <w:rsid w:val="00757901"/>
    <w:rsid w:val="007620CE"/>
    <w:rsid w:val="00781068"/>
    <w:rsid w:val="00783E18"/>
    <w:rsid w:val="0078424B"/>
    <w:rsid w:val="007924EB"/>
    <w:rsid w:val="007925A4"/>
    <w:rsid w:val="00796770"/>
    <w:rsid w:val="007A04C3"/>
    <w:rsid w:val="007A13FC"/>
    <w:rsid w:val="007A35A1"/>
    <w:rsid w:val="007A71E2"/>
    <w:rsid w:val="007A770D"/>
    <w:rsid w:val="007B0ED4"/>
    <w:rsid w:val="007B11E1"/>
    <w:rsid w:val="007B2773"/>
    <w:rsid w:val="007B387B"/>
    <w:rsid w:val="007C034B"/>
    <w:rsid w:val="007C2B61"/>
    <w:rsid w:val="007C785B"/>
    <w:rsid w:val="007D2AB7"/>
    <w:rsid w:val="007D5E17"/>
    <w:rsid w:val="007D7461"/>
    <w:rsid w:val="007E6B48"/>
    <w:rsid w:val="007E765A"/>
    <w:rsid w:val="007F44A3"/>
    <w:rsid w:val="008031F6"/>
    <w:rsid w:val="008039AC"/>
    <w:rsid w:val="008230CB"/>
    <w:rsid w:val="00832C31"/>
    <w:rsid w:val="008348E1"/>
    <w:rsid w:val="00835C8E"/>
    <w:rsid w:val="00837D0C"/>
    <w:rsid w:val="0085246C"/>
    <w:rsid w:val="00854348"/>
    <w:rsid w:val="00857953"/>
    <w:rsid w:val="00861301"/>
    <w:rsid w:val="00862A88"/>
    <w:rsid w:val="00864379"/>
    <w:rsid w:val="00865845"/>
    <w:rsid w:val="00884A2C"/>
    <w:rsid w:val="00887BA2"/>
    <w:rsid w:val="00891051"/>
    <w:rsid w:val="00891064"/>
    <w:rsid w:val="00895518"/>
    <w:rsid w:val="00895734"/>
    <w:rsid w:val="0089632E"/>
    <w:rsid w:val="008A0AE8"/>
    <w:rsid w:val="008A117F"/>
    <w:rsid w:val="008A1D30"/>
    <w:rsid w:val="008A702E"/>
    <w:rsid w:val="008B65C3"/>
    <w:rsid w:val="008C0643"/>
    <w:rsid w:val="008D1F0B"/>
    <w:rsid w:val="008D27A2"/>
    <w:rsid w:val="008D4EAD"/>
    <w:rsid w:val="008E1311"/>
    <w:rsid w:val="008E19F4"/>
    <w:rsid w:val="008F6A13"/>
    <w:rsid w:val="00901D78"/>
    <w:rsid w:val="009067BB"/>
    <w:rsid w:val="00914D1E"/>
    <w:rsid w:val="00921B8E"/>
    <w:rsid w:val="009344D8"/>
    <w:rsid w:val="009401BE"/>
    <w:rsid w:val="00974685"/>
    <w:rsid w:val="009959A0"/>
    <w:rsid w:val="00996066"/>
    <w:rsid w:val="009A4707"/>
    <w:rsid w:val="009B063E"/>
    <w:rsid w:val="009B278E"/>
    <w:rsid w:val="009B7880"/>
    <w:rsid w:val="009E14DF"/>
    <w:rsid w:val="009E266B"/>
    <w:rsid w:val="00A05500"/>
    <w:rsid w:val="00A1018F"/>
    <w:rsid w:val="00A14A93"/>
    <w:rsid w:val="00A1726F"/>
    <w:rsid w:val="00A2141A"/>
    <w:rsid w:val="00A23551"/>
    <w:rsid w:val="00A2377F"/>
    <w:rsid w:val="00A23A37"/>
    <w:rsid w:val="00A26DC3"/>
    <w:rsid w:val="00A27ADB"/>
    <w:rsid w:val="00A340D6"/>
    <w:rsid w:val="00A518C9"/>
    <w:rsid w:val="00A52A1B"/>
    <w:rsid w:val="00A55236"/>
    <w:rsid w:val="00A57E24"/>
    <w:rsid w:val="00A61665"/>
    <w:rsid w:val="00A618E3"/>
    <w:rsid w:val="00A6509A"/>
    <w:rsid w:val="00A651F2"/>
    <w:rsid w:val="00A83616"/>
    <w:rsid w:val="00A97A35"/>
    <w:rsid w:val="00AA4491"/>
    <w:rsid w:val="00AA7CF7"/>
    <w:rsid w:val="00AB0F21"/>
    <w:rsid w:val="00AB4D9E"/>
    <w:rsid w:val="00AB67D6"/>
    <w:rsid w:val="00AC0D86"/>
    <w:rsid w:val="00AC45ED"/>
    <w:rsid w:val="00AC78F0"/>
    <w:rsid w:val="00AE3C29"/>
    <w:rsid w:val="00AE4DEE"/>
    <w:rsid w:val="00AE7F9D"/>
    <w:rsid w:val="00B02B03"/>
    <w:rsid w:val="00B05035"/>
    <w:rsid w:val="00B05E46"/>
    <w:rsid w:val="00B11737"/>
    <w:rsid w:val="00B13AB7"/>
    <w:rsid w:val="00B16203"/>
    <w:rsid w:val="00B22B32"/>
    <w:rsid w:val="00B24B55"/>
    <w:rsid w:val="00B25528"/>
    <w:rsid w:val="00B3693F"/>
    <w:rsid w:val="00B473EA"/>
    <w:rsid w:val="00B55680"/>
    <w:rsid w:val="00B56274"/>
    <w:rsid w:val="00B57A4F"/>
    <w:rsid w:val="00B87537"/>
    <w:rsid w:val="00B946C6"/>
    <w:rsid w:val="00BA48A3"/>
    <w:rsid w:val="00BA7154"/>
    <w:rsid w:val="00BB001D"/>
    <w:rsid w:val="00BB14BD"/>
    <w:rsid w:val="00BB3783"/>
    <w:rsid w:val="00BC5BAC"/>
    <w:rsid w:val="00BE6A67"/>
    <w:rsid w:val="00BE7EA6"/>
    <w:rsid w:val="00BF58C5"/>
    <w:rsid w:val="00C02335"/>
    <w:rsid w:val="00C03F03"/>
    <w:rsid w:val="00C062EB"/>
    <w:rsid w:val="00C07B3A"/>
    <w:rsid w:val="00C07C3B"/>
    <w:rsid w:val="00C11A8A"/>
    <w:rsid w:val="00C11C26"/>
    <w:rsid w:val="00C238A0"/>
    <w:rsid w:val="00C2546F"/>
    <w:rsid w:val="00C36585"/>
    <w:rsid w:val="00C41F6F"/>
    <w:rsid w:val="00C45BD5"/>
    <w:rsid w:val="00C46AD9"/>
    <w:rsid w:val="00C523F4"/>
    <w:rsid w:val="00C53629"/>
    <w:rsid w:val="00C6044B"/>
    <w:rsid w:val="00C6136F"/>
    <w:rsid w:val="00C639A2"/>
    <w:rsid w:val="00C72189"/>
    <w:rsid w:val="00C81F6A"/>
    <w:rsid w:val="00C82909"/>
    <w:rsid w:val="00C84392"/>
    <w:rsid w:val="00C91151"/>
    <w:rsid w:val="00C92547"/>
    <w:rsid w:val="00CA0A9D"/>
    <w:rsid w:val="00CB35E2"/>
    <w:rsid w:val="00CC6593"/>
    <w:rsid w:val="00CC7E8E"/>
    <w:rsid w:val="00CD09AF"/>
    <w:rsid w:val="00CD19DA"/>
    <w:rsid w:val="00CD5EF7"/>
    <w:rsid w:val="00CD5EFE"/>
    <w:rsid w:val="00CD6255"/>
    <w:rsid w:val="00D01619"/>
    <w:rsid w:val="00D126F1"/>
    <w:rsid w:val="00D12C18"/>
    <w:rsid w:val="00D1518D"/>
    <w:rsid w:val="00D155EA"/>
    <w:rsid w:val="00D1635A"/>
    <w:rsid w:val="00D20C86"/>
    <w:rsid w:val="00D25999"/>
    <w:rsid w:val="00D312CE"/>
    <w:rsid w:val="00D32487"/>
    <w:rsid w:val="00D33540"/>
    <w:rsid w:val="00D354E8"/>
    <w:rsid w:val="00D406E1"/>
    <w:rsid w:val="00D47D91"/>
    <w:rsid w:val="00D62E0B"/>
    <w:rsid w:val="00D64470"/>
    <w:rsid w:val="00D7065F"/>
    <w:rsid w:val="00D747EA"/>
    <w:rsid w:val="00D80E2E"/>
    <w:rsid w:val="00D82BFF"/>
    <w:rsid w:val="00D90295"/>
    <w:rsid w:val="00D9355F"/>
    <w:rsid w:val="00D9373D"/>
    <w:rsid w:val="00DA3239"/>
    <w:rsid w:val="00DA594A"/>
    <w:rsid w:val="00DB019E"/>
    <w:rsid w:val="00DB0394"/>
    <w:rsid w:val="00DB079F"/>
    <w:rsid w:val="00DB20F9"/>
    <w:rsid w:val="00DB53A8"/>
    <w:rsid w:val="00DB6694"/>
    <w:rsid w:val="00DD5A6A"/>
    <w:rsid w:val="00DE1CAC"/>
    <w:rsid w:val="00DE2288"/>
    <w:rsid w:val="00DE43C4"/>
    <w:rsid w:val="00DF650A"/>
    <w:rsid w:val="00DF6D95"/>
    <w:rsid w:val="00E0037F"/>
    <w:rsid w:val="00E1097B"/>
    <w:rsid w:val="00E302F6"/>
    <w:rsid w:val="00E321A2"/>
    <w:rsid w:val="00E34CD7"/>
    <w:rsid w:val="00E34D41"/>
    <w:rsid w:val="00E40899"/>
    <w:rsid w:val="00E5351B"/>
    <w:rsid w:val="00E55FF8"/>
    <w:rsid w:val="00E56B96"/>
    <w:rsid w:val="00E639BF"/>
    <w:rsid w:val="00E67C0B"/>
    <w:rsid w:val="00E67E41"/>
    <w:rsid w:val="00E720E0"/>
    <w:rsid w:val="00E77B2A"/>
    <w:rsid w:val="00E85661"/>
    <w:rsid w:val="00E86E66"/>
    <w:rsid w:val="00E931D5"/>
    <w:rsid w:val="00E963F3"/>
    <w:rsid w:val="00E96F3F"/>
    <w:rsid w:val="00EA038D"/>
    <w:rsid w:val="00EA03B4"/>
    <w:rsid w:val="00EA1693"/>
    <w:rsid w:val="00EA177D"/>
    <w:rsid w:val="00EA2C64"/>
    <w:rsid w:val="00EA4B6E"/>
    <w:rsid w:val="00EA4FAF"/>
    <w:rsid w:val="00EB0FC0"/>
    <w:rsid w:val="00EC268C"/>
    <w:rsid w:val="00EC6D56"/>
    <w:rsid w:val="00ED15E7"/>
    <w:rsid w:val="00EE4DA4"/>
    <w:rsid w:val="00EE7360"/>
    <w:rsid w:val="00EF59B6"/>
    <w:rsid w:val="00EF70D8"/>
    <w:rsid w:val="00F013F9"/>
    <w:rsid w:val="00F03E08"/>
    <w:rsid w:val="00F11A7B"/>
    <w:rsid w:val="00F170E5"/>
    <w:rsid w:val="00F34EB6"/>
    <w:rsid w:val="00F51BD4"/>
    <w:rsid w:val="00F73ADE"/>
    <w:rsid w:val="00F75331"/>
    <w:rsid w:val="00F76B77"/>
    <w:rsid w:val="00F819A5"/>
    <w:rsid w:val="00F85885"/>
    <w:rsid w:val="00FA22AB"/>
    <w:rsid w:val="00FA738A"/>
    <w:rsid w:val="00FB25BD"/>
    <w:rsid w:val="00FD4DDC"/>
    <w:rsid w:val="00FD61BF"/>
    <w:rsid w:val="00FE48AF"/>
    <w:rsid w:val="00FE6B5C"/>
    <w:rsid w:val="00FE7584"/>
    <w:rsid w:val="00FF50A0"/>
    <w:rsid w:val="0C7C7A3F"/>
    <w:rsid w:val="0E184AA0"/>
    <w:rsid w:val="0F233935"/>
    <w:rsid w:val="24BC187A"/>
    <w:rsid w:val="24C84F90"/>
    <w:rsid w:val="26FBA8FF"/>
    <w:rsid w:val="274665D7"/>
    <w:rsid w:val="29B1DE9C"/>
    <w:rsid w:val="3CD84A68"/>
    <w:rsid w:val="3D5AF863"/>
    <w:rsid w:val="3F45EFE7"/>
    <w:rsid w:val="4179F814"/>
    <w:rsid w:val="419F8475"/>
    <w:rsid w:val="41ABBB8B"/>
    <w:rsid w:val="43478BEC"/>
    <w:rsid w:val="4745A2A8"/>
    <w:rsid w:val="47A93666"/>
    <w:rsid w:val="665A8D35"/>
    <w:rsid w:val="7072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F4E"/>
  <w15:chartTrackingRefBased/>
  <w15:docId w15:val="{999B4701-988C-4754-BB12-ACF2C610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0D"/>
    <w:pPr>
      <w:spacing w:after="180" w:line="274" w:lineRule="auto"/>
    </w:pPr>
    <w:rPr>
      <w:sz w:val="21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7A770D"/>
    <w:pPr>
      <w:numPr>
        <w:numId w:val="4"/>
      </w:numPr>
      <w:spacing w:after="0" w:line="240" w:lineRule="auto"/>
      <w:jc w:val="both"/>
      <w:outlineLvl w:val="0"/>
    </w:pPr>
    <w:rPr>
      <w:rFonts w:ascii="Verdana" w:eastAsia="Times New Roman" w:hAnsi="Verdana" w:cs="Times New Roman"/>
      <w:b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A770D"/>
    <w:pPr>
      <w:numPr>
        <w:ilvl w:val="2"/>
        <w:numId w:val="4"/>
      </w:numPr>
      <w:spacing w:after="0" w:line="240" w:lineRule="auto"/>
      <w:jc w:val="both"/>
      <w:outlineLvl w:val="2"/>
    </w:pPr>
    <w:rPr>
      <w:rFonts w:ascii="Verdana" w:eastAsia="Times New Roman" w:hAnsi="Verdana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7A770D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7A770D"/>
    <w:pPr>
      <w:keepNext/>
      <w:keepLines/>
      <w:numPr>
        <w:ilvl w:val="4"/>
        <w:numId w:val="4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A770D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2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A770D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A770D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A770D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A770D"/>
    <w:rPr>
      <w:rFonts w:ascii="Verdana" w:eastAsia="Times New Roman" w:hAnsi="Verdana" w:cs="Times New Roman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A770D"/>
    <w:rPr>
      <w:rFonts w:ascii="Verdana" w:eastAsia="Times New Roman" w:hAnsi="Verdana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A770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A77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A770D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A77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7A77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7A77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A7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70D"/>
    <w:rPr>
      <w:sz w:val="21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A77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70D"/>
    <w:rPr>
      <w:sz w:val="21"/>
      <w:lang w:val="es-ES_tradnl"/>
    </w:rPr>
  </w:style>
  <w:style w:type="table" w:styleId="Tablaconcuadrcula">
    <w:name w:val="Table Grid"/>
    <w:basedOn w:val="Tablanormal"/>
    <w:uiPriority w:val="39"/>
    <w:rsid w:val="0079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03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32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32D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3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32D3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BE7EA6"/>
    <w:pPr>
      <w:spacing w:after="0" w:line="240" w:lineRule="auto"/>
    </w:pPr>
    <w:rPr>
      <w:sz w:val="21"/>
      <w:lang w:val="es-ES_tradnl"/>
    </w:rPr>
  </w:style>
  <w:style w:type="paragraph" w:styleId="Prrafodelista">
    <w:name w:val="List Paragraph"/>
    <w:basedOn w:val="Normal"/>
    <w:uiPriority w:val="34"/>
    <w:qFormat/>
    <w:rsid w:val="004B4B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be57a2cee3e0aae5a7699e1ab9c61437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2f473ed1452e66a3954aead59331b231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0E264-2744-4529-A32C-F3AD11E98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E1C15-B7F2-4F58-8BFE-3B73517A3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1756B-E069-4B64-BCD2-22FDC11C5EE0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1330</Words>
  <Characters>7420</Characters>
  <Application>Microsoft Office Word</Application>
  <DocSecurity>0</DocSecurity>
  <Lines>152</Lines>
  <Paragraphs>57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Marin Molina</dc:creator>
  <cp:keywords/>
  <dc:description/>
  <cp:lastModifiedBy>Ximena Venegas Barrientos</cp:lastModifiedBy>
  <cp:revision>239</cp:revision>
  <dcterms:created xsi:type="dcterms:W3CDTF">2023-08-30T23:54:00Z</dcterms:created>
  <dcterms:modified xsi:type="dcterms:W3CDTF">2026-03-05T14:09:00Z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