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9CC9" w14:textId="77777777" w:rsidR="002655AD" w:rsidRDefault="002655AD" w:rsidP="00BF3F37">
      <w:pPr>
        <w:spacing w:after="0" w:line="240" w:lineRule="auto"/>
        <w:rPr>
          <w:rFonts w:cs="Calibri"/>
          <w:lang w:eastAsia="en-US"/>
        </w:rPr>
      </w:pPr>
      <w:bookmarkStart w:id="0" w:name="_Toc305685983"/>
      <w:bookmarkStart w:id="1" w:name="_Toc305765612"/>
      <w:bookmarkStart w:id="2" w:name="_Toc305768758"/>
      <w:bookmarkStart w:id="3" w:name="_Toc306119241"/>
      <w:bookmarkStart w:id="4" w:name="_Toc306176566"/>
      <w:bookmarkStart w:id="5" w:name="_Toc306817087"/>
      <w:bookmarkStart w:id="6" w:name="_Toc306890777"/>
      <w:bookmarkStart w:id="7" w:name="_Toc313871194"/>
    </w:p>
    <w:p w14:paraId="1FCBA7C8" w14:textId="77777777" w:rsidR="00947D07" w:rsidRDefault="00947D07" w:rsidP="00BF3F37">
      <w:pPr>
        <w:spacing w:after="0" w:line="240" w:lineRule="auto"/>
        <w:rPr>
          <w:rFonts w:cs="Calibri"/>
          <w:lang w:eastAsia="en-US"/>
        </w:rPr>
      </w:pPr>
    </w:p>
    <w:p w14:paraId="62F0788C" w14:textId="77777777" w:rsidR="00947D07" w:rsidRDefault="00947D07" w:rsidP="00BF3F37">
      <w:pPr>
        <w:spacing w:after="0" w:line="240" w:lineRule="auto"/>
        <w:rPr>
          <w:rFonts w:cs="Calibri"/>
          <w:lang w:eastAsia="en-US"/>
        </w:rPr>
      </w:pPr>
    </w:p>
    <w:p w14:paraId="3E4D8B58" w14:textId="77777777" w:rsidR="00947D07" w:rsidRPr="00161926" w:rsidRDefault="00947D07" w:rsidP="00BF3F37">
      <w:pPr>
        <w:spacing w:after="0" w:line="240" w:lineRule="auto"/>
        <w:rPr>
          <w:rFonts w:cs="Calibri"/>
          <w:lang w:eastAsia="en-US"/>
        </w:rPr>
      </w:pPr>
    </w:p>
    <w:p w14:paraId="3FE78BCE" w14:textId="77777777" w:rsidR="00BF3F37" w:rsidRDefault="00BF3F37" w:rsidP="00652ABC">
      <w:pPr>
        <w:spacing w:after="0" w:line="240" w:lineRule="auto"/>
        <w:jc w:val="center"/>
        <w:rPr>
          <w:rFonts w:cs="Calibri"/>
          <w:b/>
          <w:sz w:val="36"/>
          <w:szCs w:val="36"/>
          <w:lang w:val="es-ES" w:eastAsia="es-ES"/>
        </w:rPr>
      </w:pPr>
    </w:p>
    <w:p w14:paraId="30EB39B3" w14:textId="77777777" w:rsidR="00947D07" w:rsidRPr="00947D07" w:rsidRDefault="00947D07" w:rsidP="00947D07">
      <w:pPr>
        <w:spacing w:after="0" w:line="240" w:lineRule="auto"/>
        <w:ind w:left="142" w:hanging="142"/>
        <w:jc w:val="center"/>
        <w:rPr>
          <w:rFonts w:ascii="Verdana" w:hAnsi="Verdana" w:cs="Calibri"/>
          <w:b/>
          <w:sz w:val="24"/>
          <w:szCs w:val="24"/>
          <w:lang w:eastAsia="es-ES"/>
        </w:rPr>
      </w:pPr>
      <w:r w:rsidRPr="00947D07">
        <w:rPr>
          <w:rFonts w:ascii="Verdana" w:hAnsi="Verdana" w:cs="Calibri"/>
          <w:b/>
          <w:sz w:val="24"/>
          <w:szCs w:val="24"/>
          <w:lang w:eastAsia="es-ES"/>
        </w:rPr>
        <w:t>CONVOCATORIA DE PROYECTOS CONJUNTOS DE INVESTIGACIÓN</w:t>
      </w:r>
    </w:p>
    <w:p w14:paraId="4B115607" w14:textId="77777777" w:rsidR="00F37B7E" w:rsidRPr="00947D07" w:rsidRDefault="00F37B7E" w:rsidP="00F37B7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  <w:r w:rsidRPr="00947D07">
        <w:rPr>
          <w:rFonts w:ascii="Verdana" w:hAnsi="Verdana" w:cs="Calibri"/>
          <w:b/>
          <w:sz w:val="24"/>
          <w:szCs w:val="24"/>
          <w:lang w:val="en-US" w:eastAsia="es-ES"/>
        </w:rPr>
        <w:t xml:space="preserve">ANID CHILE – </w:t>
      </w:r>
      <w:r w:rsidR="0099582F" w:rsidRPr="00947D07">
        <w:rPr>
          <w:rFonts w:ascii="Verdana" w:hAnsi="Verdana" w:cs="Calibri"/>
          <w:b/>
          <w:sz w:val="24"/>
          <w:szCs w:val="24"/>
          <w:lang w:val="en-US" w:eastAsia="es-ES"/>
        </w:rPr>
        <w:t>BMBF</w:t>
      </w:r>
      <w:r w:rsidRPr="00947D07">
        <w:rPr>
          <w:rFonts w:ascii="Verdana" w:hAnsi="Verdana" w:cs="Calibri"/>
          <w:b/>
          <w:sz w:val="24"/>
          <w:szCs w:val="24"/>
          <w:lang w:val="en-US" w:eastAsia="es-ES"/>
        </w:rPr>
        <w:t xml:space="preserve"> </w:t>
      </w:r>
      <w:r w:rsidR="00036591">
        <w:rPr>
          <w:rFonts w:ascii="Verdana" w:hAnsi="Verdana" w:cs="Calibri"/>
          <w:b/>
          <w:sz w:val="24"/>
          <w:szCs w:val="24"/>
          <w:lang w:val="en-US" w:eastAsia="es-ES"/>
        </w:rPr>
        <w:t>ALEMANIA</w:t>
      </w:r>
    </w:p>
    <w:p w14:paraId="731E27C0" w14:textId="77777777" w:rsidR="00F37B7E" w:rsidRPr="00947D07" w:rsidRDefault="00F37B7E" w:rsidP="00F37B7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  <w:r w:rsidRPr="00947D07">
        <w:rPr>
          <w:rFonts w:ascii="Verdana" w:hAnsi="Verdana" w:cs="Calibri"/>
          <w:b/>
          <w:sz w:val="24"/>
          <w:szCs w:val="24"/>
          <w:lang w:val="en-US" w:eastAsia="es-ES"/>
        </w:rPr>
        <w:t>202</w:t>
      </w:r>
      <w:r w:rsidR="0099582F" w:rsidRPr="00947D07">
        <w:rPr>
          <w:rFonts w:ascii="Verdana" w:hAnsi="Verdana" w:cs="Calibri"/>
          <w:b/>
          <w:sz w:val="24"/>
          <w:szCs w:val="24"/>
          <w:lang w:val="en-US" w:eastAsia="es-ES"/>
        </w:rPr>
        <w:t>5</w:t>
      </w:r>
    </w:p>
    <w:p w14:paraId="66E7EF74" w14:textId="77777777" w:rsidR="005616DB" w:rsidRDefault="005616DB" w:rsidP="00652ABC">
      <w:pPr>
        <w:spacing w:after="0" w:line="240" w:lineRule="auto"/>
        <w:jc w:val="center"/>
        <w:rPr>
          <w:rFonts w:cs="Calibri"/>
          <w:b/>
          <w:sz w:val="24"/>
          <w:szCs w:val="24"/>
          <w:lang w:val="en-US" w:eastAsia="es-ES"/>
        </w:rPr>
      </w:pPr>
    </w:p>
    <w:p w14:paraId="6ADA14F9" w14:textId="77777777" w:rsidR="00947D07" w:rsidRPr="00947D07" w:rsidRDefault="00947D07" w:rsidP="00652ABC">
      <w:pPr>
        <w:spacing w:after="0" w:line="240" w:lineRule="auto"/>
        <w:jc w:val="center"/>
        <w:rPr>
          <w:rFonts w:cs="Calibri"/>
          <w:b/>
          <w:sz w:val="24"/>
          <w:szCs w:val="24"/>
          <w:lang w:val="en-US" w:eastAsia="es-ES"/>
        </w:rPr>
      </w:pPr>
    </w:p>
    <w:p w14:paraId="4B637A82" w14:textId="77777777" w:rsidR="00F37B7E" w:rsidRPr="00947D07" w:rsidRDefault="00F37B7E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425FB65A" w14:textId="77777777" w:rsidR="00F37B7E" w:rsidRDefault="00F37B7E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6CE36E76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6C11A7EA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7C63B05E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177209CD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0CEEB67F" w14:textId="77777777" w:rsidR="00947D07" w:rsidRP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3CDBE261" w14:textId="77777777" w:rsidR="00F37B7E" w:rsidRPr="00947D07" w:rsidRDefault="00F37B7E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5A887E93" w14:textId="77777777" w:rsidR="00F37B7E" w:rsidRPr="00947D07" w:rsidRDefault="00F37B7E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416CB75A" w14:textId="77777777" w:rsidR="00652ABC" w:rsidRPr="00947D07" w:rsidRDefault="005616DB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  <w:r w:rsidRPr="00947D07">
        <w:rPr>
          <w:rFonts w:ascii="Verdana" w:hAnsi="Verdana" w:cs="Calibri"/>
          <w:b/>
          <w:sz w:val="24"/>
          <w:szCs w:val="24"/>
          <w:lang w:val="en-US" w:eastAsia="es-ES"/>
        </w:rPr>
        <w:t>FORM</w:t>
      </w:r>
      <w:r w:rsidR="00FF0A37" w:rsidRPr="00947D07">
        <w:rPr>
          <w:rFonts w:ascii="Verdana" w:hAnsi="Verdana" w:cs="Calibri"/>
          <w:b/>
          <w:sz w:val="24"/>
          <w:szCs w:val="24"/>
          <w:lang w:val="en-US" w:eastAsia="es-ES"/>
        </w:rPr>
        <w:t>ULARIO DE POSTULACIÓN</w:t>
      </w:r>
    </w:p>
    <w:p w14:paraId="02C2CB65" w14:textId="77777777" w:rsidR="00652ABC" w:rsidRPr="00947D07" w:rsidRDefault="00652ABC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0601910D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05264B6A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2927C1A5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753C9E99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319D4DB7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7ABB4250" w14:textId="77777777" w:rsid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7CEBF949" w14:textId="77777777" w:rsidR="00947D07" w:rsidRPr="00947D07" w:rsidRDefault="00947D07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03C75A09" w14:textId="77777777" w:rsidR="005616DB" w:rsidRPr="00947D07" w:rsidRDefault="005616DB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11D5D022" w14:textId="77777777" w:rsidR="005616DB" w:rsidRPr="00947D07" w:rsidRDefault="005616DB" w:rsidP="00652ABC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n-US" w:eastAsia="es-ES"/>
        </w:rPr>
      </w:pPr>
    </w:p>
    <w:p w14:paraId="529E590E" w14:textId="77777777" w:rsidR="00652ABC" w:rsidRPr="00947D07" w:rsidRDefault="00836CF4" w:rsidP="00836CF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s-ES" w:eastAsia="es-ES"/>
        </w:rPr>
      </w:pP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>SUBDIRECCIÓN DE REDES, ESTRATEGIA Y CONOCIMIENTO (REC)</w:t>
      </w:r>
    </w:p>
    <w:p w14:paraId="1FCB4A7A" w14:textId="77777777" w:rsidR="00BF3F37" w:rsidRPr="00947D07" w:rsidRDefault="00836CF4" w:rsidP="004B72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lang w:val="es-ES" w:eastAsia="es-ES"/>
        </w:rPr>
      </w:pP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>A</w:t>
      </w:r>
      <w:r w:rsidR="008041ED" w:rsidRPr="00947D07">
        <w:rPr>
          <w:rFonts w:ascii="Verdana" w:hAnsi="Verdana" w:cs="Calibri"/>
          <w:b/>
          <w:sz w:val="24"/>
          <w:szCs w:val="24"/>
          <w:lang w:val="es-ES" w:eastAsia="es-ES"/>
        </w:rPr>
        <w:t xml:space="preserve">GENCIA </w:t>
      </w: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>N</w:t>
      </w:r>
      <w:r w:rsidR="008041ED" w:rsidRPr="00947D07">
        <w:rPr>
          <w:rFonts w:ascii="Verdana" w:hAnsi="Verdana" w:cs="Calibri"/>
          <w:b/>
          <w:sz w:val="24"/>
          <w:szCs w:val="24"/>
          <w:lang w:val="es-ES" w:eastAsia="es-ES"/>
        </w:rPr>
        <w:t xml:space="preserve">ACIONAL DE </w:t>
      </w: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>I</w:t>
      </w:r>
      <w:r w:rsidR="008041ED" w:rsidRPr="00947D07">
        <w:rPr>
          <w:rFonts w:ascii="Verdana" w:hAnsi="Verdana" w:cs="Calibri"/>
          <w:b/>
          <w:sz w:val="24"/>
          <w:szCs w:val="24"/>
          <w:lang w:val="es-ES" w:eastAsia="es-ES"/>
        </w:rPr>
        <w:t xml:space="preserve">NVESTIGACIÓN Y </w:t>
      </w: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>D</w:t>
      </w:r>
      <w:r w:rsidR="008041ED" w:rsidRPr="00947D07">
        <w:rPr>
          <w:rFonts w:ascii="Verdana" w:hAnsi="Verdana" w:cs="Calibri"/>
          <w:b/>
          <w:sz w:val="24"/>
          <w:szCs w:val="24"/>
          <w:lang w:val="es-ES" w:eastAsia="es-ES"/>
        </w:rPr>
        <w:t>ESARROLLO</w:t>
      </w:r>
      <w:r w:rsidRPr="00947D07">
        <w:rPr>
          <w:rFonts w:ascii="Verdana" w:hAnsi="Verdana" w:cs="Calibri"/>
          <w:b/>
          <w:sz w:val="24"/>
          <w:szCs w:val="24"/>
          <w:lang w:val="es-ES" w:eastAsia="es-ES"/>
        </w:rPr>
        <w:t xml:space="preserve"> </w:t>
      </w:r>
      <w:r w:rsidR="004B726B" w:rsidRPr="00947D07">
        <w:rPr>
          <w:rFonts w:ascii="Verdana" w:hAnsi="Verdana" w:cs="Calibri"/>
          <w:b/>
          <w:sz w:val="24"/>
          <w:szCs w:val="24"/>
          <w:lang w:val="es-ES" w:eastAsia="es-ES"/>
        </w:rPr>
        <w:t>(ANID)</w:t>
      </w:r>
    </w:p>
    <w:p w14:paraId="54F4DC5F" w14:textId="77777777" w:rsidR="00BF3F37" w:rsidRPr="00161926" w:rsidRDefault="00BF3F37" w:rsidP="002655AD">
      <w:pPr>
        <w:rPr>
          <w:rFonts w:cs="Calibri"/>
          <w:bCs/>
          <w:lang w:val="es-ES"/>
        </w:rPr>
      </w:pPr>
    </w:p>
    <w:p w14:paraId="50B70F3D" w14:textId="77777777" w:rsidR="00BF3F37" w:rsidRDefault="00BF3F37" w:rsidP="002655AD">
      <w:pPr>
        <w:rPr>
          <w:rFonts w:cs="Calibri"/>
          <w:bCs/>
          <w:lang w:val="es-ES"/>
        </w:rPr>
      </w:pPr>
    </w:p>
    <w:p w14:paraId="19D07220" w14:textId="77777777" w:rsidR="00565F6E" w:rsidRDefault="00565F6E" w:rsidP="002655AD">
      <w:pPr>
        <w:rPr>
          <w:rFonts w:cs="Calibri"/>
          <w:bCs/>
          <w:lang w:val="es-ES"/>
        </w:rPr>
      </w:pPr>
    </w:p>
    <w:p w14:paraId="6CB6FCBB" w14:textId="77777777" w:rsidR="00947D07" w:rsidRDefault="00947D07" w:rsidP="002655AD">
      <w:pPr>
        <w:rPr>
          <w:rFonts w:cs="Calibri"/>
          <w:bCs/>
          <w:lang w:val="es-ES"/>
        </w:rPr>
      </w:pPr>
    </w:p>
    <w:p w14:paraId="430A7A3C" w14:textId="77777777" w:rsidR="00947D07" w:rsidRDefault="00947D07" w:rsidP="002655AD">
      <w:pPr>
        <w:rPr>
          <w:rFonts w:cs="Calibri"/>
          <w:bCs/>
          <w:lang w:val="es-ES"/>
        </w:rPr>
      </w:pPr>
    </w:p>
    <w:p w14:paraId="040023A5" w14:textId="77777777" w:rsidR="00565F6E" w:rsidRPr="00161926" w:rsidRDefault="00565F6E" w:rsidP="002655AD">
      <w:pPr>
        <w:rPr>
          <w:rFonts w:cs="Calibri"/>
          <w:bCs/>
          <w:lang w:val="es-ES"/>
        </w:rPr>
      </w:pPr>
    </w:p>
    <w:p w14:paraId="14642E3C" w14:textId="77777777" w:rsidR="00163D08" w:rsidRPr="00161926" w:rsidRDefault="00FF0A37" w:rsidP="00836C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bCs/>
          <w:sz w:val="20"/>
          <w:szCs w:val="20"/>
          <w:lang w:val="es-ES"/>
        </w:rPr>
      </w:pPr>
      <w:r w:rsidRPr="00FF0A37">
        <w:rPr>
          <w:rFonts w:ascii="Verdana" w:hAnsi="Verdana" w:cs="Calibri"/>
          <w:b/>
          <w:bCs/>
          <w:sz w:val="20"/>
          <w:szCs w:val="20"/>
          <w:lang w:val="es-ES"/>
        </w:rPr>
        <w:lastRenderedPageBreak/>
        <w:t>Normas para la redacción del documento</w:t>
      </w:r>
      <w:r>
        <w:rPr>
          <w:rFonts w:ascii="Verdana" w:hAnsi="Verdana" w:cs="Calibri"/>
          <w:b/>
          <w:bCs/>
          <w:sz w:val="20"/>
          <w:szCs w:val="20"/>
          <w:lang w:val="es-ES"/>
        </w:rPr>
        <w:t>:</w:t>
      </w:r>
    </w:p>
    <w:p w14:paraId="624E7D99" w14:textId="77777777" w:rsidR="00FF0A37" w:rsidRPr="00FF0A37" w:rsidRDefault="00FF0A37" w:rsidP="00414154">
      <w:pPr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1" w:color="auto"/>
        </w:pBdr>
        <w:rPr>
          <w:rFonts w:ascii="Verdana" w:hAnsi="Verdana" w:cs="Calibri"/>
          <w:bCs/>
          <w:color w:val="000000"/>
          <w:sz w:val="20"/>
          <w:szCs w:val="20"/>
        </w:rPr>
      </w:pPr>
      <w:r w:rsidRPr="00FF0A37">
        <w:rPr>
          <w:rFonts w:ascii="Verdana" w:hAnsi="Verdana" w:cs="Calibri"/>
          <w:bCs/>
          <w:color w:val="000000"/>
          <w:sz w:val="20"/>
          <w:szCs w:val="20"/>
        </w:rPr>
        <w:t>Usar fuente Verdana tamaño 10, interlineado sencillo</w:t>
      </w:r>
    </w:p>
    <w:p w14:paraId="7835538F" w14:textId="77777777" w:rsidR="00FF0A37" w:rsidRPr="00FF0A37" w:rsidRDefault="00FF0A37" w:rsidP="00414154">
      <w:pPr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1" w:color="auto"/>
        </w:pBdr>
        <w:rPr>
          <w:rFonts w:ascii="Verdana" w:hAnsi="Verdana" w:cs="Calibri"/>
          <w:bCs/>
          <w:color w:val="000000"/>
          <w:sz w:val="20"/>
          <w:szCs w:val="20"/>
        </w:rPr>
      </w:pPr>
      <w:r w:rsidRPr="00FF0A37">
        <w:rPr>
          <w:rFonts w:ascii="Verdana" w:hAnsi="Verdana" w:cs="Calibri"/>
          <w:bCs/>
          <w:color w:val="000000"/>
          <w:sz w:val="20"/>
          <w:szCs w:val="20"/>
        </w:rPr>
        <w:t>El documento debe tener páginas numeradas</w:t>
      </w:r>
    </w:p>
    <w:p w14:paraId="30D39441" w14:textId="77777777" w:rsidR="00FF0A37" w:rsidRPr="00FF0A37" w:rsidRDefault="00FF0A37" w:rsidP="00414154">
      <w:pPr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1" w:color="auto"/>
        </w:pBdr>
        <w:rPr>
          <w:rFonts w:ascii="Verdana" w:hAnsi="Verdana" w:cs="Calibri"/>
          <w:bCs/>
          <w:color w:val="000000"/>
          <w:sz w:val="20"/>
          <w:szCs w:val="20"/>
        </w:rPr>
      </w:pPr>
      <w:r w:rsidRPr="00FF0A37">
        <w:rPr>
          <w:rFonts w:ascii="Verdana" w:hAnsi="Verdana" w:cs="Calibri"/>
          <w:bCs/>
          <w:color w:val="000000"/>
          <w:sz w:val="20"/>
          <w:szCs w:val="20"/>
        </w:rPr>
        <w:t>Respetar el número máximo de páginas por sección</w:t>
      </w:r>
    </w:p>
    <w:p w14:paraId="3FEB4C78" w14:textId="77777777" w:rsidR="001A71E9" w:rsidRPr="00D31C70" w:rsidRDefault="00FF0A37" w:rsidP="00414154">
      <w:pPr>
        <w:numPr>
          <w:ilvl w:val="0"/>
          <w:numId w:val="15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1" w:color="auto"/>
        </w:pBdr>
        <w:rPr>
          <w:rFonts w:ascii="Verdana" w:hAnsi="Verdana" w:cs="Calibri"/>
          <w:bCs/>
          <w:color w:val="000000"/>
          <w:sz w:val="20"/>
          <w:szCs w:val="20"/>
        </w:rPr>
      </w:pPr>
      <w:r w:rsidRPr="00FF0A37">
        <w:rPr>
          <w:rFonts w:ascii="Verdana" w:hAnsi="Verdana" w:cs="Calibri"/>
          <w:bCs/>
          <w:color w:val="000000"/>
          <w:sz w:val="20"/>
          <w:szCs w:val="20"/>
        </w:rPr>
        <w:t>El documento final no debe superar los 20 M</w:t>
      </w:r>
    </w:p>
    <w:tbl>
      <w:tblPr>
        <w:tblpPr w:leftFromText="141" w:rightFromText="141" w:vertAnchor="text" w:horzAnchor="margin" w:tblpX="108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D81690" w:rsidRPr="00161926" w14:paraId="20AD44D2" w14:textId="77777777" w:rsidTr="00414154">
        <w:trPr>
          <w:trHeight w:val="567"/>
        </w:trPr>
        <w:tc>
          <w:tcPr>
            <w:tcW w:w="5000" w:type="pct"/>
            <w:shd w:val="clear" w:color="auto" w:fill="DBE5F1"/>
            <w:vAlign w:val="center"/>
          </w:tcPr>
          <w:p w14:paraId="40E15CAE" w14:textId="77777777" w:rsidR="00D81690" w:rsidRPr="00161926" w:rsidRDefault="00FF0A37" w:rsidP="00171AEB">
            <w:pPr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  <w:t>INFORMACIÓN GENERAL</w:t>
            </w:r>
          </w:p>
        </w:tc>
      </w:tr>
    </w:tbl>
    <w:p w14:paraId="3235FC50" w14:textId="77777777" w:rsidR="00171AEB" w:rsidRPr="00171AEB" w:rsidRDefault="00171AEB" w:rsidP="00171AEB">
      <w:pPr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41" w:rightFromText="141" w:vertAnchor="text" w:horzAnchor="margin" w:tblpX="108" w:tblpY="-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82FD8" w:rsidRPr="00161926" w14:paraId="6F2B17AE" w14:textId="77777777" w:rsidTr="0041415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29A" w14:textId="77777777" w:rsidR="00F82FD8" w:rsidRPr="00F37B7E" w:rsidRDefault="00FF0A37" w:rsidP="00F82FD8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Título del proyecto</w:t>
            </w:r>
            <w:r w:rsidR="00627698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/Proposal title </w:t>
            </w:r>
            <w:r w:rsidR="00627698" w:rsidRPr="00627698">
              <w:rPr>
                <w:rFonts w:ascii="Verdana" w:hAnsi="Verdana" w:cs="Calibri"/>
                <w:sz w:val="20"/>
                <w:szCs w:val="20"/>
              </w:rPr>
              <w:t>(en idiomas español e inglés)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A1B" w14:textId="77777777" w:rsidR="00F82FD8" w:rsidRPr="00161926" w:rsidRDefault="00F82FD8" w:rsidP="00F82FD8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82FD8" w:rsidRPr="0048394D" w14:paraId="65E466FE" w14:textId="77777777" w:rsidTr="00414154">
        <w:trPr>
          <w:trHeight w:hRule="exact" w:val="610"/>
        </w:trPr>
        <w:tc>
          <w:tcPr>
            <w:tcW w:w="2943" w:type="dxa"/>
            <w:vAlign w:val="center"/>
          </w:tcPr>
          <w:p w14:paraId="63386160" w14:textId="77777777" w:rsidR="00F82FD8" w:rsidRPr="00F37B7E" w:rsidRDefault="00FF0A37" w:rsidP="0048394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Área de investigación</w:t>
            </w:r>
          </w:p>
        </w:tc>
        <w:tc>
          <w:tcPr>
            <w:tcW w:w="6379" w:type="dxa"/>
          </w:tcPr>
          <w:p w14:paraId="04FC80C3" w14:textId="77777777" w:rsidR="00F82FD8" w:rsidRPr="0048394D" w:rsidRDefault="00F82FD8" w:rsidP="00F82FD8">
            <w:pPr>
              <w:spacing w:line="360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E851C0" w:rsidRPr="00FF0A37" w14:paraId="70DB62C8" w14:textId="77777777" w:rsidTr="00414154">
        <w:trPr>
          <w:trHeight w:hRule="exact" w:val="741"/>
        </w:trPr>
        <w:tc>
          <w:tcPr>
            <w:tcW w:w="2943" w:type="dxa"/>
            <w:vAlign w:val="center"/>
          </w:tcPr>
          <w:p w14:paraId="06501A49" w14:textId="77777777" w:rsidR="00E851C0" w:rsidRPr="00FF0A37" w:rsidRDefault="00FF0A37" w:rsidP="002537F6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Disciplina(s) según Clasificación OCDE</w:t>
            </w:r>
          </w:p>
        </w:tc>
        <w:tc>
          <w:tcPr>
            <w:tcW w:w="6379" w:type="dxa"/>
          </w:tcPr>
          <w:p w14:paraId="4A0D073C" w14:textId="77777777" w:rsidR="00E851C0" w:rsidRPr="00FF0A37" w:rsidRDefault="00E851C0" w:rsidP="00F82FD8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537F6" w:rsidRPr="002537F6" w14:paraId="03411984" w14:textId="77777777" w:rsidTr="00414154">
        <w:trPr>
          <w:trHeight w:hRule="exact" w:val="551"/>
        </w:trPr>
        <w:tc>
          <w:tcPr>
            <w:tcW w:w="2943" w:type="dxa"/>
            <w:vAlign w:val="center"/>
          </w:tcPr>
          <w:p w14:paraId="2B6998A1" w14:textId="77777777" w:rsidR="00FF0A37" w:rsidRPr="00FF0A37" w:rsidRDefault="00FF0A37" w:rsidP="00C94C21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Financiamiento solicitado</w:t>
            </w:r>
          </w:p>
          <w:p w14:paraId="0D1129A4" w14:textId="77777777" w:rsidR="002537F6" w:rsidRPr="00F37B7E" w:rsidRDefault="002537F6" w:rsidP="002537F6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14:paraId="66772130" w14:textId="77777777" w:rsidR="002537F6" w:rsidRPr="002537F6" w:rsidRDefault="002537F6" w:rsidP="00F82FD8">
            <w:pPr>
              <w:spacing w:line="360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14:paraId="737C7FB8" w14:textId="77777777" w:rsidR="00D81690" w:rsidRPr="00161926" w:rsidRDefault="00FF0A37" w:rsidP="00D81690">
      <w:pPr>
        <w:pStyle w:val="Ttulo3"/>
        <w:shd w:val="clear" w:color="auto" w:fill="E0E0E0"/>
        <w:rPr>
          <w:rFonts w:ascii="Verdana" w:hAnsi="Verdana" w:cs="Calibri"/>
          <w:b/>
          <w:i/>
          <w:sz w:val="20"/>
          <w:szCs w:val="20"/>
        </w:rPr>
      </w:pPr>
      <w:r w:rsidRPr="00FF0A37">
        <w:rPr>
          <w:rFonts w:ascii="Verdana" w:hAnsi="Verdana" w:cs="Calibri"/>
          <w:b/>
          <w:sz w:val="20"/>
          <w:szCs w:val="20"/>
        </w:rPr>
        <w:t xml:space="preserve">INSTITUCIÓN </w:t>
      </w:r>
      <w:r>
        <w:rPr>
          <w:rFonts w:ascii="Verdana" w:hAnsi="Verdana" w:cs="Calibri"/>
          <w:b/>
          <w:sz w:val="20"/>
          <w:szCs w:val="20"/>
        </w:rPr>
        <w:t>NACIONAL</w:t>
      </w:r>
      <w:r w:rsidR="00B91237">
        <w:rPr>
          <w:rFonts w:ascii="Verdana" w:hAnsi="Verdana" w:cs="Calibri"/>
          <w:b/>
          <w:sz w:val="20"/>
          <w:szCs w:val="20"/>
        </w:rPr>
        <w:t xml:space="preserve"> POSTULANTE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F6071" w:rsidRPr="00161926" w14:paraId="3F1498D4" w14:textId="77777777" w:rsidTr="0041415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A3C9A7A" w14:textId="77777777" w:rsidR="008F6071" w:rsidRPr="00161926" w:rsidRDefault="00FF0A37" w:rsidP="000C342E">
            <w:pPr>
              <w:rPr>
                <w:rFonts w:ascii="Verdana" w:hAnsi="Verdana" w:cs="Calibri"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6379" w:type="dxa"/>
          </w:tcPr>
          <w:p w14:paraId="51FF02A0" w14:textId="77777777" w:rsidR="008F6071" w:rsidRPr="00161926" w:rsidRDefault="008F607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6071" w:rsidRPr="00FF0A37" w14:paraId="154B66D4" w14:textId="77777777" w:rsidTr="00414154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2977" w:type="dxa"/>
            <w:vAlign w:val="center"/>
          </w:tcPr>
          <w:p w14:paraId="1437DBA7" w14:textId="77777777" w:rsidR="008F6071" w:rsidRPr="00FF0A37" w:rsidRDefault="00FF0A37" w:rsidP="00B97190">
            <w:pPr>
              <w:rPr>
                <w:rFonts w:ascii="Verdana" w:hAnsi="Verdana" w:cs="Calibri"/>
                <w:sz w:val="20"/>
                <w:szCs w:val="20"/>
                <w:lang w:eastAsia="es-ES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Unidad (Facultad, Departamento, Centro, otro)</w:t>
            </w:r>
          </w:p>
        </w:tc>
        <w:tc>
          <w:tcPr>
            <w:tcW w:w="6379" w:type="dxa"/>
          </w:tcPr>
          <w:p w14:paraId="3DF258F4" w14:textId="77777777" w:rsidR="008F6071" w:rsidRPr="00FF0A37" w:rsidRDefault="008F6071" w:rsidP="00B971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6071" w:rsidRPr="00161926" w14:paraId="54416BC3" w14:textId="77777777" w:rsidTr="00414154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2DC" w14:textId="77777777" w:rsidR="008F6071" w:rsidRPr="00161926" w:rsidRDefault="00FF0A37" w:rsidP="008B3841">
            <w:pPr>
              <w:rPr>
                <w:rFonts w:ascii="Verdana" w:hAnsi="Verdana" w:cs="Calibri"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Sitio web institucional o de la unidad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C1C" w14:textId="77777777" w:rsidR="008F6071" w:rsidRPr="00161926" w:rsidRDefault="008F607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CCFFD84" w14:textId="77777777" w:rsidR="005466BF" w:rsidRDefault="005466BF" w:rsidP="00D81690">
      <w:pPr>
        <w:tabs>
          <w:tab w:val="left" w:pos="2880"/>
        </w:tabs>
        <w:rPr>
          <w:rFonts w:ascii="Verdana" w:hAnsi="Verdana" w:cs="Calibri"/>
          <w:sz w:val="20"/>
          <w:szCs w:val="20"/>
        </w:rPr>
      </w:pPr>
    </w:p>
    <w:p w14:paraId="023D9D74" w14:textId="77777777" w:rsidR="005466BF" w:rsidRPr="00161926" w:rsidRDefault="00FF0A37" w:rsidP="005466BF">
      <w:pPr>
        <w:pStyle w:val="Ttulo3"/>
        <w:shd w:val="clear" w:color="auto" w:fill="E0E0E0"/>
        <w:rPr>
          <w:rFonts w:ascii="Verdana" w:hAnsi="Verdana" w:cs="Calibri"/>
          <w:b/>
          <w:i/>
          <w:sz w:val="20"/>
          <w:szCs w:val="20"/>
        </w:rPr>
      </w:pPr>
      <w:r w:rsidRPr="00FF0A37">
        <w:rPr>
          <w:rFonts w:ascii="Verdana" w:hAnsi="Verdana" w:cs="Calibri"/>
          <w:b/>
          <w:sz w:val="20"/>
          <w:szCs w:val="20"/>
        </w:rPr>
        <w:t xml:space="preserve">INSTITUCIÓN </w:t>
      </w:r>
      <w:r w:rsidR="00C94C21">
        <w:rPr>
          <w:rFonts w:ascii="Verdana" w:hAnsi="Verdana" w:cs="Calibri"/>
          <w:b/>
          <w:sz w:val="20"/>
          <w:szCs w:val="20"/>
        </w:rPr>
        <w:t>EXTRANJERA (DE ALEMANIA)</w:t>
      </w:r>
    </w:p>
    <w:tbl>
      <w:tblPr>
        <w:tblW w:w="93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416"/>
      </w:tblGrid>
      <w:tr w:rsidR="008B3841" w:rsidRPr="00161926" w14:paraId="145AA30F" w14:textId="77777777" w:rsidTr="0041415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0CE1F38" w14:textId="77777777" w:rsidR="008B3841" w:rsidRPr="00161926" w:rsidRDefault="00FF0A37" w:rsidP="000C342E">
            <w:pPr>
              <w:rPr>
                <w:rFonts w:ascii="Verdana" w:hAnsi="Verdana" w:cs="Calibri"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6416" w:type="dxa"/>
          </w:tcPr>
          <w:p w14:paraId="4E90640A" w14:textId="77777777" w:rsidR="008B3841" w:rsidRPr="00161926" w:rsidRDefault="008B384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F0A37" w:rsidRPr="00FF0A37" w14:paraId="6FC49AED" w14:textId="77777777" w:rsidTr="00414154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977" w:type="dxa"/>
            <w:vAlign w:val="center"/>
          </w:tcPr>
          <w:p w14:paraId="742E3E9A" w14:textId="77777777" w:rsidR="00FF0A37" w:rsidRPr="00FF0A37" w:rsidRDefault="00FF0A37" w:rsidP="00FF0A3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Unidad (Facultad, Departamento, Centro, otro)</w:t>
            </w:r>
          </w:p>
        </w:tc>
        <w:tc>
          <w:tcPr>
            <w:tcW w:w="6416" w:type="dxa"/>
          </w:tcPr>
          <w:p w14:paraId="2D249714" w14:textId="77777777" w:rsidR="00FF0A37" w:rsidRPr="00FF0A37" w:rsidRDefault="00FF0A37" w:rsidP="00FF0A3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F0A37" w:rsidRPr="00161926" w14:paraId="13D753BE" w14:textId="77777777" w:rsidTr="0041415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CEF" w14:textId="77777777" w:rsidR="00FF0A37" w:rsidRPr="00161926" w:rsidRDefault="00FF0A37" w:rsidP="00FF0A37">
            <w:pPr>
              <w:rPr>
                <w:rFonts w:ascii="Verdana" w:hAnsi="Verdana" w:cs="Calibri"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Sitio web institucional o de la unidad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9F5" w14:textId="77777777" w:rsidR="00FF0A37" w:rsidRPr="00161926" w:rsidRDefault="00FF0A37" w:rsidP="00FF0A3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6B45DB0" w14:textId="77777777" w:rsidR="00DA2440" w:rsidRPr="00DA2440" w:rsidRDefault="00DA2440" w:rsidP="00DA2440">
      <w:bookmarkStart w:id="8" w:name="_Hlk121994357"/>
    </w:p>
    <w:p w14:paraId="107B1596" w14:textId="77777777" w:rsidR="00D81690" w:rsidRDefault="00FF0A37" w:rsidP="0099098D">
      <w:pPr>
        <w:pStyle w:val="Ttulo3"/>
        <w:shd w:val="clear" w:color="auto" w:fill="E0E0E0"/>
        <w:rPr>
          <w:rFonts w:ascii="Verdana" w:hAnsi="Verdana" w:cs="Calibri"/>
          <w:b/>
          <w:i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lastRenderedPageBreak/>
        <w:t xml:space="preserve">INSTITUCIÓN </w:t>
      </w:r>
      <w:r w:rsidR="00DA2440">
        <w:rPr>
          <w:rFonts w:ascii="Verdana" w:hAnsi="Verdana" w:cs="Calibri"/>
          <w:b/>
          <w:sz w:val="20"/>
          <w:szCs w:val="20"/>
        </w:rPr>
        <w:t xml:space="preserve">NACIONAL </w:t>
      </w:r>
      <w:r>
        <w:rPr>
          <w:rFonts w:ascii="Verdana" w:hAnsi="Verdana" w:cs="Calibri"/>
          <w:b/>
          <w:sz w:val="20"/>
          <w:szCs w:val="20"/>
        </w:rPr>
        <w:t>ASOCIADA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B3841" w:rsidRPr="00161926" w14:paraId="1C976462" w14:textId="77777777" w:rsidTr="0041415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CF7DD81" w14:textId="77777777" w:rsidR="008B3841" w:rsidRPr="00161926" w:rsidRDefault="00FF0A37" w:rsidP="000C342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6095" w:type="dxa"/>
          </w:tcPr>
          <w:p w14:paraId="2BF978AE" w14:textId="77777777" w:rsidR="008B3841" w:rsidRPr="00161926" w:rsidRDefault="008B384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B3841" w:rsidRPr="00FF0A37" w14:paraId="6CD36485" w14:textId="77777777" w:rsidTr="0041415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119" w:type="dxa"/>
            <w:vAlign w:val="center"/>
          </w:tcPr>
          <w:p w14:paraId="76F2CDC7" w14:textId="77777777" w:rsidR="008B3841" w:rsidRPr="00FF0A37" w:rsidRDefault="00FF0A37" w:rsidP="000C342E">
            <w:pPr>
              <w:rPr>
                <w:rFonts w:ascii="Verdana" w:hAnsi="Verdana" w:cs="Calibri"/>
                <w:sz w:val="20"/>
                <w:szCs w:val="20"/>
                <w:lang w:eastAsia="es-ES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Unidad (Facultad, Departamento, Centro, otro)</w:t>
            </w:r>
          </w:p>
        </w:tc>
        <w:tc>
          <w:tcPr>
            <w:tcW w:w="6095" w:type="dxa"/>
          </w:tcPr>
          <w:p w14:paraId="5BCD44C0" w14:textId="77777777" w:rsidR="008B3841" w:rsidRPr="00FF0A37" w:rsidRDefault="008B384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B3841" w:rsidRPr="00161926" w14:paraId="726FA35F" w14:textId="77777777" w:rsidTr="0041415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C4E" w14:textId="77777777" w:rsidR="008B3841" w:rsidRPr="00FF0A37" w:rsidRDefault="00FF0A37" w:rsidP="000C342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</w:rPr>
              <w:t>Sitio web institucional o de la unidad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4B8" w14:textId="77777777" w:rsidR="008B3841" w:rsidRPr="00161926" w:rsidRDefault="008B3841" w:rsidP="000C342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bookmarkEnd w:id="8"/>
    <w:p w14:paraId="3FDB6F85" w14:textId="77777777" w:rsidR="00FF0A37" w:rsidRPr="00FF0A37" w:rsidRDefault="00FF0A37" w:rsidP="00FF0A37">
      <w:pPr>
        <w:rPr>
          <w:rFonts w:ascii="Verdana" w:hAnsi="Verdana" w:cs="Calibri"/>
          <w:b/>
          <w:sz w:val="18"/>
          <w:szCs w:val="18"/>
        </w:rPr>
      </w:pPr>
      <w:r w:rsidRPr="00FF0A37">
        <w:rPr>
          <w:rFonts w:ascii="Verdana" w:hAnsi="Verdana" w:cs="Calibri"/>
          <w:b/>
          <w:sz w:val="18"/>
          <w:szCs w:val="18"/>
        </w:rPr>
        <w:t>(Agregue esta misma tabla si necesita identificar otras instituciones asociadas)</w:t>
      </w:r>
    </w:p>
    <w:p w14:paraId="60520C78" w14:textId="77777777" w:rsidR="001C5BAE" w:rsidRPr="00FF0A37" w:rsidRDefault="001C5BAE" w:rsidP="00BF3F37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</w:rPr>
      </w:pPr>
    </w:p>
    <w:p w14:paraId="46B5388D" w14:textId="77777777" w:rsidR="00BF3F37" w:rsidRPr="002A66B0" w:rsidRDefault="00FF0A37" w:rsidP="00BF3F37">
      <w:pPr>
        <w:pStyle w:val="Ttulo3"/>
        <w:shd w:val="clear" w:color="auto" w:fill="E0E0E0"/>
        <w:jc w:val="both"/>
        <w:rPr>
          <w:rFonts w:ascii="Verdana" w:hAnsi="Verdana" w:cs="Calibri"/>
          <w:b/>
          <w:sz w:val="20"/>
          <w:szCs w:val="20"/>
        </w:rPr>
      </w:pPr>
      <w:r w:rsidRPr="00FF0A37">
        <w:rPr>
          <w:rFonts w:ascii="Verdana" w:hAnsi="Verdana" w:cs="Calibri"/>
          <w:b/>
          <w:sz w:val="20"/>
          <w:szCs w:val="20"/>
        </w:rPr>
        <w:t xml:space="preserve">INVESTIGADOR/A </w:t>
      </w:r>
      <w:r w:rsidR="00DA2440">
        <w:rPr>
          <w:rFonts w:ascii="Verdana" w:hAnsi="Verdana" w:cs="Calibri"/>
          <w:b/>
          <w:sz w:val="20"/>
          <w:szCs w:val="20"/>
        </w:rPr>
        <w:t>RESPONSABLE</w:t>
      </w:r>
      <w:r w:rsidRPr="00FF0A37">
        <w:rPr>
          <w:rFonts w:ascii="Verdana" w:hAnsi="Verdana" w:cs="Calibri"/>
          <w:b/>
          <w:sz w:val="20"/>
          <w:szCs w:val="20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6F5209" w:rsidRPr="00161926" w14:paraId="7224AE07" w14:textId="77777777" w:rsidTr="001A2C2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314754B6" w14:textId="77777777" w:rsidR="006F5209" w:rsidRPr="00823A83" w:rsidRDefault="00FF0A37" w:rsidP="00161926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6095" w:type="dxa"/>
          </w:tcPr>
          <w:p w14:paraId="18899BA4" w14:textId="77777777" w:rsidR="006F5209" w:rsidRPr="00161926" w:rsidRDefault="006F5209" w:rsidP="00161926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4044CB" w:rsidRPr="00161926" w14:paraId="1B131A81" w14:textId="77777777" w:rsidTr="001A2C2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04353F61" w14:textId="77777777" w:rsidR="004044CB" w:rsidRPr="00823A83" w:rsidRDefault="00FF0A37" w:rsidP="00161926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Grado de doctor</w:t>
            </w:r>
          </w:p>
        </w:tc>
        <w:tc>
          <w:tcPr>
            <w:tcW w:w="6095" w:type="dxa"/>
          </w:tcPr>
          <w:p w14:paraId="09CD1108" w14:textId="77777777" w:rsidR="004044CB" w:rsidRPr="00161926" w:rsidRDefault="004044CB" w:rsidP="00161926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FD56DF" w:rsidRPr="00161926" w14:paraId="0FC8EFC8" w14:textId="77777777" w:rsidTr="001A2C2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119" w:type="dxa"/>
            <w:vAlign w:val="center"/>
          </w:tcPr>
          <w:p w14:paraId="46EC7BFD" w14:textId="77777777" w:rsidR="00FD56DF" w:rsidRPr="00823A83" w:rsidRDefault="00FF0A37" w:rsidP="009D05EB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6095" w:type="dxa"/>
          </w:tcPr>
          <w:p w14:paraId="795D6A6E" w14:textId="77777777" w:rsidR="00FD56DF" w:rsidRPr="00161926" w:rsidRDefault="00FD56DF" w:rsidP="0016192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6F5209" w:rsidRPr="00161926" w14:paraId="15534562" w14:textId="77777777" w:rsidTr="00DA244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19" w:type="dxa"/>
            <w:vAlign w:val="center"/>
          </w:tcPr>
          <w:p w14:paraId="2AA37BD6" w14:textId="77777777" w:rsidR="006F5209" w:rsidRPr="00823A83" w:rsidRDefault="00FF0A37" w:rsidP="009D05EB">
            <w:pPr>
              <w:tabs>
                <w:tab w:val="left" w:pos="355"/>
              </w:tabs>
              <w:rPr>
                <w:rFonts w:ascii="Times New Roman" w:hAnsi="Times New Roman"/>
                <w:b/>
                <w:bCs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Cargo actual</w:t>
            </w:r>
          </w:p>
        </w:tc>
        <w:tc>
          <w:tcPr>
            <w:tcW w:w="6095" w:type="dxa"/>
          </w:tcPr>
          <w:p w14:paraId="5CD292B6" w14:textId="77777777" w:rsidR="006F5209" w:rsidRPr="00161926" w:rsidRDefault="006F5209" w:rsidP="0016192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6F5209" w:rsidRPr="00161926" w14:paraId="019E1F9A" w14:textId="77777777" w:rsidTr="001A2C2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36997E58" w14:textId="77777777" w:rsidR="006F5209" w:rsidRPr="00823A83" w:rsidRDefault="00FF0A37" w:rsidP="00161926">
            <w:pP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Teléfono laboral</w:t>
            </w:r>
          </w:p>
        </w:tc>
        <w:tc>
          <w:tcPr>
            <w:tcW w:w="6095" w:type="dxa"/>
          </w:tcPr>
          <w:p w14:paraId="3990C338" w14:textId="77777777" w:rsidR="006F5209" w:rsidRPr="00161926" w:rsidRDefault="006F5209" w:rsidP="0016192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6F5209" w:rsidRPr="00161926" w14:paraId="52FCF534" w14:textId="77777777" w:rsidTr="001A2C2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2A2F0BC5" w14:textId="77777777" w:rsidR="006F5209" w:rsidRPr="00823A83" w:rsidRDefault="00FF0A37" w:rsidP="006F5209">
            <w:pP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hAnsi="Verdana" w:cs="Calibri"/>
                <w:b/>
                <w:bCs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6095" w:type="dxa"/>
          </w:tcPr>
          <w:p w14:paraId="69E36094" w14:textId="77777777" w:rsidR="006F5209" w:rsidRPr="00161926" w:rsidRDefault="006F5209" w:rsidP="0016192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6F5209" w:rsidRPr="00161926" w14:paraId="008DEB61" w14:textId="77777777" w:rsidTr="001A2C2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14:paraId="4D57AF8B" w14:textId="77777777" w:rsidR="006F5209" w:rsidRPr="00823A83" w:rsidRDefault="00FF0A37" w:rsidP="00161926">
            <w:pP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FF0A3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Dirección laboral</w:t>
            </w:r>
          </w:p>
        </w:tc>
        <w:tc>
          <w:tcPr>
            <w:tcW w:w="6095" w:type="dxa"/>
          </w:tcPr>
          <w:p w14:paraId="37F657AA" w14:textId="77777777" w:rsidR="006F5209" w:rsidRPr="00161926" w:rsidRDefault="006F5209" w:rsidP="0016192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F8B9AD0" w14:textId="77777777" w:rsidR="006F5209" w:rsidRPr="00B97190" w:rsidRDefault="006F5209" w:rsidP="00B97190">
      <w:pPr>
        <w:tabs>
          <w:tab w:val="left" w:pos="2880"/>
        </w:tabs>
        <w:jc w:val="both"/>
        <w:rPr>
          <w:rFonts w:ascii="Verdana" w:hAnsi="Verdana" w:cs="Calibri"/>
          <w:b/>
          <w:sz w:val="20"/>
          <w:szCs w:val="20"/>
          <w:lang w:val="en-US"/>
        </w:rPr>
      </w:pPr>
    </w:p>
    <w:p w14:paraId="09BF0EB6" w14:textId="77777777" w:rsidR="002A66B0" w:rsidRDefault="00D31C70" w:rsidP="002A66B0">
      <w:pPr>
        <w:pStyle w:val="Ttulo3"/>
        <w:shd w:val="clear" w:color="auto" w:fill="E0E0E0"/>
        <w:jc w:val="both"/>
        <w:rPr>
          <w:rFonts w:ascii="Verdana" w:hAnsi="Verdana" w:cs="Calibri"/>
          <w:b/>
          <w:sz w:val="20"/>
          <w:szCs w:val="20"/>
          <w:lang w:val="en-US"/>
        </w:rPr>
      </w:pPr>
      <w:r w:rsidRPr="00D31C70">
        <w:rPr>
          <w:rFonts w:ascii="Verdana" w:hAnsi="Verdana" w:cs="Calibri"/>
          <w:b/>
          <w:sz w:val="20"/>
          <w:szCs w:val="20"/>
          <w:lang w:val="en-US"/>
        </w:rPr>
        <w:t>CO–INVESTIGADOR/A NACIONAL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D31C70" w:rsidRPr="00161926" w14:paraId="5FE040F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01A3FF56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6095" w:type="dxa"/>
          </w:tcPr>
          <w:p w14:paraId="0B8747F5" w14:textId="77777777" w:rsidR="00D31C70" w:rsidRPr="00161926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4F8D3C2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39285912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6095" w:type="dxa"/>
          </w:tcPr>
          <w:p w14:paraId="5BEDDEE7" w14:textId="77777777" w:rsidR="00D31C70" w:rsidRPr="00161926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7D1B92C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784A78A4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Grado de doctor</w:t>
            </w:r>
          </w:p>
        </w:tc>
        <w:tc>
          <w:tcPr>
            <w:tcW w:w="6095" w:type="dxa"/>
          </w:tcPr>
          <w:p w14:paraId="5C0313CD" w14:textId="77777777" w:rsidR="00D31C70" w:rsidRPr="00161926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5CCD5ED8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119" w:type="dxa"/>
          </w:tcPr>
          <w:p w14:paraId="25DB17C4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Cargo actual</w:t>
            </w:r>
          </w:p>
        </w:tc>
        <w:tc>
          <w:tcPr>
            <w:tcW w:w="6095" w:type="dxa"/>
          </w:tcPr>
          <w:p w14:paraId="612B7FA9" w14:textId="77777777" w:rsidR="00D31C70" w:rsidRPr="00161926" w:rsidRDefault="00D31C70" w:rsidP="00D31C7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0173C45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4DBC6640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Teléfono laboral</w:t>
            </w:r>
          </w:p>
        </w:tc>
        <w:tc>
          <w:tcPr>
            <w:tcW w:w="6095" w:type="dxa"/>
          </w:tcPr>
          <w:p w14:paraId="4FAB80A9" w14:textId="77777777" w:rsidR="00D31C70" w:rsidRPr="00161926" w:rsidRDefault="00D31C70" w:rsidP="00D31C7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4D0B07B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513F00A3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95" w:type="dxa"/>
          </w:tcPr>
          <w:p w14:paraId="7908434E" w14:textId="77777777" w:rsidR="00D31C70" w:rsidRPr="00161926" w:rsidRDefault="00D31C70" w:rsidP="00D31C7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18E53B98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3B32CA9F" w14:textId="77777777" w:rsidR="00D31C70" w:rsidRPr="00D31C70" w:rsidRDefault="00D31C70" w:rsidP="00D31C70">
            <w:pPr>
              <w:tabs>
                <w:tab w:val="left" w:pos="355"/>
              </w:tabs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Dirección laboral</w:t>
            </w:r>
          </w:p>
        </w:tc>
        <w:tc>
          <w:tcPr>
            <w:tcW w:w="6095" w:type="dxa"/>
          </w:tcPr>
          <w:p w14:paraId="26940DE1" w14:textId="77777777" w:rsidR="00D31C70" w:rsidRPr="00161926" w:rsidRDefault="00D31C70" w:rsidP="00D31C7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2D2BFB4E" w14:textId="77777777" w:rsidR="00B97190" w:rsidRDefault="00B97190" w:rsidP="00B97190">
      <w:pPr>
        <w:tabs>
          <w:tab w:val="left" w:pos="2880"/>
        </w:tabs>
        <w:rPr>
          <w:rFonts w:ascii="Verdana" w:hAnsi="Verdana" w:cs="Calibri"/>
          <w:b/>
          <w:sz w:val="20"/>
          <w:szCs w:val="20"/>
        </w:rPr>
      </w:pPr>
    </w:p>
    <w:p w14:paraId="0B54A4F3" w14:textId="77777777" w:rsidR="00414154" w:rsidRDefault="00414154" w:rsidP="00B97190">
      <w:pPr>
        <w:tabs>
          <w:tab w:val="left" w:pos="2880"/>
        </w:tabs>
        <w:rPr>
          <w:rFonts w:ascii="Verdana" w:hAnsi="Verdana" w:cs="Calibri"/>
          <w:b/>
          <w:sz w:val="20"/>
          <w:szCs w:val="20"/>
        </w:rPr>
      </w:pPr>
    </w:p>
    <w:p w14:paraId="4948A7F0" w14:textId="77777777" w:rsidR="009D05EB" w:rsidRPr="00D31C70" w:rsidRDefault="00D31C70" w:rsidP="00B97190">
      <w:pPr>
        <w:pStyle w:val="Ttulo3"/>
        <w:shd w:val="clear" w:color="auto" w:fill="E0E0E0"/>
        <w:jc w:val="both"/>
        <w:rPr>
          <w:rFonts w:ascii="Verdana" w:hAnsi="Verdana" w:cs="Calibri"/>
          <w:b/>
          <w:sz w:val="20"/>
          <w:szCs w:val="20"/>
        </w:rPr>
      </w:pPr>
      <w:bookmarkStart w:id="9" w:name="_Hlk204600765"/>
      <w:r w:rsidRPr="00D31C70">
        <w:rPr>
          <w:rFonts w:ascii="Verdana" w:hAnsi="Verdana" w:cs="Calibri"/>
          <w:b/>
          <w:sz w:val="20"/>
          <w:szCs w:val="20"/>
        </w:rPr>
        <w:lastRenderedPageBreak/>
        <w:t xml:space="preserve">INVESTIGADOR/A </w:t>
      </w:r>
      <w:r w:rsidR="00DF2A9E">
        <w:rPr>
          <w:rFonts w:ascii="Verdana" w:hAnsi="Verdana" w:cs="Calibri"/>
          <w:b/>
          <w:sz w:val="20"/>
          <w:szCs w:val="20"/>
        </w:rPr>
        <w:t>EXTRANJERO</w:t>
      </w:r>
      <w:r w:rsidR="00C94C21">
        <w:rPr>
          <w:rFonts w:ascii="Verdana" w:hAnsi="Verdana" w:cs="Calibri"/>
          <w:b/>
          <w:sz w:val="20"/>
          <w:szCs w:val="20"/>
        </w:rPr>
        <w:t xml:space="preserve"> PRINCIPAL</w:t>
      </w:r>
      <w:bookmarkStart w:id="10" w:name="_Hlk204600837"/>
      <w:r w:rsidR="00C94C21">
        <w:rPr>
          <w:rFonts w:ascii="Verdana" w:hAnsi="Verdana" w:cs="Calibri"/>
          <w:b/>
          <w:sz w:val="20"/>
          <w:szCs w:val="20"/>
        </w:rPr>
        <w:t>(*)</w:t>
      </w:r>
      <w:bookmarkEnd w:id="1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D31C70" w:rsidRPr="00161926" w14:paraId="6D7D71CE" w14:textId="77777777" w:rsidTr="00AF550F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BBB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ABC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0FBA8BF3" w14:textId="77777777" w:rsidTr="00AF550F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EEE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F79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188FEDBD" w14:textId="77777777" w:rsidTr="00AF550F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2F1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Grado de doctor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ABB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4B581E14" w14:textId="77777777" w:rsidTr="00AF550F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FCD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Cargo actual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63F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2AFA0106" w14:textId="77777777" w:rsidTr="00AF550F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463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Teléfono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BC0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553EEE6E" w14:textId="77777777" w:rsidTr="00AB0F6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8B6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D8A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7E79AAFC" w14:textId="77777777" w:rsidTr="00AB0F6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DBF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Dirección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5C8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1CA183E1" w14:textId="77777777" w:rsidR="00017A4F" w:rsidRPr="00414154" w:rsidRDefault="00C94C21" w:rsidP="00414154">
      <w:pPr>
        <w:jc w:val="both"/>
        <w:rPr>
          <w:rFonts w:ascii="Verdana" w:hAnsi="Verdana" w:cs="Calibri"/>
          <w:b/>
          <w:sz w:val="18"/>
          <w:szCs w:val="18"/>
        </w:rPr>
      </w:pPr>
      <w:r w:rsidRPr="00414154">
        <w:rPr>
          <w:rFonts w:ascii="Verdana" w:hAnsi="Verdana" w:cs="Calibri"/>
          <w:b/>
          <w:sz w:val="18"/>
          <w:szCs w:val="18"/>
        </w:rPr>
        <w:t>(*) El/la investigador/a extranjero/a principal es la contraparte técnica de la Institución Extranjera ante la Institución Nacional Postulante.</w:t>
      </w:r>
    </w:p>
    <w:bookmarkEnd w:id="9"/>
    <w:p w14:paraId="7B4D0BCD" w14:textId="77777777" w:rsidR="00C94C21" w:rsidRPr="00C94C21" w:rsidRDefault="00C94C21" w:rsidP="00C94C21">
      <w:pPr>
        <w:keepNext/>
        <w:keepLines/>
        <w:shd w:val="clear" w:color="auto" w:fill="E0E0E0"/>
        <w:spacing w:before="40" w:after="0"/>
        <w:jc w:val="both"/>
        <w:outlineLvl w:val="2"/>
        <w:rPr>
          <w:rFonts w:ascii="Verdana" w:eastAsia="SimSun" w:hAnsi="Verdana" w:cs="Calibri"/>
          <w:b/>
          <w:color w:val="0D0D0D"/>
          <w:sz w:val="20"/>
          <w:szCs w:val="20"/>
        </w:rPr>
      </w:pPr>
      <w:r w:rsidRPr="00C94C21">
        <w:rPr>
          <w:rFonts w:ascii="Verdana" w:eastAsia="SimSun" w:hAnsi="Verdana" w:cs="Calibri"/>
          <w:b/>
          <w:color w:val="0D0D0D"/>
          <w:sz w:val="20"/>
          <w:szCs w:val="20"/>
        </w:rPr>
        <w:t xml:space="preserve">INVESTIGADOR/A EXTRANJERO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C94C21" w:rsidRPr="00C94C21" w14:paraId="75EC185E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919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736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5A5C9212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19C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A6D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2A98CFCE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AA7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Grado de doctor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189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3FC22241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F34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Cargo actual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EAA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775BDFB7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0EE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Teléfono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1B9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1223B8ED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173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6E4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C94C21" w:rsidRPr="00C94C21" w14:paraId="726F0D4F" w14:textId="77777777" w:rsidTr="00BB181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561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4C21">
              <w:rPr>
                <w:rFonts w:ascii="Verdana" w:hAnsi="Verdana"/>
                <w:b/>
                <w:bCs/>
                <w:sz w:val="20"/>
                <w:szCs w:val="20"/>
              </w:rPr>
              <w:t>Dirección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DAB" w14:textId="77777777" w:rsidR="00C94C21" w:rsidRPr="00C94C21" w:rsidRDefault="00C94C21" w:rsidP="00C94C21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95E85A3" w14:textId="77777777" w:rsidR="00C94C21" w:rsidRPr="00414154" w:rsidRDefault="00C94C21" w:rsidP="00414154">
      <w:pPr>
        <w:jc w:val="both"/>
        <w:rPr>
          <w:rFonts w:ascii="Verdana" w:hAnsi="Verdana" w:cs="Calibri"/>
          <w:b/>
          <w:sz w:val="18"/>
          <w:szCs w:val="18"/>
        </w:rPr>
      </w:pPr>
      <w:r w:rsidRPr="00414154">
        <w:rPr>
          <w:rFonts w:ascii="Verdana" w:hAnsi="Verdana" w:cs="Calibri"/>
          <w:b/>
          <w:sz w:val="18"/>
          <w:szCs w:val="18"/>
        </w:rPr>
        <w:t>(Si aplica, incorpore a otro/a investigador/a extranjero/a</w:t>
      </w:r>
      <w:r w:rsidR="00414154" w:rsidRPr="00414154">
        <w:rPr>
          <w:rFonts w:ascii="Verdana" w:hAnsi="Verdana" w:cs="Calibri"/>
          <w:b/>
          <w:sz w:val="18"/>
          <w:szCs w:val="18"/>
        </w:rPr>
        <w:t xml:space="preserve"> participante en el proyecto</w:t>
      </w:r>
      <w:r w:rsidRPr="00414154">
        <w:rPr>
          <w:rFonts w:ascii="Verdana" w:hAnsi="Verdana" w:cs="Calibri"/>
          <w:b/>
          <w:sz w:val="18"/>
          <w:szCs w:val="18"/>
        </w:rPr>
        <w:t xml:space="preserve"> y agregue esta misma tabla si necesita identificar </w:t>
      </w:r>
      <w:r w:rsidR="00414154" w:rsidRPr="00414154">
        <w:rPr>
          <w:rFonts w:ascii="Verdana" w:hAnsi="Verdana" w:cs="Calibri"/>
          <w:b/>
          <w:sz w:val="18"/>
          <w:szCs w:val="18"/>
        </w:rPr>
        <w:t>a investigadores/as extranjeros/as adicionales).</w:t>
      </w:r>
    </w:p>
    <w:p w14:paraId="2A399475" w14:textId="77777777" w:rsidR="006F5209" w:rsidRPr="00232A1C" w:rsidRDefault="00D31C70" w:rsidP="00BF3F37">
      <w:pPr>
        <w:pStyle w:val="Ttulo3"/>
        <w:shd w:val="clear" w:color="auto" w:fill="E0E0E0"/>
        <w:jc w:val="both"/>
        <w:rPr>
          <w:rFonts w:ascii="Verdana" w:hAnsi="Verdana" w:cs="Calibri"/>
          <w:i/>
          <w:sz w:val="18"/>
          <w:szCs w:val="18"/>
        </w:rPr>
      </w:pPr>
      <w:r w:rsidRPr="00D31C70">
        <w:rPr>
          <w:rFonts w:ascii="Verdana" w:hAnsi="Verdana" w:cs="Calibri"/>
          <w:b/>
          <w:sz w:val="20"/>
          <w:szCs w:val="20"/>
        </w:rPr>
        <w:t xml:space="preserve">INVESTIGADOR/A </w:t>
      </w:r>
      <w:r w:rsidR="00DF2A9E">
        <w:rPr>
          <w:rFonts w:ascii="Verdana" w:hAnsi="Verdana" w:cs="Calibri"/>
          <w:b/>
          <w:sz w:val="20"/>
          <w:szCs w:val="20"/>
        </w:rPr>
        <w:t xml:space="preserve"> NACIONAL </w:t>
      </w:r>
      <w:r w:rsidRPr="00D31C70">
        <w:rPr>
          <w:rFonts w:ascii="Verdana" w:hAnsi="Verdana" w:cs="Calibri"/>
          <w:b/>
          <w:sz w:val="20"/>
          <w:szCs w:val="20"/>
        </w:rPr>
        <w:t>ASOCIADO/A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D31C70" w:rsidRPr="00161926" w14:paraId="05531A38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8F6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B1E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2DAC8A67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249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05A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74F0C524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39E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Grado de doctor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8D7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3B5436CD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BA4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Cargo actual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C45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512F9051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81B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Teléfono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148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6370073A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254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E41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31C70" w:rsidRPr="00161926" w14:paraId="3C4DAE82" w14:textId="77777777" w:rsidTr="000C342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066" w14:textId="77777777" w:rsidR="00D31C70" w:rsidRPr="00D31C70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Dirección laboral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B36" w14:textId="77777777" w:rsidR="00D31C70" w:rsidRPr="00AF550F" w:rsidRDefault="00D31C70" w:rsidP="00D31C70">
            <w:pPr>
              <w:tabs>
                <w:tab w:val="left" w:pos="2880"/>
              </w:tabs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0B2C8D8B" w14:textId="77777777" w:rsidR="00D31C70" w:rsidRPr="00D31C70" w:rsidRDefault="00D31C70" w:rsidP="00414154">
      <w:pPr>
        <w:jc w:val="both"/>
        <w:rPr>
          <w:rFonts w:ascii="Verdana" w:hAnsi="Verdana" w:cs="Calibri"/>
          <w:b/>
          <w:sz w:val="18"/>
          <w:szCs w:val="18"/>
        </w:rPr>
      </w:pPr>
      <w:r w:rsidRPr="00D31C70">
        <w:rPr>
          <w:rFonts w:ascii="Verdana" w:hAnsi="Verdana" w:cs="Calibri"/>
          <w:b/>
          <w:sz w:val="18"/>
          <w:szCs w:val="18"/>
        </w:rPr>
        <w:t>(Agregue esta misma tabla si necesita identificar otros/as investigadores/as</w:t>
      </w:r>
      <w:r w:rsidR="00DF2A9E">
        <w:rPr>
          <w:rFonts w:ascii="Verdana" w:hAnsi="Verdana" w:cs="Calibri"/>
          <w:b/>
          <w:sz w:val="18"/>
          <w:szCs w:val="18"/>
        </w:rPr>
        <w:t xml:space="preserve"> nacionales</w:t>
      </w:r>
      <w:r w:rsidRPr="00D31C70">
        <w:rPr>
          <w:rFonts w:ascii="Verdana" w:hAnsi="Verdana" w:cs="Calibri"/>
          <w:b/>
          <w:sz w:val="18"/>
          <w:szCs w:val="18"/>
        </w:rPr>
        <w:t xml:space="preserve"> asociados/as)</w:t>
      </w:r>
    </w:p>
    <w:p w14:paraId="473EB894" w14:textId="77777777" w:rsidR="008B3841" w:rsidRPr="00D31C70" w:rsidRDefault="008B3841" w:rsidP="008B3841">
      <w:pPr>
        <w:tabs>
          <w:tab w:val="left" w:pos="2880"/>
        </w:tabs>
        <w:rPr>
          <w:rFonts w:ascii="Verdana" w:hAnsi="Verdana" w:cs="Calibri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7467D9" w:rsidRPr="007467D9" w14:paraId="328A91A0" w14:textId="77777777" w:rsidTr="000C342E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4C3BF09D" w14:textId="77777777" w:rsidR="007467D9" w:rsidRPr="007467D9" w:rsidRDefault="00D31C70" w:rsidP="007467D9">
            <w:pPr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Verdana" w:hAnsi="Verdana" w:cs="Calibri"/>
                <w:b/>
                <w:sz w:val="20"/>
                <w:szCs w:val="20"/>
                <w:lang w:val="en-US" w:eastAsia="es-ES"/>
              </w:rPr>
            </w:pPr>
            <w:r w:rsidRPr="00D31C70">
              <w:rPr>
                <w:rFonts w:ascii="Verdana" w:hAnsi="Verdana" w:cs="Calibri"/>
                <w:b/>
                <w:sz w:val="20"/>
                <w:szCs w:val="20"/>
                <w:lang w:val="en-US" w:eastAsia="es-ES"/>
              </w:rPr>
              <w:t>EQUIPO DE INVESTIGACIÓN</w:t>
            </w:r>
          </w:p>
        </w:tc>
      </w:tr>
    </w:tbl>
    <w:p w14:paraId="090171C2" w14:textId="77777777" w:rsidR="00FD56DF" w:rsidRPr="00D31C70" w:rsidRDefault="00D31C70" w:rsidP="00823A83">
      <w:pPr>
        <w:tabs>
          <w:tab w:val="left" w:pos="2880"/>
        </w:tabs>
        <w:jc w:val="both"/>
        <w:rPr>
          <w:rFonts w:ascii="Times New Roman" w:hAnsi="Times New Roman"/>
          <w:bCs/>
          <w:sz w:val="20"/>
          <w:szCs w:val="20"/>
        </w:rPr>
      </w:pPr>
      <w:r w:rsidRPr="00D31C70">
        <w:rPr>
          <w:rFonts w:ascii="Verdana" w:hAnsi="Verdana" w:cs="Calibri"/>
          <w:bCs/>
          <w:sz w:val="20"/>
          <w:szCs w:val="20"/>
        </w:rPr>
        <w:t>Identifique a todos los miembros del equipo de investigación, tanto chilenos como alemanes, indicando su afiliación institucional, roles y dedicación al proyecto.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78"/>
        <w:gridCol w:w="1740"/>
        <w:gridCol w:w="1688"/>
        <w:gridCol w:w="2401"/>
        <w:gridCol w:w="1576"/>
      </w:tblGrid>
      <w:tr w:rsidR="00B97190" w:rsidRPr="007467D9" w14:paraId="009FF104" w14:textId="77777777" w:rsidTr="00414154">
        <w:trPr>
          <w:trHeight w:val="775"/>
        </w:trPr>
        <w:tc>
          <w:tcPr>
            <w:tcW w:w="1724" w:type="dxa"/>
            <w:vAlign w:val="center"/>
          </w:tcPr>
          <w:p w14:paraId="1775CFA9" w14:textId="77777777" w:rsidR="00FD56DF" w:rsidRPr="00414154" w:rsidRDefault="00414154" w:rsidP="0041415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4154">
              <w:rPr>
                <w:rFonts w:ascii="Verdana" w:hAnsi="Verdana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771" w:type="dxa"/>
            <w:vAlign w:val="center"/>
          </w:tcPr>
          <w:p w14:paraId="1DAC3201" w14:textId="77777777" w:rsidR="00FD56DF" w:rsidRPr="00414154" w:rsidRDefault="00414154" w:rsidP="0041415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4154">
              <w:rPr>
                <w:rFonts w:ascii="Verdana" w:hAnsi="Verdana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697" w:type="dxa"/>
            <w:vAlign w:val="center"/>
          </w:tcPr>
          <w:p w14:paraId="72071F43" w14:textId="77777777" w:rsidR="00FD56DF" w:rsidRPr="00414154" w:rsidRDefault="00414154" w:rsidP="0041415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14154">
              <w:rPr>
                <w:rFonts w:ascii="Verdana" w:hAnsi="Verdana"/>
                <w:b/>
                <w:bCs/>
                <w:sz w:val="20"/>
                <w:szCs w:val="20"/>
              </w:rPr>
              <w:t>Cargo institucional</w:t>
            </w:r>
          </w:p>
        </w:tc>
        <w:tc>
          <w:tcPr>
            <w:tcW w:w="2501" w:type="dxa"/>
            <w:vAlign w:val="center"/>
          </w:tcPr>
          <w:p w14:paraId="16473172" w14:textId="77777777" w:rsidR="00FD56DF" w:rsidRPr="007467D9" w:rsidRDefault="00414154" w:rsidP="004141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sz w:val="20"/>
                <w:szCs w:val="20"/>
              </w:rPr>
              <w:t>Dedicación 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l </w:t>
            </w:r>
            <w:r w:rsidRPr="00D31C70">
              <w:rPr>
                <w:rFonts w:ascii="Verdana" w:hAnsi="Verdana"/>
                <w:b/>
                <w:sz w:val="20"/>
                <w:szCs w:val="20"/>
              </w:rPr>
              <w:t xml:space="preserve">proyecto </w:t>
            </w:r>
            <w:r w:rsidRPr="00D31C70">
              <w:rPr>
                <w:rFonts w:ascii="Verdana" w:hAnsi="Verdana"/>
                <w:bCs/>
                <w:sz w:val="20"/>
                <w:szCs w:val="20"/>
              </w:rPr>
              <w:t>(horas/mes</w:t>
            </w:r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4440AFAA" w14:textId="77777777" w:rsidR="00FD56DF" w:rsidRPr="007467D9" w:rsidRDefault="00414154" w:rsidP="004141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C70">
              <w:rPr>
                <w:rFonts w:ascii="Verdana" w:hAnsi="Verdana"/>
                <w:b/>
                <w:bCs/>
                <w:sz w:val="20"/>
                <w:szCs w:val="20"/>
              </w:rPr>
              <w:t>Rol en el proyecto</w:t>
            </w:r>
          </w:p>
        </w:tc>
      </w:tr>
      <w:tr w:rsidR="00B97190" w:rsidRPr="007467D9" w14:paraId="25F37EBA" w14:textId="77777777" w:rsidTr="00414154">
        <w:tc>
          <w:tcPr>
            <w:tcW w:w="1724" w:type="dxa"/>
          </w:tcPr>
          <w:p w14:paraId="12EDDB48" w14:textId="77777777" w:rsidR="00FD56DF" w:rsidRPr="007467D9" w:rsidRDefault="00FD56DF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A020ECE" w14:textId="77777777" w:rsidR="00FD56DF" w:rsidRPr="007467D9" w:rsidRDefault="00FD56DF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BFEDC46" w14:textId="77777777" w:rsidR="00FD56DF" w:rsidRPr="007467D9" w:rsidRDefault="00FD56DF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0B554D16" w14:textId="77777777" w:rsidR="00FD56DF" w:rsidRPr="00414154" w:rsidRDefault="00FD56DF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27B0ECB" w14:textId="77777777" w:rsidR="00FD56DF" w:rsidRPr="007467D9" w:rsidRDefault="00FD56DF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190" w:rsidRPr="007467D9" w14:paraId="34F2E269" w14:textId="77777777" w:rsidTr="00414154">
        <w:tc>
          <w:tcPr>
            <w:tcW w:w="1724" w:type="dxa"/>
          </w:tcPr>
          <w:p w14:paraId="09517E84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1" w:type="dxa"/>
          </w:tcPr>
          <w:p w14:paraId="166F325F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2EC24A1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7845FE37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03679FE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190" w:rsidRPr="007467D9" w14:paraId="5A7748BE" w14:textId="77777777" w:rsidTr="00414154">
        <w:tc>
          <w:tcPr>
            <w:tcW w:w="1724" w:type="dxa"/>
          </w:tcPr>
          <w:p w14:paraId="64E4A784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2FB56D5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F3F0816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026249C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2574ED0" w14:textId="77777777" w:rsidR="00823A83" w:rsidRPr="007467D9" w:rsidRDefault="00823A83" w:rsidP="000C342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2E904B" w14:textId="77777777" w:rsidR="008B3841" w:rsidRPr="00D31C70" w:rsidRDefault="00414154" w:rsidP="00823A83">
      <w:pPr>
        <w:tabs>
          <w:tab w:val="left" w:pos="2880"/>
        </w:tabs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/>
          <w:sz w:val="18"/>
          <w:szCs w:val="18"/>
        </w:rPr>
        <w:t>(</w:t>
      </w:r>
      <w:r w:rsidR="00D31C70" w:rsidRPr="00D31C70">
        <w:rPr>
          <w:rFonts w:ascii="Verdana" w:hAnsi="Verdana" w:cs="Calibri"/>
          <w:b/>
          <w:sz w:val="18"/>
          <w:szCs w:val="18"/>
        </w:rPr>
        <w:t>Agregue las filas necesarias en esta tabla para identificar a todos los miembros del proyecto</w:t>
      </w:r>
      <w:r>
        <w:rPr>
          <w:rFonts w:ascii="Verdana" w:hAnsi="Verdana" w:cs="Calibri"/>
          <w:b/>
          <w:sz w:val="18"/>
          <w:szCs w:val="18"/>
        </w:rPr>
        <w:t>)</w:t>
      </w:r>
    </w:p>
    <w:p w14:paraId="6E625CF8" w14:textId="77777777" w:rsidR="00A866DE" w:rsidRPr="004732A2" w:rsidRDefault="00D31C70" w:rsidP="00D31C70">
      <w:pPr>
        <w:tabs>
          <w:tab w:val="left" w:pos="2880"/>
        </w:tabs>
        <w:jc w:val="both"/>
        <w:rPr>
          <w:rFonts w:ascii="Verdana" w:hAnsi="Verdana" w:cs="Calibri"/>
          <w:bCs/>
          <w:sz w:val="20"/>
          <w:szCs w:val="20"/>
        </w:rPr>
      </w:pPr>
      <w:r w:rsidRPr="00D31C70">
        <w:rPr>
          <w:rFonts w:ascii="Verdana" w:hAnsi="Verdana" w:cs="Calibri"/>
          <w:bCs/>
          <w:sz w:val="20"/>
          <w:szCs w:val="20"/>
        </w:rPr>
        <w:t xml:space="preserve">Describa la experiencia previa del grupo de investigación, su complementariedad y cómo se articularán en esta propuesta. Considere específicamente el trabajo preliminar realizado, la calidad científica de los miembros, </w:t>
      </w:r>
      <w:r w:rsidR="004732A2" w:rsidRPr="004732A2">
        <w:rPr>
          <w:rFonts w:ascii="Verdana" w:hAnsi="Verdana" w:cs="Calibri"/>
          <w:bCs/>
          <w:sz w:val="20"/>
          <w:szCs w:val="20"/>
        </w:rPr>
        <w:t xml:space="preserve">productividad científica </w:t>
      </w:r>
      <w:r w:rsidR="007516F1" w:rsidRPr="007516F1">
        <w:rPr>
          <w:rFonts w:ascii="Verdana" w:hAnsi="Verdana" w:cs="Calibri"/>
          <w:bCs/>
          <w:sz w:val="20"/>
          <w:szCs w:val="20"/>
        </w:rPr>
        <w:t>y la capacidad real o potencial de todos/as los/las participantes para el cumplimiento de los objetivos del proyecto</w:t>
      </w:r>
      <w:r w:rsidR="007516F1">
        <w:rPr>
          <w:rFonts w:ascii="Verdana" w:hAnsi="Verdana" w:cs="Calibri"/>
          <w:bCs/>
          <w:sz w:val="20"/>
          <w:szCs w:val="20"/>
        </w:rPr>
        <w:t>.</w:t>
      </w:r>
      <w:r w:rsidR="007516F1" w:rsidRPr="007516F1">
        <w:rPr>
          <w:rFonts w:ascii="Verdana" w:hAnsi="Verdana" w:cs="Calibri"/>
          <w:bCs/>
          <w:sz w:val="20"/>
          <w:szCs w:val="20"/>
        </w:rPr>
        <w:t xml:space="preserve"> </w:t>
      </w:r>
      <w:r w:rsidR="00FE38F2" w:rsidRPr="00FE38F2">
        <w:rPr>
          <w:rFonts w:ascii="Verdana" w:hAnsi="Verdana" w:cs="Calibri"/>
          <w:bCs/>
          <w:sz w:val="20"/>
          <w:szCs w:val="20"/>
        </w:rPr>
        <w:t>Debe considerar, además, el valor agregado de la cooperación.</w:t>
      </w:r>
      <w:r w:rsidRPr="00D31C70">
        <w:rPr>
          <w:rFonts w:ascii="Verdana" w:hAnsi="Verdana" w:cs="Calibri"/>
          <w:bCs/>
          <w:sz w:val="20"/>
          <w:szCs w:val="20"/>
        </w:rPr>
        <w:t xml:space="preserve"> </w:t>
      </w:r>
      <w:r w:rsidRPr="004732A2">
        <w:rPr>
          <w:rFonts w:ascii="Verdana" w:hAnsi="Verdana" w:cs="Calibri"/>
          <w:b/>
          <w:sz w:val="20"/>
          <w:szCs w:val="20"/>
        </w:rPr>
        <w:t>Extensión máxima: 3 páginas</w:t>
      </w:r>
    </w:p>
    <w:tbl>
      <w:tblPr>
        <w:tblpPr w:leftFromText="180" w:rightFromText="180" w:vertAnchor="text" w:horzAnchor="margin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B97190" w:rsidRPr="004040F6" w14:paraId="577AE3FB" w14:textId="77777777" w:rsidTr="000C342E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E957A1F" w14:textId="77777777" w:rsidR="00B97190" w:rsidRPr="004040F6" w:rsidRDefault="004040F6" w:rsidP="000C342E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040F6">
              <w:rPr>
                <w:rFonts w:ascii="Verdana" w:hAnsi="Verdana" w:cs="Calibri"/>
                <w:b/>
                <w:sz w:val="20"/>
                <w:szCs w:val="20"/>
                <w:lang w:eastAsia="es-ES"/>
              </w:rPr>
              <w:t>CAPACIDAD Y ADECUACIÓN DEL EQUIPO DE INVESTIGACIÓN</w:t>
            </w:r>
          </w:p>
        </w:tc>
      </w:tr>
      <w:tr w:rsidR="00B97190" w:rsidRPr="004040F6" w14:paraId="435928BC" w14:textId="77777777" w:rsidTr="00414154">
        <w:trPr>
          <w:trHeight w:val="523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890387" w14:textId="77777777" w:rsidR="00B97190" w:rsidRPr="004040F6" w:rsidRDefault="00B97190" w:rsidP="000C342E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E7C9434" w14:textId="77777777" w:rsidR="00372144" w:rsidRPr="004040F6" w:rsidRDefault="00372144" w:rsidP="00823A83">
      <w:pPr>
        <w:tabs>
          <w:tab w:val="left" w:pos="2880"/>
        </w:tabs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89298F" w:rsidRPr="00161926" w14:paraId="09F47E80" w14:textId="77777777" w:rsidTr="00414154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C4E7BEA" w14:textId="77777777" w:rsidR="0089298F" w:rsidRPr="00161926" w:rsidRDefault="004040F6" w:rsidP="00C531A7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</w:pPr>
            <w:bookmarkStart w:id="11" w:name="_Hlk121999407"/>
            <w:r w:rsidRPr="004040F6">
              <w:rPr>
                <w:rFonts w:ascii="Verdana" w:hAnsi="Verdana"/>
                <w:b/>
                <w:sz w:val="20"/>
                <w:lang w:val="en-US"/>
              </w:rPr>
              <w:t>RESUMEN</w:t>
            </w:r>
            <w:r w:rsidR="00627698">
              <w:rPr>
                <w:rFonts w:ascii="Verdana" w:hAnsi="Verdana"/>
                <w:b/>
                <w:sz w:val="20"/>
                <w:lang w:val="en-US"/>
              </w:rPr>
              <w:t>/ABSTRACT</w:t>
            </w:r>
          </w:p>
        </w:tc>
      </w:tr>
    </w:tbl>
    <w:p w14:paraId="03A5BAB6" w14:textId="77777777" w:rsidR="00C531A7" w:rsidRPr="004040F6" w:rsidRDefault="004040F6" w:rsidP="00036591">
      <w:pPr>
        <w:spacing w:before="240" w:line="240" w:lineRule="auto"/>
        <w:jc w:val="both"/>
        <w:rPr>
          <w:rFonts w:ascii="Verdana" w:hAnsi="Verdana"/>
          <w:sz w:val="20"/>
        </w:rPr>
      </w:pPr>
      <w:bookmarkStart w:id="12" w:name="_Toc468344286"/>
      <w:bookmarkStart w:id="13" w:name="_Toc468352624"/>
      <w:bookmarkStart w:id="14" w:name="_Toc468352874"/>
      <w:bookmarkEnd w:id="11"/>
      <w:r w:rsidRPr="004040F6">
        <w:rPr>
          <w:rFonts w:ascii="Verdana" w:hAnsi="Verdana"/>
          <w:sz w:val="20"/>
        </w:rPr>
        <w:t>Describa los principales temas que aborda la propuesta: objetivos, metodología y resultados esperados</w:t>
      </w:r>
      <w:r w:rsidR="00627698">
        <w:rPr>
          <w:rFonts w:ascii="Verdana" w:hAnsi="Verdana"/>
          <w:sz w:val="20"/>
        </w:rPr>
        <w:t>, en idioma inglés</w:t>
      </w:r>
      <w:r w:rsidRPr="004040F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627698">
        <w:rPr>
          <w:rFonts w:ascii="Verdana" w:hAnsi="Verdana"/>
          <w:b/>
          <w:bCs/>
          <w:sz w:val="20"/>
        </w:rPr>
        <w:t>Extensión máxima: 1 página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C553C9" w:rsidRPr="00161926" w14:paraId="549C69E9" w14:textId="77777777" w:rsidTr="00414154">
        <w:trPr>
          <w:trHeight w:val="2619"/>
        </w:trPr>
        <w:tc>
          <w:tcPr>
            <w:tcW w:w="9544" w:type="dxa"/>
          </w:tcPr>
          <w:p w14:paraId="07F8932A" w14:textId="77777777" w:rsidR="00657929" w:rsidRPr="00161926" w:rsidRDefault="00657929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5" w:name="_Hlk199160980"/>
          </w:p>
          <w:p w14:paraId="66326AD4" w14:textId="77777777" w:rsidR="00657929" w:rsidRPr="00161926" w:rsidRDefault="00657929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39262D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67A5A0D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EDD660F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EA13646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9ABF9B1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96C21B" w14:textId="77777777" w:rsidR="00B46FD4" w:rsidRPr="00161926" w:rsidRDefault="00B46FD4" w:rsidP="00BE178C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3A1789A" w14:textId="77777777" w:rsidR="00657929" w:rsidRPr="00161926" w:rsidRDefault="00657929" w:rsidP="005E4B3B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15"/>
    </w:tbl>
    <w:p w14:paraId="0F97F1CE" w14:textId="77777777" w:rsidR="00B97190" w:rsidRPr="00161926" w:rsidRDefault="00B97190" w:rsidP="006A6F1C">
      <w:pPr>
        <w:keepNext/>
        <w:spacing w:after="0" w:line="240" w:lineRule="auto"/>
        <w:jc w:val="both"/>
        <w:outlineLvl w:val="0"/>
        <w:rPr>
          <w:rFonts w:ascii="Verdana" w:hAnsi="Verdana" w:cs="Calibri"/>
          <w:b/>
          <w:sz w:val="20"/>
          <w:szCs w:val="20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89298F" w:rsidRPr="00161926" w14:paraId="2B875519" w14:textId="77777777" w:rsidTr="00C109EC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53241D5D" w14:textId="77777777" w:rsidR="0089298F" w:rsidRPr="00161926" w:rsidRDefault="004040F6" w:rsidP="00C531A7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  <w:t xml:space="preserve">OBJETIVOS </w:t>
            </w:r>
            <w:r w:rsidRPr="004040F6"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  <w:t>DEL PROYECTO</w:t>
            </w:r>
          </w:p>
        </w:tc>
      </w:tr>
    </w:tbl>
    <w:p w14:paraId="01D87189" w14:textId="77777777" w:rsidR="00D708C8" w:rsidRPr="00D708C8" w:rsidRDefault="00D708C8" w:rsidP="00D708C8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tbl>
      <w:tblPr>
        <w:tblpPr w:leftFromText="180" w:rightFromText="180" w:vertAnchor="text" w:horzAnchor="margin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D708C8" w:rsidRPr="00D708C8" w14:paraId="6F152F6B" w14:textId="77777777" w:rsidTr="005862DA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78832E3" w14:textId="77777777" w:rsidR="00D708C8" w:rsidRPr="00D708C8" w:rsidRDefault="00B90AEF" w:rsidP="00D708C8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6" w:name="_Hlk122004653"/>
            <w:r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  <w:t>OBJETIVO GENERAL</w:t>
            </w:r>
          </w:p>
        </w:tc>
      </w:tr>
      <w:bookmarkEnd w:id="16"/>
      <w:tr w:rsidR="00D708C8" w:rsidRPr="00D708C8" w14:paraId="2BB20B6A" w14:textId="77777777" w:rsidTr="00414154">
        <w:trPr>
          <w:trHeight w:val="253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AC8FD81" w14:textId="77777777" w:rsidR="00D708C8" w:rsidRPr="00D708C8" w:rsidRDefault="00D708C8" w:rsidP="00D708C8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686CBB45" w14:textId="77777777" w:rsidR="00D708C8" w:rsidRPr="00D708C8" w:rsidRDefault="00D708C8" w:rsidP="00D708C8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D708C8" w:rsidRPr="00D708C8" w14:paraId="2FA4F0DD" w14:textId="77777777" w:rsidTr="005862DA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E593722" w14:textId="77777777" w:rsidR="00D708C8" w:rsidRPr="00B90AEF" w:rsidRDefault="00B90AEF" w:rsidP="00B90AEF">
            <w:pPr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</w:pPr>
            <w:r w:rsidRPr="00B90AEF"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  <w:t>OBJETIVOS ESPECÍFICOS</w:t>
            </w:r>
          </w:p>
        </w:tc>
      </w:tr>
      <w:tr w:rsidR="00D708C8" w:rsidRPr="00D708C8" w14:paraId="097939FE" w14:textId="77777777" w:rsidTr="00010D0A">
        <w:trPr>
          <w:trHeight w:val="19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1C22" w14:textId="77777777" w:rsidR="00D708C8" w:rsidRPr="00D708C8" w:rsidRDefault="00D708C8" w:rsidP="005862DA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AB27F7F" w14:textId="77777777" w:rsidR="008D25E3" w:rsidRDefault="008D25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8D25E3" w:rsidRPr="00161926" w14:paraId="1B1C55C9" w14:textId="77777777" w:rsidTr="00950296">
        <w:trPr>
          <w:trHeight w:val="567"/>
          <w:jc w:val="center"/>
        </w:trPr>
        <w:tc>
          <w:tcPr>
            <w:tcW w:w="5000" w:type="pct"/>
            <w:shd w:val="clear" w:color="auto" w:fill="DBE5F1"/>
            <w:vAlign w:val="center"/>
          </w:tcPr>
          <w:p w14:paraId="7CD1E3C7" w14:textId="77777777" w:rsidR="008D25E3" w:rsidRPr="00161926" w:rsidRDefault="00B90AEF" w:rsidP="00C531A7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s-ES" w:eastAsia="es-ES"/>
              </w:rPr>
            </w:pPr>
            <w:r w:rsidRPr="00B90AEF">
              <w:rPr>
                <w:rFonts w:ascii="Verdana" w:hAnsi="Verdana"/>
                <w:b/>
                <w:sz w:val="20"/>
                <w:lang w:val="en-US"/>
              </w:rPr>
              <w:lastRenderedPageBreak/>
              <w:t>PROPUESTA DE INVESTIGACIÓN</w:t>
            </w:r>
          </w:p>
        </w:tc>
      </w:tr>
    </w:tbl>
    <w:p w14:paraId="2913C9AD" w14:textId="77777777" w:rsidR="00B90AEF" w:rsidRDefault="00B90AEF" w:rsidP="00B90AEF">
      <w:pPr>
        <w:jc w:val="both"/>
        <w:rPr>
          <w:rFonts w:ascii="Verdana" w:hAnsi="Verdana"/>
          <w:sz w:val="20"/>
        </w:rPr>
      </w:pPr>
      <w:r w:rsidRPr="00B90AEF">
        <w:rPr>
          <w:rFonts w:ascii="Verdana" w:hAnsi="Verdana"/>
          <w:sz w:val="20"/>
        </w:rPr>
        <w:t>En esta sección debe presentar su propuesta desarrollando los siguientes aspectos:</w:t>
      </w:r>
      <w:r>
        <w:rPr>
          <w:rFonts w:ascii="Verdana" w:hAnsi="Verdana"/>
          <w:sz w:val="20"/>
        </w:rPr>
        <w:t xml:space="preserve"> </w:t>
      </w:r>
      <w:r w:rsidRPr="00B90AEF">
        <w:rPr>
          <w:rFonts w:ascii="Verdana" w:hAnsi="Verdana"/>
          <w:sz w:val="20"/>
        </w:rPr>
        <w:t>a) Fundamentos teóricos-conceptuales y estado del arte</w:t>
      </w:r>
      <w:r>
        <w:rPr>
          <w:rFonts w:ascii="Verdana" w:hAnsi="Verdana"/>
          <w:sz w:val="20"/>
        </w:rPr>
        <w:t xml:space="preserve">; </w:t>
      </w:r>
      <w:r w:rsidRPr="00B90AEF">
        <w:rPr>
          <w:rFonts w:ascii="Verdana" w:hAnsi="Verdana"/>
          <w:sz w:val="20"/>
        </w:rPr>
        <w:t>b) Hipótesis o preguntas de investigación</w:t>
      </w:r>
      <w:r>
        <w:rPr>
          <w:rFonts w:ascii="Verdana" w:hAnsi="Verdana"/>
          <w:sz w:val="20"/>
        </w:rPr>
        <w:t xml:space="preserve">; </w:t>
      </w:r>
      <w:r w:rsidRPr="00B90AEF">
        <w:rPr>
          <w:rFonts w:ascii="Verdana" w:hAnsi="Verdana"/>
          <w:sz w:val="20"/>
        </w:rPr>
        <w:t>c) Metodología</w:t>
      </w:r>
      <w:r>
        <w:rPr>
          <w:rFonts w:ascii="Verdana" w:hAnsi="Verdana"/>
          <w:sz w:val="20"/>
        </w:rPr>
        <w:t xml:space="preserve">; </w:t>
      </w:r>
      <w:r w:rsidRPr="00B90AEF">
        <w:rPr>
          <w:rFonts w:ascii="Verdana" w:hAnsi="Verdana"/>
          <w:sz w:val="20"/>
        </w:rPr>
        <w:t>d) Plan de trabajo o carta Gantt</w:t>
      </w:r>
      <w:r>
        <w:rPr>
          <w:rFonts w:ascii="Verdana" w:hAnsi="Verdana"/>
          <w:sz w:val="20"/>
        </w:rPr>
        <w:t xml:space="preserve">; </w:t>
      </w:r>
      <w:r w:rsidRPr="00B90AEF">
        <w:rPr>
          <w:rFonts w:ascii="Verdana" w:hAnsi="Verdana"/>
          <w:sz w:val="20"/>
        </w:rPr>
        <w:t>e) Avances previos</w:t>
      </w:r>
      <w:r>
        <w:rPr>
          <w:rFonts w:ascii="Verdana" w:hAnsi="Verdana"/>
          <w:sz w:val="20"/>
        </w:rPr>
        <w:t xml:space="preserve">; </w:t>
      </w:r>
      <w:r w:rsidRPr="00B90AEF">
        <w:rPr>
          <w:rFonts w:ascii="Verdana" w:hAnsi="Verdana"/>
          <w:sz w:val="20"/>
        </w:rPr>
        <w:t>f) Novedad científica o tecnológica.</w:t>
      </w:r>
    </w:p>
    <w:p w14:paraId="772CBA86" w14:textId="77777777" w:rsidR="00B90AEF" w:rsidRDefault="00B90AEF" w:rsidP="00B90AEF">
      <w:pPr>
        <w:jc w:val="both"/>
        <w:rPr>
          <w:rFonts w:ascii="Verdana" w:hAnsi="Verdana"/>
          <w:b/>
          <w:bCs/>
          <w:sz w:val="20"/>
          <w:szCs w:val="20"/>
        </w:rPr>
      </w:pPr>
      <w:r w:rsidRPr="00B90AEF">
        <w:rPr>
          <w:rFonts w:ascii="Verdana" w:hAnsi="Verdana"/>
          <w:sz w:val="20"/>
          <w:szCs w:val="20"/>
        </w:rPr>
        <w:t xml:space="preserve">Recuerde que todo texto, párrafo o frase textual proveniente de referencias bibliográficas, ya sean de otros autores o propias, debe estar debidamente identificado en el texto y en la lista de Referencias Bibliográficas. </w:t>
      </w:r>
      <w:r w:rsidRPr="00B90AEF">
        <w:rPr>
          <w:rFonts w:ascii="Verdana" w:hAnsi="Verdana"/>
          <w:b/>
          <w:bCs/>
          <w:sz w:val="20"/>
          <w:szCs w:val="20"/>
        </w:rPr>
        <w:t>Extensión máxima: 15 páginas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0C0E36" w:rsidRPr="00161926" w14:paraId="3DB4B12D" w14:textId="77777777" w:rsidTr="00106AE9">
        <w:trPr>
          <w:trHeight w:val="4019"/>
        </w:trPr>
        <w:tc>
          <w:tcPr>
            <w:tcW w:w="9544" w:type="dxa"/>
          </w:tcPr>
          <w:p w14:paraId="09FCAE3B" w14:textId="77777777" w:rsidR="000C0E36" w:rsidRPr="00161926" w:rsidRDefault="000C0E36" w:rsidP="00947D58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57FDD779" w14:textId="77777777" w:rsidR="000C342E" w:rsidRPr="000C342E" w:rsidRDefault="000C342E" w:rsidP="000C342E">
      <w:pPr>
        <w:spacing w:after="0"/>
        <w:rPr>
          <w:vanish/>
        </w:rPr>
      </w:pPr>
      <w:bookmarkStart w:id="17" w:name="_Hlk105153999"/>
    </w:p>
    <w:tbl>
      <w:tblPr>
        <w:tblpPr w:leftFromText="141" w:rightFromText="141" w:vertAnchor="text" w:horzAnchor="margin" w:tblpY="-2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0"/>
      </w:tblGrid>
      <w:tr w:rsidR="00372144" w:rsidRPr="00215E4E" w14:paraId="78DC3D91" w14:textId="77777777" w:rsidTr="0037214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02BC7" w14:textId="77777777" w:rsidR="00372144" w:rsidRPr="00215E4E" w:rsidRDefault="00B90AEF" w:rsidP="00372144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lang w:val="en-US"/>
              </w:rPr>
            </w:pPr>
            <w:r w:rsidRPr="00B90AEF">
              <w:rPr>
                <w:rFonts w:ascii="Verdana" w:hAnsi="Verdana"/>
                <w:b/>
                <w:sz w:val="20"/>
                <w:lang w:val="en-US"/>
              </w:rPr>
              <w:t>REFERENCIAS BIBLIOGRÁFICAS</w:t>
            </w:r>
            <w:bookmarkEnd w:id="17"/>
          </w:p>
        </w:tc>
      </w:tr>
    </w:tbl>
    <w:p w14:paraId="3432E06F" w14:textId="77777777" w:rsidR="0056357F" w:rsidRPr="00D536F7" w:rsidRDefault="0056357F" w:rsidP="0056357F">
      <w:pPr>
        <w:jc w:val="both"/>
        <w:rPr>
          <w:rFonts w:ascii="Verdana" w:hAnsi="Verdana"/>
          <w:sz w:val="20"/>
        </w:rPr>
      </w:pPr>
      <w:r w:rsidRPr="0056357F">
        <w:rPr>
          <w:rFonts w:ascii="Verdana" w:hAnsi="Verdana"/>
          <w:sz w:val="20"/>
        </w:rPr>
        <w:t>Incluya la lista completa de referencias citadas en la sección de Propuesta de Investigación.</w:t>
      </w:r>
      <w:r w:rsidR="00D536F7">
        <w:rPr>
          <w:rFonts w:ascii="Verdana" w:hAnsi="Verdana"/>
          <w:sz w:val="20"/>
        </w:rPr>
        <w:t xml:space="preserve"> </w:t>
      </w:r>
      <w:r w:rsidRPr="00D07291">
        <w:rPr>
          <w:rFonts w:ascii="Verdana" w:hAnsi="Verdana"/>
          <w:b/>
          <w:bCs/>
          <w:sz w:val="20"/>
        </w:rPr>
        <w:t>Extensión máxima: 5 páginas</w:t>
      </w:r>
    </w:p>
    <w:tbl>
      <w:tblPr>
        <w:tblpPr w:leftFromText="180" w:rightFromText="180" w:vertAnchor="text" w:horzAnchor="margin" w:tblpY="1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372144" w:rsidRPr="009F5A61" w14:paraId="7D416E6E" w14:textId="77777777" w:rsidTr="00106AE9">
        <w:trPr>
          <w:trHeight w:val="31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ED8C670" w14:textId="77777777" w:rsidR="00372144" w:rsidRPr="009F5A61" w:rsidRDefault="00372144" w:rsidP="000C342E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5236778F" w14:textId="77777777" w:rsidR="00372144" w:rsidRPr="0056357F" w:rsidRDefault="00372144" w:rsidP="00106AE9">
      <w:pPr>
        <w:keepNext/>
        <w:spacing w:after="0" w:line="240" w:lineRule="auto"/>
        <w:jc w:val="both"/>
        <w:outlineLvl w:val="0"/>
        <w:rPr>
          <w:rFonts w:ascii="Verdana" w:hAnsi="Verdana" w:cs="Calibri"/>
          <w:i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1"/>
      </w:tblGrid>
      <w:tr w:rsidR="00E17DEB" w:rsidRPr="00316798" w14:paraId="66C93EE9" w14:textId="77777777" w:rsidTr="00C109EC">
        <w:trPr>
          <w:trHeight w:val="270"/>
        </w:trPr>
        <w:tc>
          <w:tcPr>
            <w:tcW w:w="5000" w:type="pct"/>
            <w:shd w:val="clear" w:color="auto" w:fill="DBE5F1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12"/>
          <w:bookmarkEnd w:id="13"/>
          <w:bookmarkEnd w:id="14"/>
          <w:p w14:paraId="0E957DB2" w14:textId="77777777" w:rsidR="00372144" w:rsidRPr="007516F1" w:rsidRDefault="00D536F7" w:rsidP="00D536F7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n-US" w:eastAsia="es-ES"/>
              </w:rPr>
            </w:pPr>
            <w:r w:rsidRPr="00D536F7">
              <w:rPr>
                <w:rFonts w:ascii="Verdana" w:hAnsi="Verdana"/>
                <w:b/>
                <w:sz w:val="20"/>
                <w:lang w:val="en-US"/>
              </w:rPr>
              <w:t>RESULTADOS ESPERADOS</w:t>
            </w:r>
          </w:p>
          <w:p w14:paraId="1803D9DA" w14:textId="77777777" w:rsidR="007516F1" w:rsidRPr="00372144" w:rsidRDefault="007516F1" w:rsidP="007516F1">
            <w:pPr>
              <w:keepNext/>
              <w:spacing w:after="0" w:line="240" w:lineRule="auto"/>
              <w:ind w:left="644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  <w:lang w:val="en-US" w:eastAsia="es-ES"/>
              </w:rPr>
            </w:pPr>
          </w:p>
        </w:tc>
      </w:tr>
    </w:tbl>
    <w:p w14:paraId="517F4BC2" w14:textId="77777777" w:rsidR="00AC05FA" w:rsidRDefault="00AC05FA" w:rsidP="00AC05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Las</w:t>
      </w:r>
      <w:r w:rsidRPr="00AC05FA">
        <w:rPr>
          <w:rFonts w:ascii="Verdana" w:hAnsi="Verdana"/>
          <w:sz w:val="20"/>
        </w:rPr>
        <w:t xml:space="preserve"> contribuciones </w:t>
      </w:r>
      <w:r>
        <w:rPr>
          <w:rFonts w:ascii="Verdana" w:hAnsi="Verdana"/>
          <w:sz w:val="20"/>
        </w:rPr>
        <w:t>y resultados esperados se indican a</w:t>
      </w:r>
      <w:r w:rsidRPr="00AC05FA">
        <w:rPr>
          <w:rFonts w:ascii="Verdana" w:hAnsi="Verdana"/>
          <w:sz w:val="20"/>
        </w:rPr>
        <w:t xml:space="preserve"> continuación</w:t>
      </w:r>
      <w:r>
        <w:rPr>
          <w:rFonts w:ascii="Verdana" w:hAnsi="Verdana"/>
          <w:sz w:val="20"/>
        </w:rPr>
        <w:t>:</w:t>
      </w:r>
    </w:p>
    <w:p w14:paraId="1B8A2686" w14:textId="77777777" w:rsidR="007516F1" w:rsidRPr="007516F1" w:rsidRDefault="007516F1" w:rsidP="00AC05FA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516F1">
        <w:rPr>
          <w:rFonts w:ascii="Verdana" w:hAnsi="Verdana"/>
          <w:bCs/>
          <w:sz w:val="20"/>
          <w:szCs w:val="20"/>
        </w:rPr>
        <w:t>Generación de nuevo conocimiento en la temática en la cual se enmarca el proyecto;</w:t>
      </w:r>
    </w:p>
    <w:p w14:paraId="1DF49C60" w14:textId="77777777" w:rsidR="007516F1" w:rsidRPr="007516F1" w:rsidRDefault="007516F1" w:rsidP="007516F1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516F1">
        <w:rPr>
          <w:rFonts w:ascii="Verdana" w:hAnsi="Verdana"/>
          <w:bCs/>
          <w:sz w:val="20"/>
          <w:szCs w:val="20"/>
        </w:rPr>
        <w:t>Desarrollo y consolidación de líneas de investigación de excelencia;</w:t>
      </w:r>
    </w:p>
    <w:p w14:paraId="4C1FE378" w14:textId="77777777" w:rsidR="007516F1" w:rsidRPr="007516F1" w:rsidRDefault="007516F1" w:rsidP="007516F1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516F1">
        <w:rPr>
          <w:rFonts w:ascii="Verdana" w:hAnsi="Verdana"/>
          <w:bCs/>
          <w:sz w:val="20"/>
          <w:szCs w:val="20"/>
        </w:rPr>
        <w:t>Formación de recursos humanos de calidad en la temática del proyecto;</w:t>
      </w:r>
    </w:p>
    <w:p w14:paraId="7E664F34" w14:textId="77777777" w:rsidR="007516F1" w:rsidRPr="007516F1" w:rsidRDefault="007516F1" w:rsidP="007516F1">
      <w:pPr>
        <w:numPr>
          <w:ilvl w:val="3"/>
          <w:numId w:val="29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bCs/>
          <w:sz w:val="20"/>
          <w:szCs w:val="20"/>
        </w:rPr>
      </w:pPr>
      <w:r w:rsidRPr="007516F1">
        <w:rPr>
          <w:rFonts w:ascii="Verdana" w:hAnsi="Verdana"/>
          <w:bCs/>
          <w:sz w:val="20"/>
          <w:szCs w:val="20"/>
        </w:rPr>
        <w:t>Transferencia de los resultados de la investigación tanto a políticas públicas como al ámbito de la tecnología y el desarrollo productivo.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62B0" w:rsidRPr="00D536F7" w14:paraId="3C92D10E" w14:textId="77777777" w:rsidTr="00010D0A">
        <w:trPr>
          <w:trHeight w:val="5471"/>
        </w:trPr>
        <w:tc>
          <w:tcPr>
            <w:tcW w:w="9322" w:type="dxa"/>
          </w:tcPr>
          <w:p w14:paraId="35F96B36" w14:textId="77777777" w:rsidR="001F62B0" w:rsidRPr="00D536F7" w:rsidRDefault="001F62B0" w:rsidP="0074546A">
            <w:pPr>
              <w:spacing w:after="0" w:line="240" w:lineRule="auto"/>
              <w:jc w:val="both"/>
              <w:rPr>
                <w:rFonts w:ascii="Verdana" w:hAnsi="Verdana" w:cs="Calibri"/>
                <w:snapToGrid w:val="0"/>
                <w:sz w:val="20"/>
                <w:szCs w:val="20"/>
                <w:lang w:eastAsia="es-ES"/>
              </w:rPr>
            </w:pPr>
            <w:bookmarkStart w:id="18" w:name="_Hlk199160867"/>
          </w:p>
        </w:tc>
      </w:tr>
      <w:bookmarkEnd w:id="18"/>
    </w:tbl>
    <w:p w14:paraId="676AE924" w14:textId="77777777" w:rsidR="009F5A61" w:rsidRPr="00D536F7" w:rsidRDefault="009F5A61" w:rsidP="00AB0F67">
      <w:pPr>
        <w:keepNext/>
        <w:spacing w:after="0" w:line="240" w:lineRule="auto"/>
        <w:jc w:val="both"/>
        <w:outlineLvl w:val="0"/>
        <w:rPr>
          <w:rFonts w:ascii="Verdana" w:hAnsi="Verdana" w:cs="Calibri"/>
          <w:sz w:val="20"/>
          <w:szCs w:val="20"/>
          <w:lang w:eastAsia="es-ES"/>
        </w:rPr>
      </w:pPr>
    </w:p>
    <w:sectPr w:rsidR="009F5A61" w:rsidRPr="00D536F7" w:rsidSect="0074546A">
      <w:headerReference w:type="even" r:id="rId8"/>
      <w:headerReference w:type="default" r:id="rId9"/>
      <w:footerReference w:type="default" r:id="rId10"/>
      <w:pgSz w:w="11906" w:h="16838" w:code="9"/>
      <w:pgMar w:top="1191" w:right="1467" w:bottom="907" w:left="1418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C963" w14:textId="77777777" w:rsidR="00A21297" w:rsidRDefault="00A21297">
      <w:r>
        <w:separator/>
      </w:r>
    </w:p>
  </w:endnote>
  <w:endnote w:type="continuationSeparator" w:id="0">
    <w:p w14:paraId="6638F9AE" w14:textId="77777777" w:rsidR="00A21297" w:rsidRDefault="00A2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16E4" w14:textId="77777777" w:rsidR="00991E1C" w:rsidRDefault="00991E1C" w:rsidP="00F37B7E">
    <w:pPr>
      <w:pStyle w:val="Piedepgina"/>
      <w:tabs>
        <w:tab w:val="center" w:pos="4702"/>
      </w:tabs>
      <w:jc w:val="center"/>
      <w:rPr>
        <w:lang w:val="en-US"/>
      </w:rPr>
    </w:pPr>
  </w:p>
  <w:p w14:paraId="29EE05E4" w14:textId="77777777" w:rsidR="00CB5B53" w:rsidRPr="0056357F" w:rsidRDefault="0056357F" w:rsidP="0056357F">
    <w:pPr>
      <w:pStyle w:val="Piedepgina"/>
      <w:tabs>
        <w:tab w:val="center" w:pos="4702"/>
      </w:tabs>
      <w:jc w:val="center"/>
    </w:pPr>
    <w:r w:rsidRPr="0056357F">
      <w:t>Formulario de propuesta de Proyectos de Investigación Conjunta ANID Chile - BMBF Alemania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3783" w14:textId="77777777" w:rsidR="00A21297" w:rsidRDefault="00A21297">
      <w:r>
        <w:separator/>
      </w:r>
    </w:p>
  </w:footnote>
  <w:footnote w:type="continuationSeparator" w:id="0">
    <w:p w14:paraId="6A14F492" w14:textId="77777777" w:rsidR="00A21297" w:rsidRDefault="00A2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7B0" w14:textId="77777777" w:rsidR="00CB5B53" w:rsidRDefault="00CB5B5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1819D4" w14:textId="77777777" w:rsidR="00CB5B53" w:rsidRDefault="00CB5B5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378" w14:textId="0C7476C4" w:rsidR="0056357F" w:rsidRDefault="00226268" w:rsidP="005616DB">
    <w:pPr>
      <w:pStyle w:val="Encabezado"/>
      <w:ind w:right="360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EAB59A8" wp14:editId="386B6E55">
          <wp:simplePos x="0" y="0"/>
          <wp:positionH relativeFrom="column">
            <wp:posOffset>3445510</wp:posOffset>
          </wp:positionH>
          <wp:positionV relativeFrom="paragraph">
            <wp:posOffset>74295</wp:posOffset>
          </wp:positionV>
          <wp:extent cx="2232660" cy="11055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9B762B" wp14:editId="34DD47F7">
          <wp:extent cx="1004570" cy="12839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283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92A6B3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003FA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50EB4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73B99"/>
    <w:multiLevelType w:val="hybridMultilevel"/>
    <w:tmpl w:val="93EEA95E"/>
    <w:lvl w:ilvl="0" w:tplc="5A1EBC36">
      <w:start w:val="1"/>
      <w:numFmt w:val="bullet"/>
      <w:pStyle w:val="Estilovie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29FE71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341"/>
    <w:multiLevelType w:val="multilevel"/>
    <w:tmpl w:val="FC24BD24"/>
    <w:lvl w:ilvl="0">
      <w:start w:val="1"/>
      <w:numFmt w:val="decimal"/>
      <w:pStyle w:val="CVMTitulo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VMTitulo3"/>
      <w:lvlText w:val="%1.%2.%3"/>
      <w:lvlJc w:val="left"/>
      <w:pPr>
        <w:ind w:left="720" w:hanging="720"/>
      </w:pPr>
      <w:rPr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7BD"/>
    <w:multiLevelType w:val="hybridMultilevel"/>
    <w:tmpl w:val="D1181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CB4"/>
    <w:multiLevelType w:val="multilevel"/>
    <w:tmpl w:val="2EB6486A"/>
    <w:styleLink w:val="EstiloTtulo312pto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%1"/>
      <w:lvlJc w:val="left"/>
      <w:pPr>
        <w:ind w:left="720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2.%1.%3"/>
      <w:lvlJc w:val="left"/>
      <w:pPr>
        <w:ind w:left="1080" w:hanging="108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C86AAD"/>
    <w:multiLevelType w:val="hybridMultilevel"/>
    <w:tmpl w:val="FF9827CC"/>
    <w:lvl w:ilvl="0" w:tplc="D11E0CF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3C93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298041A6"/>
    <w:multiLevelType w:val="hybridMultilevel"/>
    <w:tmpl w:val="2A16031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6059E"/>
    <w:multiLevelType w:val="hybridMultilevel"/>
    <w:tmpl w:val="3CA4DDCE"/>
    <w:lvl w:ilvl="0" w:tplc="800609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F1CB7"/>
    <w:multiLevelType w:val="hybridMultilevel"/>
    <w:tmpl w:val="FB1E79D2"/>
    <w:lvl w:ilvl="0" w:tplc="D938F8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2B78"/>
    <w:multiLevelType w:val="singleLevel"/>
    <w:tmpl w:val="B9D4AB2E"/>
    <w:lvl w:ilvl="0">
      <w:start w:val="1"/>
      <w:numFmt w:val="bullet"/>
      <w:pStyle w:val="Lista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  <w:sz w:val="16"/>
      </w:rPr>
    </w:lvl>
  </w:abstractNum>
  <w:abstractNum w:abstractNumId="14" w15:restartNumberingAfterBreak="0">
    <w:nsid w:val="31F25C8A"/>
    <w:multiLevelType w:val="multilevel"/>
    <w:tmpl w:val="4470D74E"/>
    <w:styleLink w:val="ConvocatoriasSectoriales1"/>
    <w:lvl w:ilvl="0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>
      <w:start w:val="1"/>
      <w:numFmt w:val="decimal"/>
      <w:pStyle w:val="nivel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2752AC"/>
    <w:multiLevelType w:val="hybridMultilevel"/>
    <w:tmpl w:val="312E0088"/>
    <w:lvl w:ilvl="0" w:tplc="5238A1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A00"/>
    <w:multiLevelType w:val="hybridMultilevel"/>
    <w:tmpl w:val="4476DDA8"/>
    <w:lvl w:ilvl="0" w:tplc="B35A3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A06AB"/>
    <w:multiLevelType w:val="hybridMultilevel"/>
    <w:tmpl w:val="C93CA52E"/>
    <w:lvl w:ilvl="0" w:tplc="BF2A3DAE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</w:rPr>
    </w:lvl>
    <w:lvl w:ilvl="1" w:tplc="196A7EAA">
      <w:start w:val="1"/>
      <w:numFmt w:val="lowerLetter"/>
      <w:lvlText w:val="%2)"/>
      <w:lvlJc w:val="left"/>
      <w:pPr>
        <w:ind w:left="3905" w:hanging="360"/>
      </w:pPr>
      <w:rPr>
        <w:rFonts w:ascii="Verdana" w:eastAsia="Calibri" w:hAnsi="Verdana" w:cs="Times New Roman"/>
        <w:lang w:val="es-CL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374FC08">
      <w:numFmt w:val="bullet"/>
      <w:lvlText w:val="-"/>
      <w:lvlJc w:val="left"/>
      <w:pPr>
        <w:ind w:left="2880" w:hanging="360"/>
      </w:pPr>
      <w:rPr>
        <w:rFonts w:ascii="Verdana" w:eastAsia="Calibri" w:hAnsi="Verdana" w:cs="Times New Roman" w:hint="default"/>
      </w:rPr>
    </w:lvl>
    <w:lvl w:ilvl="4" w:tplc="E5B4CF28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7DFA3C3E">
      <w:start w:val="9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3D4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51AB52B7"/>
    <w:multiLevelType w:val="multilevel"/>
    <w:tmpl w:val="C8EA454E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52EF714D"/>
    <w:multiLevelType w:val="multilevel"/>
    <w:tmpl w:val="340A0025"/>
    <w:styleLink w:val="EstiloTtulo2Verdana10ptoDerecha009cmDiseoClaro1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34C5CB9"/>
    <w:multiLevelType w:val="hybridMultilevel"/>
    <w:tmpl w:val="8FA2CAB4"/>
    <w:lvl w:ilvl="0" w:tplc="EA58D6F8">
      <w:start w:val="1"/>
      <w:numFmt w:val="decimal"/>
      <w:pStyle w:val="EstiloTtulo2Verdana10ptoDerecha009cmDiseoClaro2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64D6D"/>
    <w:multiLevelType w:val="hybridMultilevel"/>
    <w:tmpl w:val="34E0E780"/>
    <w:lvl w:ilvl="0" w:tplc="E99EEA78">
      <w:start w:val="1"/>
      <w:numFmt w:val="decimal"/>
      <w:pStyle w:val="EstiloTtulo110ptoAntes0ptoDespus0ptoDiseoCl"/>
      <w:lvlText w:val="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79"/>
    <w:multiLevelType w:val="hybridMultilevel"/>
    <w:tmpl w:val="4476DDA8"/>
    <w:lvl w:ilvl="0" w:tplc="B35A3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04C5B"/>
    <w:multiLevelType w:val="hybridMultilevel"/>
    <w:tmpl w:val="E38E6908"/>
    <w:lvl w:ilvl="0" w:tplc="081EBACC">
      <w:start w:val="1"/>
      <w:numFmt w:val="decimal"/>
      <w:pStyle w:val="EstiloTtulo2Verdana10ptoDerecha009cmDiseoClaro"/>
      <w:lvlText w:val="%1.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074FA7"/>
    <w:multiLevelType w:val="hybridMultilevel"/>
    <w:tmpl w:val="36F8334C"/>
    <w:lvl w:ilvl="0" w:tplc="FFFFFFFF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3905" w:hanging="360"/>
      </w:pPr>
      <w:rPr>
        <w:rFonts w:ascii="Verdana" w:eastAsia="Calibri" w:hAnsi="Verdana" w:cs="Times New Roman"/>
        <w:lang w:val="es-C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4" w:tplc="FFFFFFFF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FFFFFFF">
      <w:start w:val="9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15E6A"/>
    <w:multiLevelType w:val="singleLevel"/>
    <w:tmpl w:val="402427D4"/>
    <w:lvl w:ilvl="0">
      <w:start w:val="1"/>
      <w:numFmt w:val="lowerLetter"/>
      <w:pStyle w:val="Listaalfabetica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27" w15:restartNumberingAfterBreak="0">
    <w:nsid w:val="7DE169DF"/>
    <w:multiLevelType w:val="multilevel"/>
    <w:tmpl w:val="250A7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VMTi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A96D2A"/>
    <w:multiLevelType w:val="hybridMultilevel"/>
    <w:tmpl w:val="6D967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4405">
    <w:abstractNumId w:val="26"/>
  </w:num>
  <w:num w:numId="2" w16cid:durableId="1215964742">
    <w:abstractNumId w:val="13"/>
  </w:num>
  <w:num w:numId="3" w16cid:durableId="2004821949">
    <w:abstractNumId w:val="3"/>
  </w:num>
  <w:num w:numId="4" w16cid:durableId="731926733">
    <w:abstractNumId w:val="24"/>
  </w:num>
  <w:num w:numId="5" w16cid:durableId="362445763">
    <w:abstractNumId w:val="7"/>
  </w:num>
  <w:num w:numId="6" w16cid:durableId="939024067">
    <w:abstractNumId w:val="20"/>
  </w:num>
  <w:num w:numId="7" w16cid:durableId="644816599">
    <w:abstractNumId w:val="21"/>
  </w:num>
  <w:num w:numId="8" w16cid:durableId="1658725363">
    <w:abstractNumId w:val="22"/>
  </w:num>
  <w:num w:numId="9" w16cid:durableId="1757938168">
    <w:abstractNumId w:val="4"/>
  </w:num>
  <w:num w:numId="10" w16cid:durableId="855776757">
    <w:abstractNumId w:val="2"/>
  </w:num>
  <w:num w:numId="11" w16cid:durableId="1845126541">
    <w:abstractNumId w:val="1"/>
  </w:num>
  <w:num w:numId="12" w16cid:durableId="812911725">
    <w:abstractNumId w:val="0"/>
  </w:num>
  <w:num w:numId="13" w16cid:durableId="1633515437">
    <w:abstractNumId w:val="27"/>
  </w:num>
  <w:num w:numId="14" w16cid:durableId="1931428583">
    <w:abstractNumId w:val="9"/>
  </w:num>
  <w:num w:numId="15" w16cid:durableId="1511480801">
    <w:abstractNumId w:val="5"/>
  </w:num>
  <w:num w:numId="16" w16cid:durableId="1044596260">
    <w:abstractNumId w:val="8"/>
  </w:num>
  <w:num w:numId="17" w16cid:durableId="183251173">
    <w:abstractNumId w:val="1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lang w:val="es-ES"/>
        </w:rPr>
      </w:lvl>
    </w:lvlOverride>
    <w:lvlOverride w:ilvl="1">
      <w:lvl w:ilvl="1">
        <w:start w:val="1"/>
        <w:numFmt w:val="decimal"/>
        <w:pStyle w:val="nivel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18" w16cid:durableId="240917263">
    <w:abstractNumId w:val="10"/>
  </w:num>
  <w:num w:numId="19" w16cid:durableId="938758219">
    <w:abstractNumId w:val="11"/>
  </w:num>
  <w:num w:numId="20" w16cid:durableId="283469041">
    <w:abstractNumId w:val="16"/>
  </w:num>
  <w:num w:numId="21" w16cid:durableId="1345519999">
    <w:abstractNumId w:val="23"/>
  </w:num>
  <w:num w:numId="22" w16cid:durableId="14773790">
    <w:abstractNumId w:val="6"/>
  </w:num>
  <w:num w:numId="23" w16cid:durableId="1317879424">
    <w:abstractNumId w:val="28"/>
  </w:num>
  <w:num w:numId="24" w16cid:durableId="1685278567">
    <w:abstractNumId w:val="18"/>
  </w:num>
  <w:num w:numId="25" w16cid:durableId="2007705120">
    <w:abstractNumId w:val="19"/>
  </w:num>
  <w:num w:numId="26" w16cid:durableId="1672760277">
    <w:abstractNumId w:val="15"/>
  </w:num>
  <w:num w:numId="27" w16cid:durableId="2103182269">
    <w:abstractNumId w:val="12"/>
  </w:num>
  <w:num w:numId="28" w16cid:durableId="156575394">
    <w:abstractNumId w:val="17"/>
  </w:num>
  <w:num w:numId="29" w16cid:durableId="133379705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9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0"/>
    <w:rsid w:val="00000362"/>
    <w:rsid w:val="00000473"/>
    <w:rsid w:val="0000098B"/>
    <w:rsid w:val="00001E08"/>
    <w:rsid w:val="00002AD8"/>
    <w:rsid w:val="00004DBF"/>
    <w:rsid w:val="000058AE"/>
    <w:rsid w:val="000076CE"/>
    <w:rsid w:val="00010179"/>
    <w:rsid w:val="00010D0A"/>
    <w:rsid w:val="0001245D"/>
    <w:rsid w:val="00012DB1"/>
    <w:rsid w:val="00013E19"/>
    <w:rsid w:val="00013EF0"/>
    <w:rsid w:val="00013F8E"/>
    <w:rsid w:val="000141A3"/>
    <w:rsid w:val="000147F7"/>
    <w:rsid w:val="000154F6"/>
    <w:rsid w:val="00015516"/>
    <w:rsid w:val="00016764"/>
    <w:rsid w:val="00017A4F"/>
    <w:rsid w:val="000218B9"/>
    <w:rsid w:val="00021C1D"/>
    <w:rsid w:val="00021D21"/>
    <w:rsid w:val="00022C82"/>
    <w:rsid w:val="00022EDA"/>
    <w:rsid w:val="00024000"/>
    <w:rsid w:val="000244CA"/>
    <w:rsid w:val="00024EE0"/>
    <w:rsid w:val="000262F0"/>
    <w:rsid w:val="00026313"/>
    <w:rsid w:val="00027DE5"/>
    <w:rsid w:val="00027FB4"/>
    <w:rsid w:val="000320E5"/>
    <w:rsid w:val="000326C8"/>
    <w:rsid w:val="00032A5C"/>
    <w:rsid w:val="00034024"/>
    <w:rsid w:val="00034B49"/>
    <w:rsid w:val="00035224"/>
    <w:rsid w:val="00036591"/>
    <w:rsid w:val="000406DC"/>
    <w:rsid w:val="00040819"/>
    <w:rsid w:val="00042181"/>
    <w:rsid w:val="000453F0"/>
    <w:rsid w:val="000458B9"/>
    <w:rsid w:val="000459CD"/>
    <w:rsid w:val="00047169"/>
    <w:rsid w:val="000474F2"/>
    <w:rsid w:val="000474FB"/>
    <w:rsid w:val="00047BD4"/>
    <w:rsid w:val="000502F4"/>
    <w:rsid w:val="00050808"/>
    <w:rsid w:val="000513C1"/>
    <w:rsid w:val="0005323B"/>
    <w:rsid w:val="000547F3"/>
    <w:rsid w:val="000567A7"/>
    <w:rsid w:val="00056D50"/>
    <w:rsid w:val="000570F7"/>
    <w:rsid w:val="000574E8"/>
    <w:rsid w:val="000579AD"/>
    <w:rsid w:val="00061473"/>
    <w:rsid w:val="000616C5"/>
    <w:rsid w:val="00062067"/>
    <w:rsid w:val="000633DF"/>
    <w:rsid w:val="000645C2"/>
    <w:rsid w:val="0006550F"/>
    <w:rsid w:val="00066B69"/>
    <w:rsid w:val="000670C6"/>
    <w:rsid w:val="000671ED"/>
    <w:rsid w:val="00067D79"/>
    <w:rsid w:val="0007117D"/>
    <w:rsid w:val="00072456"/>
    <w:rsid w:val="00072753"/>
    <w:rsid w:val="0007511B"/>
    <w:rsid w:val="00075556"/>
    <w:rsid w:val="0007601C"/>
    <w:rsid w:val="00080449"/>
    <w:rsid w:val="00080BEF"/>
    <w:rsid w:val="00080F7A"/>
    <w:rsid w:val="000816C7"/>
    <w:rsid w:val="00081EDF"/>
    <w:rsid w:val="00082F5A"/>
    <w:rsid w:val="0008350B"/>
    <w:rsid w:val="000837F1"/>
    <w:rsid w:val="00085518"/>
    <w:rsid w:val="00087D50"/>
    <w:rsid w:val="00091A4F"/>
    <w:rsid w:val="00091B32"/>
    <w:rsid w:val="00091CB0"/>
    <w:rsid w:val="000921C3"/>
    <w:rsid w:val="00092F11"/>
    <w:rsid w:val="000952D5"/>
    <w:rsid w:val="000952DE"/>
    <w:rsid w:val="00095AC8"/>
    <w:rsid w:val="00096528"/>
    <w:rsid w:val="00096E21"/>
    <w:rsid w:val="000A0417"/>
    <w:rsid w:val="000A0557"/>
    <w:rsid w:val="000A085C"/>
    <w:rsid w:val="000A0A41"/>
    <w:rsid w:val="000A2114"/>
    <w:rsid w:val="000A3080"/>
    <w:rsid w:val="000A46AF"/>
    <w:rsid w:val="000A4EDD"/>
    <w:rsid w:val="000A528F"/>
    <w:rsid w:val="000A5914"/>
    <w:rsid w:val="000A67BA"/>
    <w:rsid w:val="000A67BE"/>
    <w:rsid w:val="000A7AB4"/>
    <w:rsid w:val="000B0543"/>
    <w:rsid w:val="000B1D2F"/>
    <w:rsid w:val="000B2AE3"/>
    <w:rsid w:val="000B2F08"/>
    <w:rsid w:val="000B4C4F"/>
    <w:rsid w:val="000B5146"/>
    <w:rsid w:val="000B53FB"/>
    <w:rsid w:val="000B6660"/>
    <w:rsid w:val="000C0E36"/>
    <w:rsid w:val="000C1169"/>
    <w:rsid w:val="000C16AB"/>
    <w:rsid w:val="000C2927"/>
    <w:rsid w:val="000C3137"/>
    <w:rsid w:val="000C342E"/>
    <w:rsid w:val="000C3CBF"/>
    <w:rsid w:val="000C5A4E"/>
    <w:rsid w:val="000D0C3A"/>
    <w:rsid w:val="000D4EF6"/>
    <w:rsid w:val="000D579A"/>
    <w:rsid w:val="000D5A52"/>
    <w:rsid w:val="000D70E2"/>
    <w:rsid w:val="000D7933"/>
    <w:rsid w:val="000E0322"/>
    <w:rsid w:val="000E0561"/>
    <w:rsid w:val="000E1C7F"/>
    <w:rsid w:val="000E3B1B"/>
    <w:rsid w:val="000E451E"/>
    <w:rsid w:val="000E593C"/>
    <w:rsid w:val="000E5AA8"/>
    <w:rsid w:val="000E6BD5"/>
    <w:rsid w:val="000E72F7"/>
    <w:rsid w:val="000F106A"/>
    <w:rsid w:val="000F106F"/>
    <w:rsid w:val="000F153F"/>
    <w:rsid w:val="000F2272"/>
    <w:rsid w:val="000F251D"/>
    <w:rsid w:val="000F2855"/>
    <w:rsid w:val="000F2D78"/>
    <w:rsid w:val="000F2F31"/>
    <w:rsid w:val="000F40AF"/>
    <w:rsid w:val="000F4D4A"/>
    <w:rsid w:val="000F57A3"/>
    <w:rsid w:val="000F7BAE"/>
    <w:rsid w:val="00102DDA"/>
    <w:rsid w:val="0010361B"/>
    <w:rsid w:val="0010467E"/>
    <w:rsid w:val="001053C6"/>
    <w:rsid w:val="001055D4"/>
    <w:rsid w:val="001057EF"/>
    <w:rsid w:val="00105A66"/>
    <w:rsid w:val="00106323"/>
    <w:rsid w:val="00106AE9"/>
    <w:rsid w:val="00106B4A"/>
    <w:rsid w:val="00106CB3"/>
    <w:rsid w:val="00107418"/>
    <w:rsid w:val="0010774C"/>
    <w:rsid w:val="00110097"/>
    <w:rsid w:val="0011035F"/>
    <w:rsid w:val="0011040E"/>
    <w:rsid w:val="00111500"/>
    <w:rsid w:val="001117F6"/>
    <w:rsid w:val="001132DD"/>
    <w:rsid w:val="001133A3"/>
    <w:rsid w:val="00114711"/>
    <w:rsid w:val="0011631A"/>
    <w:rsid w:val="00121267"/>
    <w:rsid w:val="00124DB3"/>
    <w:rsid w:val="001254DA"/>
    <w:rsid w:val="001263B7"/>
    <w:rsid w:val="00127585"/>
    <w:rsid w:val="00130CFB"/>
    <w:rsid w:val="0013259B"/>
    <w:rsid w:val="001329E1"/>
    <w:rsid w:val="00132D35"/>
    <w:rsid w:val="0013364C"/>
    <w:rsid w:val="00133D5C"/>
    <w:rsid w:val="00134823"/>
    <w:rsid w:val="001366C1"/>
    <w:rsid w:val="00137447"/>
    <w:rsid w:val="001374C1"/>
    <w:rsid w:val="001408C9"/>
    <w:rsid w:val="0014409D"/>
    <w:rsid w:val="00144521"/>
    <w:rsid w:val="00144D8E"/>
    <w:rsid w:val="00145EFF"/>
    <w:rsid w:val="00147149"/>
    <w:rsid w:val="00151630"/>
    <w:rsid w:val="0015183C"/>
    <w:rsid w:val="00152248"/>
    <w:rsid w:val="0015353F"/>
    <w:rsid w:val="001547ED"/>
    <w:rsid w:val="00155A49"/>
    <w:rsid w:val="00155D9C"/>
    <w:rsid w:val="00156816"/>
    <w:rsid w:val="001578AA"/>
    <w:rsid w:val="0016105C"/>
    <w:rsid w:val="00161280"/>
    <w:rsid w:val="00161405"/>
    <w:rsid w:val="00161926"/>
    <w:rsid w:val="001619F2"/>
    <w:rsid w:val="00161ABB"/>
    <w:rsid w:val="00161D44"/>
    <w:rsid w:val="00161D4D"/>
    <w:rsid w:val="00162057"/>
    <w:rsid w:val="0016353B"/>
    <w:rsid w:val="00163D08"/>
    <w:rsid w:val="001647D9"/>
    <w:rsid w:val="00164B6D"/>
    <w:rsid w:val="00165A2E"/>
    <w:rsid w:val="001677AC"/>
    <w:rsid w:val="00167AC5"/>
    <w:rsid w:val="00167D9F"/>
    <w:rsid w:val="00170D18"/>
    <w:rsid w:val="00170FBB"/>
    <w:rsid w:val="001713FE"/>
    <w:rsid w:val="001714B5"/>
    <w:rsid w:val="00171522"/>
    <w:rsid w:val="0017195B"/>
    <w:rsid w:val="001719CF"/>
    <w:rsid w:val="00171AEB"/>
    <w:rsid w:val="00171E01"/>
    <w:rsid w:val="00172AFD"/>
    <w:rsid w:val="00174204"/>
    <w:rsid w:val="00174D60"/>
    <w:rsid w:val="00176235"/>
    <w:rsid w:val="00176E33"/>
    <w:rsid w:val="00176EBB"/>
    <w:rsid w:val="00177863"/>
    <w:rsid w:val="00180840"/>
    <w:rsid w:val="00181B89"/>
    <w:rsid w:val="00181DD7"/>
    <w:rsid w:val="0018232D"/>
    <w:rsid w:val="001830F6"/>
    <w:rsid w:val="00183549"/>
    <w:rsid w:val="00184423"/>
    <w:rsid w:val="00184D51"/>
    <w:rsid w:val="001859DA"/>
    <w:rsid w:val="00187E28"/>
    <w:rsid w:val="001904CF"/>
    <w:rsid w:val="001909A3"/>
    <w:rsid w:val="00191EDB"/>
    <w:rsid w:val="00194771"/>
    <w:rsid w:val="00194D64"/>
    <w:rsid w:val="00194D92"/>
    <w:rsid w:val="00196C29"/>
    <w:rsid w:val="00196DA3"/>
    <w:rsid w:val="00197C38"/>
    <w:rsid w:val="001A01E7"/>
    <w:rsid w:val="001A18AE"/>
    <w:rsid w:val="001A1F50"/>
    <w:rsid w:val="001A295A"/>
    <w:rsid w:val="001A2C22"/>
    <w:rsid w:val="001A35FA"/>
    <w:rsid w:val="001A412C"/>
    <w:rsid w:val="001A4E7C"/>
    <w:rsid w:val="001A54BA"/>
    <w:rsid w:val="001A5872"/>
    <w:rsid w:val="001A6162"/>
    <w:rsid w:val="001A6CBF"/>
    <w:rsid w:val="001A71E9"/>
    <w:rsid w:val="001A7A23"/>
    <w:rsid w:val="001A7DCA"/>
    <w:rsid w:val="001B06A2"/>
    <w:rsid w:val="001B1E5F"/>
    <w:rsid w:val="001B2006"/>
    <w:rsid w:val="001B2022"/>
    <w:rsid w:val="001B2498"/>
    <w:rsid w:val="001B2525"/>
    <w:rsid w:val="001B4463"/>
    <w:rsid w:val="001B51A9"/>
    <w:rsid w:val="001B61CC"/>
    <w:rsid w:val="001C0127"/>
    <w:rsid w:val="001C0322"/>
    <w:rsid w:val="001C0ED6"/>
    <w:rsid w:val="001C1705"/>
    <w:rsid w:val="001C257B"/>
    <w:rsid w:val="001C2637"/>
    <w:rsid w:val="001C35A0"/>
    <w:rsid w:val="001C49E5"/>
    <w:rsid w:val="001C5BAE"/>
    <w:rsid w:val="001D0510"/>
    <w:rsid w:val="001D2FD1"/>
    <w:rsid w:val="001D39D8"/>
    <w:rsid w:val="001D42E5"/>
    <w:rsid w:val="001D437A"/>
    <w:rsid w:val="001D4772"/>
    <w:rsid w:val="001D590D"/>
    <w:rsid w:val="001D6AE2"/>
    <w:rsid w:val="001D7408"/>
    <w:rsid w:val="001D7E01"/>
    <w:rsid w:val="001E0738"/>
    <w:rsid w:val="001E1B0D"/>
    <w:rsid w:val="001E27B8"/>
    <w:rsid w:val="001E2EDD"/>
    <w:rsid w:val="001E4D18"/>
    <w:rsid w:val="001E7B46"/>
    <w:rsid w:val="001E7DB7"/>
    <w:rsid w:val="001F0189"/>
    <w:rsid w:val="001F07F6"/>
    <w:rsid w:val="001F0BCF"/>
    <w:rsid w:val="001F127F"/>
    <w:rsid w:val="001F165C"/>
    <w:rsid w:val="001F18F5"/>
    <w:rsid w:val="001F1B40"/>
    <w:rsid w:val="001F2C45"/>
    <w:rsid w:val="001F3B7A"/>
    <w:rsid w:val="001F3DFB"/>
    <w:rsid w:val="001F4AAC"/>
    <w:rsid w:val="001F62B0"/>
    <w:rsid w:val="001F65F7"/>
    <w:rsid w:val="001F6A91"/>
    <w:rsid w:val="001F6E22"/>
    <w:rsid w:val="001F6E48"/>
    <w:rsid w:val="001F703D"/>
    <w:rsid w:val="001F7770"/>
    <w:rsid w:val="001F794C"/>
    <w:rsid w:val="00200CB8"/>
    <w:rsid w:val="00200CFB"/>
    <w:rsid w:val="0020120B"/>
    <w:rsid w:val="00201AE3"/>
    <w:rsid w:val="00201F52"/>
    <w:rsid w:val="0020232B"/>
    <w:rsid w:val="002031C8"/>
    <w:rsid w:val="00204F46"/>
    <w:rsid w:val="00205100"/>
    <w:rsid w:val="00205ED7"/>
    <w:rsid w:val="00207D58"/>
    <w:rsid w:val="00207EE2"/>
    <w:rsid w:val="00210E4C"/>
    <w:rsid w:val="00211A5D"/>
    <w:rsid w:val="00212023"/>
    <w:rsid w:val="00212308"/>
    <w:rsid w:val="00214C77"/>
    <w:rsid w:val="002153E5"/>
    <w:rsid w:val="00216CB3"/>
    <w:rsid w:val="0021792B"/>
    <w:rsid w:val="002200B9"/>
    <w:rsid w:val="00221B24"/>
    <w:rsid w:val="002238FC"/>
    <w:rsid w:val="00223989"/>
    <w:rsid w:val="002239E6"/>
    <w:rsid w:val="002260D4"/>
    <w:rsid w:val="00226268"/>
    <w:rsid w:val="00227A62"/>
    <w:rsid w:val="00230E96"/>
    <w:rsid w:val="0023166B"/>
    <w:rsid w:val="00231E65"/>
    <w:rsid w:val="002323D5"/>
    <w:rsid w:val="002328AE"/>
    <w:rsid w:val="00232A1C"/>
    <w:rsid w:val="002330DD"/>
    <w:rsid w:val="00233250"/>
    <w:rsid w:val="00233578"/>
    <w:rsid w:val="00233A1E"/>
    <w:rsid w:val="002348C3"/>
    <w:rsid w:val="00236964"/>
    <w:rsid w:val="00237143"/>
    <w:rsid w:val="00237DD7"/>
    <w:rsid w:val="00240E47"/>
    <w:rsid w:val="00241016"/>
    <w:rsid w:val="0024269E"/>
    <w:rsid w:val="00242C24"/>
    <w:rsid w:val="002466A7"/>
    <w:rsid w:val="0025017E"/>
    <w:rsid w:val="00252178"/>
    <w:rsid w:val="00252243"/>
    <w:rsid w:val="002537F6"/>
    <w:rsid w:val="002547D3"/>
    <w:rsid w:val="002554B9"/>
    <w:rsid w:val="00255D5D"/>
    <w:rsid w:val="00255FCC"/>
    <w:rsid w:val="002561B3"/>
    <w:rsid w:val="00256C41"/>
    <w:rsid w:val="0025772D"/>
    <w:rsid w:val="00260779"/>
    <w:rsid w:val="0026185D"/>
    <w:rsid w:val="00262E70"/>
    <w:rsid w:val="00263857"/>
    <w:rsid w:val="00263D9D"/>
    <w:rsid w:val="002644D4"/>
    <w:rsid w:val="002653D4"/>
    <w:rsid w:val="002655AD"/>
    <w:rsid w:val="00265E4B"/>
    <w:rsid w:val="002660AB"/>
    <w:rsid w:val="002673C0"/>
    <w:rsid w:val="0027013A"/>
    <w:rsid w:val="00270429"/>
    <w:rsid w:val="00270514"/>
    <w:rsid w:val="00272395"/>
    <w:rsid w:val="00272C0B"/>
    <w:rsid w:val="00273103"/>
    <w:rsid w:val="00273BA0"/>
    <w:rsid w:val="00274C1D"/>
    <w:rsid w:val="00274CF9"/>
    <w:rsid w:val="00274FEA"/>
    <w:rsid w:val="002750C1"/>
    <w:rsid w:val="00275DD3"/>
    <w:rsid w:val="00276A6C"/>
    <w:rsid w:val="00276C24"/>
    <w:rsid w:val="00277E75"/>
    <w:rsid w:val="00280006"/>
    <w:rsid w:val="002800EA"/>
    <w:rsid w:val="0028109E"/>
    <w:rsid w:val="00281E98"/>
    <w:rsid w:val="0028212C"/>
    <w:rsid w:val="0028213F"/>
    <w:rsid w:val="002834C1"/>
    <w:rsid w:val="0028446B"/>
    <w:rsid w:val="00284547"/>
    <w:rsid w:val="002866E1"/>
    <w:rsid w:val="002878CC"/>
    <w:rsid w:val="00287AFF"/>
    <w:rsid w:val="002901CB"/>
    <w:rsid w:val="00290AF4"/>
    <w:rsid w:val="00290EC2"/>
    <w:rsid w:val="00291361"/>
    <w:rsid w:val="00291AF2"/>
    <w:rsid w:val="00292F98"/>
    <w:rsid w:val="00293F72"/>
    <w:rsid w:val="002944CF"/>
    <w:rsid w:val="00294D90"/>
    <w:rsid w:val="0029514D"/>
    <w:rsid w:val="00295884"/>
    <w:rsid w:val="00295DBA"/>
    <w:rsid w:val="00297B95"/>
    <w:rsid w:val="00297E34"/>
    <w:rsid w:val="002A19CE"/>
    <w:rsid w:val="002A26BA"/>
    <w:rsid w:val="002A2C17"/>
    <w:rsid w:val="002A3074"/>
    <w:rsid w:val="002A331C"/>
    <w:rsid w:val="002A443B"/>
    <w:rsid w:val="002A4873"/>
    <w:rsid w:val="002A6117"/>
    <w:rsid w:val="002A66B0"/>
    <w:rsid w:val="002A6CE6"/>
    <w:rsid w:val="002B072B"/>
    <w:rsid w:val="002B0CA9"/>
    <w:rsid w:val="002B13D3"/>
    <w:rsid w:val="002B161F"/>
    <w:rsid w:val="002B1D83"/>
    <w:rsid w:val="002B1E22"/>
    <w:rsid w:val="002B2229"/>
    <w:rsid w:val="002B31BB"/>
    <w:rsid w:val="002B3782"/>
    <w:rsid w:val="002B4029"/>
    <w:rsid w:val="002B45D9"/>
    <w:rsid w:val="002B4EB2"/>
    <w:rsid w:val="002C1A2C"/>
    <w:rsid w:val="002C2097"/>
    <w:rsid w:val="002C2AC3"/>
    <w:rsid w:val="002C3DF6"/>
    <w:rsid w:val="002C3E45"/>
    <w:rsid w:val="002C47E7"/>
    <w:rsid w:val="002C4866"/>
    <w:rsid w:val="002C51BA"/>
    <w:rsid w:val="002C641A"/>
    <w:rsid w:val="002D0BDC"/>
    <w:rsid w:val="002D12BA"/>
    <w:rsid w:val="002D18C1"/>
    <w:rsid w:val="002D1E8F"/>
    <w:rsid w:val="002D24FF"/>
    <w:rsid w:val="002D2B50"/>
    <w:rsid w:val="002D2DEB"/>
    <w:rsid w:val="002D2E95"/>
    <w:rsid w:val="002D3E1E"/>
    <w:rsid w:val="002D44B3"/>
    <w:rsid w:val="002D4701"/>
    <w:rsid w:val="002D5227"/>
    <w:rsid w:val="002D52A1"/>
    <w:rsid w:val="002D6240"/>
    <w:rsid w:val="002D6844"/>
    <w:rsid w:val="002D6DBF"/>
    <w:rsid w:val="002D70B3"/>
    <w:rsid w:val="002D7739"/>
    <w:rsid w:val="002E0E2A"/>
    <w:rsid w:val="002E124C"/>
    <w:rsid w:val="002E13EB"/>
    <w:rsid w:val="002E27D7"/>
    <w:rsid w:val="002E3F6A"/>
    <w:rsid w:val="002E40C0"/>
    <w:rsid w:val="002E6809"/>
    <w:rsid w:val="002E78F3"/>
    <w:rsid w:val="002F1620"/>
    <w:rsid w:val="002F6862"/>
    <w:rsid w:val="003008C8"/>
    <w:rsid w:val="003024A0"/>
    <w:rsid w:val="00303087"/>
    <w:rsid w:val="00303149"/>
    <w:rsid w:val="003035FA"/>
    <w:rsid w:val="003043FD"/>
    <w:rsid w:val="00304EBA"/>
    <w:rsid w:val="003052F7"/>
    <w:rsid w:val="003057E4"/>
    <w:rsid w:val="00306223"/>
    <w:rsid w:val="0030746C"/>
    <w:rsid w:val="00310E9C"/>
    <w:rsid w:val="0031136A"/>
    <w:rsid w:val="00311813"/>
    <w:rsid w:val="00311B1F"/>
    <w:rsid w:val="00311BAD"/>
    <w:rsid w:val="00312375"/>
    <w:rsid w:val="00313EAF"/>
    <w:rsid w:val="0031486B"/>
    <w:rsid w:val="0031491E"/>
    <w:rsid w:val="0031581A"/>
    <w:rsid w:val="00316798"/>
    <w:rsid w:val="003168DE"/>
    <w:rsid w:val="00316D76"/>
    <w:rsid w:val="00317137"/>
    <w:rsid w:val="00317B26"/>
    <w:rsid w:val="00321321"/>
    <w:rsid w:val="0032212A"/>
    <w:rsid w:val="00322D48"/>
    <w:rsid w:val="00323841"/>
    <w:rsid w:val="00323932"/>
    <w:rsid w:val="00323945"/>
    <w:rsid w:val="00323EF2"/>
    <w:rsid w:val="00324662"/>
    <w:rsid w:val="003254B6"/>
    <w:rsid w:val="003276AE"/>
    <w:rsid w:val="00327F04"/>
    <w:rsid w:val="00330648"/>
    <w:rsid w:val="00330D85"/>
    <w:rsid w:val="0033105E"/>
    <w:rsid w:val="003314FF"/>
    <w:rsid w:val="00331E1C"/>
    <w:rsid w:val="00332719"/>
    <w:rsid w:val="00333469"/>
    <w:rsid w:val="00333630"/>
    <w:rsid w:val="00333983"/>
    <w:rsid w:val="00333AFB"/>
    <w:rsid w:val="0033541F"/>
    <w:rsid w:val="003354F9"/>
    <w:rsid w:val="00335C30"/>
    <w:rsid w:val="003377BC"/>
    <w:rsid w:val="003401BE"/>
    <w:rsid w:val="003406BA"/>
    <w:rsid w:val="003409BE"/>
    <w:rsid w:val="0034179A"/>
    <w:rsid w:val="003417C1"/>
    <w:rsid w:val="00341C0B"/>
    <w:rsid w:val="003429CD"/>
    <w:rsid w:val="003442BB"/>
    <w:rsid w:val="00344522"/>
    <w:rsid w:val="00344B96"/>
    <w:rsid w:val="003465A2"/>
    <w:rsid w:val="00347320"/>
    <w:rsid w:val="00347D05"/>
    <w:rsid w:val="00350176"/>
    <w:rsid w:val="00350B57"/>
    <w:rsid w:val="0035128F"/>
    <w:rsid w:val="00352254"/>
    <w:rsid w:val="00352BFB"/>
    <w:rsid w:val="00356020"/>
    <w:rsid w:val="003609BE"/>
    <w:rsid w:val="00362327"/>
    <w:rsid w:val="003645C4"/>
    <w:rsid w:val="00364983"/>
    <w:rsid w:val="00366925"/>
    <w:rsid w:val="00367857"/>
    <w:rsid w:val="00367F2C"/>
    <w:rsid w:val="00372128"/>
    <w:rsid w:val="00372144"/>
    <w:rsid w:val="00372398"/>
    <w:rsid w:val="00373401"/>
    <w:rsid w:val="00373454"/>
    <w:rsid w:val="0037495A"/>
    <w:rsid w:val="0037579F"/>
    <w:rsid w:val="00375D77"/>
    <w:rsid w:val="0037716D"/>
    <w:rsid w:val="003776A6"/>
    <w:rsid w:val="0038039A"/>
    <w:rsid w:val="00381326"/>
    <w:rsid w:val="00381A04"/>
    <w:rsid w:val="003825A5"/>
    <w:rsid w:val="00382785"/>
    <w:rsid w:val="00383B22"/>
    <w:rsid w:val="00384973"/>
    <w:rsid w:val="00386510"/>
    <w:rsid w:val="00387246"/>
    <w:rsid w:val="0039007F"/>
    <w:rsid w:val="003911C5"/>
    <w:rsid w:val="0039133D"/>
    <w:rsid w:val="00391DDA"/>
    <w:rsid w:val="003933C5"/>
    <w:rsid w:val="00393C6C"/>
    <w:rsid w:val="00393EC3"/>
    <w:rsid w:val="00393EE5"/>
    <w:rsid w:val="00394613"/>
    <w:rsid w:val="00395286"/>
    <w:rsid w:val="003954B2"/>
    <w:rsid w:val="0039570E"/>
    <w:rsid w:val="00395E02"/>
    <w:rsid w:val="0039692B"/>
    <w:rsid w:val="0039726A"/>
    <w:rsid w:val="003977B6"/>
    <w:rsid w:val="003A0391"/>
    <w:rsid w:val="003A2056"/>
    <w:rsid w:val="003A2191"/>
    <w:rsid w:val="003A29DA"/>
    <w:rsid w:val="003A32B1"/>
    <w:rsid w:val="003A3950"/>
    <w:rsid w:val="003A5B8C"/>
    <w:rsid w:val="003A6753"/>
    <w:rsid w:val="003A6791"/>
    <w:rsid w:val="003A7CE3"/>
    <w:rsid w:val="003B037E"/>
    <w:rsid w:val="003B0984"/>
    <w:rsid w:val="003B2438"/>
    <w:rsid w:val="003B2C3F"/>
    <w:rsid w:val="003B5BC6"/>
    <w:rsid w:val="003B5BDE"/>
    <w:rsid w:val="003B5D05"/>
    <w:rsid w:val="003B605F"/>
    <w:rsid w:val="003B673C"/>
    <w:rsid w:val="003B68F3"/>
    <w:rsid w:val="003B6D1C"/>
    <w:rsid w:val="003B7226"/>
    <w:rsid w:val="003B7868"/>
    <w:rsid w:val="003C05F8"/>
    <w:rsid w:val="003C0612"/>
    <w:rsid w:val="003C082A"/>
    <w:rsid w:val="003C0BD4"/>
    <w:rsid w:val="003C12DB"/>
    <w:rsid w:val="003C173F"/>
    <w:rsid w:val="003C2993"/>
    <w:rsid w:val="003C40F8"/>
    <w:rsid w:val="003C4218"/>
    <w:rsid w:val="003C4358"/>
    <w:rsid w:val="003C6E6D"/>
    <w:rsid w:val="003C7185"/>
    <w:rsid w:val="003C7D51"/>
    <w:rsid w:val="003D005C"/>
    <w:rsid w:val="003D016E"/>
    <w:rsid w:val="003D06DF"/>
    <w:rsid w:val="003D0866"/>
    <w:rsid w:val="003D0C98"/>
    <w:rsid w:val="003D10A0"/>
    <w:rsid w:val="003D16FF"/>
    <w:rsid w:val="003D20B3"/>
    <w:rsid w:val="003D23E8"/>
    <w:rsid w:val="003D272F"/>
    <w:rsid w:val="003D3D49"/>
    <w:rsid w:val="003D3DD0"/>
    <w:rsid w:val="003D416D"/>
    <w:rsid w:val="003D4954"/>
    <w:rsid w:val="003D51D3"/>
    <w:rsid w:val="003D77ED"/>
    <w:rsid w:val="003D7D6C"/>
    <w:rsid w:val="003E02A4"/>
    <w:rsid w:val="003E0715"/>
    <w:rsid w:val="003E1A84"/>
    <w:rsid w:val="003E1BE6"/>
    <w:rsid w:val="003E1FF0"/>
    <w:rsid w:val="003E293D"/>
    <w:rsid w:val="003E2ADF"/>
    <w:rsid w:val="003E31F9"/>
    <w:rsid w:val="003E5412"/>
    <w:rsid w:val="003E5DB4"/>
    <w:rsid w:val="003E7233"/>
    <w:rsid w:val="003F2BAA"/>
    <w:rsid w:val="003F5A46"/>
    <w:rsid w:val="003F5AFD"/>
    <w:rsid w:val="003F6969"/>
    <w:rsid w:val="00400924"/>
    <w:rsid w:val="004012CC"/>
    <w:rsid w:val="004015FC"/>
    <w:rsid w:val="00402543"/>
    <w:rsid w:val="004040F6"/>
    <w:rsid w:val="004044CB"/>
    <w:rsid w:val="00405BA5"/>
    <w:rsid w:val="00405C73"/>
    <w:rsid w:val="004063E2"/>
    <w:rsid w:val="00407723"/>
    <w:rsid w:val="0040778B"/>
    <w:rsid w:val="00410274"/>
    <w:rsid w:val="00410A3C"/>
    <w:rsid w:val="00412DC9"/>
    <w:rsid w:val="00413BA3"/>
    <w:rsid w:val="00414127"/>
    <w:rsid w:val="00414154"/>
    <w:rsid w:val="0041451B"/>
    <w:rsid w:val="004154C5"/>
    <w:rsid w:val="00415B37"/>
    <w:rsid w:val="00416B2B"/>
    <w:rsid w:val="0041747A"/>
    <w:rsid w:val="00417CA3"/>
    <w:rsid w:val="00417F23"/>
    <w:rsid w:val="00420DC3"/>
    <w:rsid w:val="00425AF1"/>
    <w:rsid w:val="00426079"/>
    <w:rsid w:val="004272D7"/>
    <w:rsid w:val="004274C4"/>
    <w:rsid w:val="00427F4D"/>
    <w:rsid w:val="004326AC"/>
    <w:rsid w:val="004348B2"/>
    <w:rsid w:val="00434975"/>
    <w:rsid w:val="004365D4"/>
    <w:rsid w:val="00437EC7"/>
    <w:rsid w:val="00441032"/>
    <w:rsid w:val="00441AF4"/>
    <w:rsid w:val="0044341A"/>
    <w:rsid w:val="004443C2"/>
    <w:rsid w:val="00444850"/>
    <w:rsid w:val="00444F81"/>
    <w:rsid w:val="00450725"/>
    <w:rsid w:val="004507C3"/>
    <w:rsid w:val="00450BED"/>
    <w:rsid w:val="00451261"/>
    <w:rsid w:val="00451933"/>
    <w:rsid w:val="00451DA5"/>
    <w:rsid w:val="00453259"/>
    <w:rsid w:val="004541A1"/>
    <w:rsid w:val="0045449F"/>
    <w:rsid w:val="00454949"/>
    <w:rsid w:val="00455242"/>
    <w:rsid w:val="00455833"/>
    <w:rsid w:val="00455AF3"/>
    <w:rsid w:val="00456328"/>
    <w:rsid w:val="00456526"/>
    <w:rsid w:val="00457BED"/>
    <w:rsid w:val="00460889"/>
    <w:rsid w:val="00461D7D"/>
    <w:rsid w:val="0046281E"/>
    <w:rsid w:val="00463D90"/>
    <w:rsid w:val="004651F3"/>
    <w:rsid w:val="00470ADF"/>
    <w:rsid w:val="00470DE0"/>
    <w:rsid w:val="00471B17"/>
    <w:rsid w:val="0047272A"/>
    <w:rsid w:val="00472897"/>
    <w:rsid w:val="00472D2E"/>
    <w:rsid w:val="00472FD9"/>
    <w:rsid w:val="004732A2"/>
    <w:rsid w:val="0047427D"/>
    <w:rsid w:val="00475023"/>
    <w:rsid w:val="00476638"/>
    <w:rsid w:val="00477410"/>
    <w:rsid w:val="00480281"/>
    <w:rsid w:val="00480A74"/>
    <w:rsid w:val="00482239"/>
    <w:rsid w:val="00482E05"/>
    <w:rsid w:val="00483753"/>
    <w:rsid w:val="0048394D"/>
    <w:rsid w:val="004845DA"/>
    <w:rsid w:val="004845F1"/>
    <w:rsid w:val="00484862"/>
    <w:rsid w:val="00485B26"/>
    <w:rsid w:val="00485E6F"/>
    <w:rsid w:val="004863D7"/>
    <w:rsid w:val="0048697C"/>
    <w:rsid w:val="00486FDE"/>
    <w:rsid w:val="004872F7"/>
    <w:rsid w:val="004903E3"/>
    <w:rsid w:val="00490BD3"/>
    <w:rsid w:val="00490CE4"/>
    <w:rsid w:val="00491303"/>
    <w:rsid w:val="00491C72"/>
    <w:rsid w:val="004923BC"/>
    <w:rsid w:val="004958B5"/>
    <w:rsid w:val="00496649"/>
    <w:rsid w:val="00497070"/>
    <w:rsid w:val="00497EEF"/>
    <w:rsid w:val="004A1846"/>
    <w:rsid w:val="004A22E4"/>
    <w:rsid w:val="004A2CC5"/>
    <w:rsid w:val="004A2D43"/>
    <w:rsid w:val="004A4014"/>
    <w:rsid w:val="004A5AB2"/>
    <w:rsid w:val="004A6187"/>
    <w:rsid w:val="004A6685"/>
    <w:rsid w:val="004A6A52"/>
    <w:rsid w:val="004A6CF9"/>
    <w:rsid w:val="004A7E25"/>
    <w:rsid w:val="004B239D"/>
    <w:rsid w:val="004B2A9B"/>
    <w:rsid w:val="004B3E16"/>
    <w:rsid w:val="004B3EBD"/>
    <w:rsid w:val="004B5112"/>
    <w:rsid w:val="004B5EEF"/>
    <w:rsid w:val="004B6953"/>
    <w:rsid w:val="004B726B"/>
    <w:rsid w:val="004C1A17"/>
    <w:rsid w:val="004C25EE"/>
    <w:rsid w:val="004C35E6"/>
    <w:rsid w:val="004C383D"/>
    <w:rsid w:val="004C3A06"/>
    <w:rsid w:val="004C404D"/>
    <w:rsid w:val="004C51D9"/>
    <w:rsid w:val="004C5511"/>
    <w:rsid w:val="004C6E67"/>
    <w:rsid w:val="004C7004"/>
    <w:rsid w:val="004D08DC"/>
    <w:rsid w:val="004D0FF4"/>
    <w:rsid w:val="004D171E"/>
    <w:rsid w:val="004D29D1"/>
    <w:rsid w:val="004D2F15"/>
    <w:rsid w:val="004D4FA0"/>
    <w:rsid w:val="004D6CC6"/>
    <w:rsid w:val="004D6E26"/>
    <w:rsid w:val="004D7E95"/>
    <w:rsid w:val="004D7FEE"/>
    <w:rsid w:val="004E0668"/>
    <w:rsid w:val="004E178E"/>
    <w:rsid w:val="004E216C"/>
    <w:rsid w:val="004E2B2B"/>
    <w:rsid w:val="004E3178"/>
    <w:rsid w:val="004E47B3"/>
    <w:rsid w:val="004E61FD"/>
    <w:rsid w:val="004E7B87"/>
    <w:rsid w:val="004F1860"/>
    <w:rsid w:val="004F1ABD"/>
    <w:rsid w:val="004F359B"/>
    <w:rsid w:val="004F3845"/>
    <w:rsid w:val="004F63F4"/>
    <w:rsid w:val="004F665E"/>
    <w:rsid w:val="004F7639"/>
    <w:rsid w:val="004F7C64"/>
    <w:rsid w:val="00500A92"/>
    <w:rsid w:val="0050116E"/>
    <w:rsid w:val="005018B1"/>
    <w:rsid w:val="0050219D"/>
    <w:rsid w:val="00502691"/>
    <w:rsid w:val="00502901"/>
    <w:rsid w:val="00502A69"/>
    <w:rsid w:val="005033C1"/>
    <w:rsid w:val="00503EE0"/>
    <w:rsid w:val="00505D94"/>
    <w:rsid w:val="005069F4"/>
    <w:rsid w:val="00507658"/>
    <w:rsid w:val="00507A48"/>
    <w:rsid w:val="00507F47"/>
    <w:rsid w:val="00510031"/>
    <w:rsid w:val="0051057A"/>
    <w:rsid w:val="00510736"/>
    <w:rsid w:val="0051082A"/>
    <w:rsid w:val="00511789"/>
    <w:rsid w:val="005129D7"/>
    <w:rsid w:val="005137CE"/>
    <w:rsid w:val="00513843"/>
    <w:rsid w:val="00515685"/>
    <w:rsid w:val="0051569C"/>
    <w:rsid w:val="00515B7E"/>
    <w:rsid w:val="00516313"/>
    <w:rsid w:val="00516350"/>
    <w:rsid w:val="00516AB2"/>
    <w:rsid w:val="00517EA7"/>
    <w:rsid w:val="00520D79"/>
    <w:rsid w:val="00521C0F"/>
    <w:rsid w:val="0052337D"/>
    <w:rsid w:val="005234F5"/>
    <w:rsid w:val="005236BE"/>
    <w:rsid w:val="005237BC"/>
    <w:rsid w:val="00530343"/>
    <w:rsid w:val="0053085F"/>
    <w:rsid w:val="00530E57"/>
    <w:rsid w:val="005311D8"/>
    <w:rsid w:val="00532D8F"/>
    <w:rsid w:val="005342E8"/>
    <w:rsid w:val="00534AD7"/>
    <w:rsid w:val="005412E5"/>
    <w:rsid w:val="005428D4"/>
    <w:rsid w:val="00543059"/>
    <w:rsid w:val="0054328B"/>
    <w:rsid w:val="00543FEC"/>
    <w:rsid w:val="0054435B"/>
    <w:rsid w:val="005446D8"/>
    <w:rsid w:val="00544ACA"/>
    <w:rsid w:val="005458CD"/>
    <w:rsid w:val="005466BF"/>
    <w:rsid w:val="00550DEF"/>
    <w:rsid w:val="00552461"/>
    <w:rsid w:val="00553F2B"/>
    <w:rsid w:val="005552AC"/>
    <w:rsid w:val="00555AD3"/>
    <w:rsid w:val="0055640D"/>
    <w:rsid w:val="00561044"/>
    <w:rsid w:val="00561189"/>
    <w:rsid w:val="005616DB"/>
    <w:rsid w:val="00563396"/>
    <w:rsid w:val="005634F5"/>
    <w:rsid w:val="0056357F"/>
    <w:rsid w:val="0056455C"/>
    <w:rsid w:val="00565098"/>
    <w:rsid w:val="00565AEF"/>
    <w:rsid w:val="00565F6E"/>
    <w:rsid w:val="00566DA9"/>
    <w:rsid w:val="00566F45"/>
    <w:rsid w:val="00567786"/>
    <w:rsid w:val="00570A99"/>
    <w:rsid w:val="00572B9E"/>
    <w:rsid w:val="0057464F"/>
    <w:rsid w:val="005758BB"/>
    <w:rsid w:val="00575FBF"/>
    <w:rsid w:val="0057693E"/>
    <w:rsid w:val="00576B57"/>
    <w:rsid w:val="00577848"/>
    <w:rsid w:val="00577AA8"/>
    <w:rsid w:val="00582677"/>
    <w:rsid w:val="00582D8B"/>
    <w:rsid w:val="0058528E"/>
    <w:rsid w:val="00585BA8"/>
    <w:rsid w:val="005862DA"/>
    <w:rsid w:val="005863E3"/>
    <w:rsid w:val="00586497"/>
    <w:rsid w:val="005865BC"/>
    <w:rsid w:val="00587E62"/>
    <w:rsid w:val="00590922"/>
    <w:rsid w:val="00590E55"/>
    <w:rsid w:val="005915D4"/>
    <w:rsid w:val="0059177F"/>
    <w:rsid w:val="00591E7D"/>
    <w:rsid w:val="00591ED7"/>
    <w:rsid w:val="00592763"/>
    <w:rsid w:val="0059283D"/>
    <w:rsid w:val="00595730"/>
    <w:rsid w:val="00595A43"/>
    <w:rsid w:val="00595AA8"/>
    <w:rsid w:val="005A0818"/>
    <w:rsid w:val="005A0EEC"/>
    <w:rsid w:val="005A1566"/>
    <w:rsid w:val="005A22F5"/>
    <w:rsid w:val="005A2565"/>
    <w:rsid w:val="005A3EA2"/>
    <w:rsid w:val="005A4900"/>
    <w:rsid w:val="005A57E1"/>
    <w:rsid w:val="005A595C"/>
    <w:rsid w:val="005A5FC6"/>
    <w:rsid w:val="005A75EE"/>
    <w:rsid w:val="005A7A42"/>
    <w:rsid w:val="005A7B42"/>
    <w:rsid w:val="005B0F1A"/>
    <w:rsid w:val="005B0FB6"/>
    <w:rsid w:val="005B17D8"/>
    <w:rsid w:val="005B2678"/>
    <w:rsid w:val="005B31E3"/>
    <w:rsid w:val="005B33DD"/>
    <w:rsid w:val="005B3BFD"/>
    <w:rsid w:val="005B3EB5"/>
    <w:rsid w:val="005B5B2F"/>
    <w:rsid w:val="005B5CA7"/>
    <w:rsid w:val="005B63E2"/>
    <w:rsid w:val="005B69A9"/>
    <w:rsid w:val="005B785C"/>
    <w:rsid w:val="005B78B7"/>
    <w:rsid w:val="005C0BDF"/>
    <w:rsid w:val="005C1B75"/>
    <w:rsid w:val="005C26FB"/>
    <w:rsid w:val="005C27FD"/>
    <w:rsid w:val="005C3688"/>
    <w:rsid w:val="005C5CAF"/>
    <w:rsid w:val="005C61A9"/>
    <w:rsid w:val="005C71DB"/>
    <w:rsid w:val="005C7810"/>
    <w:rsid w:val="005D3E29"/>
    <w:rsid w:val="005D6167"/>
    <w:rsid w:val="005D6BD0"/>
    <w:rsid w:val="005E0532"/>
    <w:rsid w:val="005E3B73"/>
    <w:rsid w:val="005E4B3B"/>
    <w:rsid w:val="005E581B"/>
    <w:rsid w:val="005E6483"/>
    <w:rsid w:val="005E69B7"/>
    <w:rsid w:val="005E7F08"/>
    <w:rsid w:val="005F02F0"/>
    <w:rsid w:val="005F08C4"/>
    <w:rsid w:val="005F0BED"/>
    <w:rsid w:val="005F0E89"/>
    <w:rsid w:val="005F1688"/>
    <w:rsid w:val="005F31C6"/>
    <w:rsid w:val="005F32FA"/>
    <w:rsid w:val="005F3E81"/>
    <w:rsid w:val="005F3EC3"/>
    <w:rsid w:val="005F40F1"/>
    <w:rsid w:val="005F42E9"/>
    <w:rsid w:val="005F46DB"/>
    <w:rsid w:val="005F4C98"/>
    <w:rsid w:val="005F5FCB"/>
    <w:rsid w:val="005F77F1"/>
    <w:rsid w:val="005F7EC5"/>
    <w:rsid w:val="00600953"/>
    <w:rsid w:val="006012D8"/>
    <w:rsid w:val="00601A96"/>
    <w:rsid w:val="00602841"/>
    <w:rsid w:val="006031FA"/>
    <w:rsid w:val="00603FAE"/>
    <w:rsid w:val="0060553D"/>
    <w:rsid w:val="00607054"/>
    <w:rsid w:val="00612114"/>
    <w:rsid w:val="00612A78"/>
    <w:rsid w:val="00615BCC"/>
    <w:rsid w:val="00616574"/>
    <w:rsid w:val="00617925"/>
    <w:rsid w:val="006179CE"/>
    <w:rsid w:val="006207AC"/>
    <w:rsid w:val="00624234"/>
    <w:rsid w:val="006253F0"/>
    <w:rsid w:val="00625A76"/>
    <w:rsid w:val="00627522"/>
    <w:rsid w:val="00627698"/>
    <w:rsid w:val="00630000"/>
    <w:rsid w:val="00630D9E"/>
    <w:rsid w:val="00631D4B"/>
    <w:rsid w:val="00632B37"/>
    <w:rsid w:val="00633D63"/>
    <w:rsid w:val="00634CD8"/>
    <w:rsid w:val="00636500"/>
    <w:rsid w:val="006369BE"/>
    <w:rsid w:val="00636D40"/>
    <w:rsid w:val="00637470"/>
    <w:rsid w:val="006401FA"/>
    <w:rsid w:val="0064058A"/>
    <w:rsid w:val="00640B61"/>
    <w:rsid w:val="00641875"/>
    <w:rsid w:val="00641AC1"/>
    <w:rsid w:val="00641D81"/>
    <w:rsid w:val="00642ED7"/>
    <w:rsid w:val="00643E47"/>
    <w:rsid w:val="00644DD3"/>
    <w:rsid w:val="00645034"/>
    <w:rsid w:val="006461D1"/>
    <w:rsid w:val="00651DAE"/>
    <w:rsid w:val="006522D5"/>
    <w:rsid w:val="00652ABC"/>
    <w:rsid w:val="00653696"/>
    <w:rsid w:val="00653714"/>
    <w:rsid w:val="00653C07"/>
    <w:rsid w:val="00654868"/>
    <w:rsid w:val="0065548A"/>
    <w:rsid w:val="00655AC5"/>
    <w:rsid w:val="00655AD8"/>
    <w:rsid w:val="00655B90"/>
    <w:rsid w:val="006561F6"/>
    <w:rsid w:val="00657929"/>
    <w:rsid w:val="006601D6"/>
    <w:rsid w:val="00661DD4"/>
    <w:rsid w:val="00662386"/>
    <w:rsid w:val="006648F9"/>
    <w:rsid w:val="006650E7"/>
    <w:rsid w:val="0066626B"/>
    <w:rsid w:val="006671BE"/>
    <w:rsid w:val="00670EDA"/>
    <w:rsid w:val="006710EE"/>
    <w:rsid w:val="00671832"/>
    <w:rsid w:val="006724F1"/>
    <w:rsid w:val="006738A9"/>
    <w:rsid w:val="006741A6"/>
    <w:rsid w:val="00674A48"/>
    <w:rsid w:val="00676B3F"/>
    <w:rsid w:val="006810DF"/>
    <w:rsid w:val="00682F5A"/>
    <w:rsid w:val="00684A54"/>
    <w:rsid w:val="00685EC7"/>
    <w:rsid w:val="00686038"/>
    <w:rsid w:val="006865B6"/>
    <w:rsid w:val="006876B8"/>
    <w:rsid w:val="00687DF3"/>
    <w:rsid w:val="006912E3"/>
    <w:rsid w:val="006921B9"/>
    <w:rsid w:val="00694BCE"/>
    <w:rsid w:val="006961DD"/>
    <w:rsid w:val="0069665F"/>
    <w:rsid w:val="0069686D"/>
    <w:rsid w:val="00697496"/>
    <w:rsid w:val="00697C49"/>
    <w:rsid w:val="006A19FB"/>
    <w:rsid w:val="006A3BC6"/>
    <w:rsid w:val="006A4B90"/>
    <w:rsid w:val="006A5488"/>
    <w:rsid w:val="006A5D36"/>
    <w:rsid w:val="006A60FC"/>
    <w:rsid w:val="006A6142"/>
    <w:rsid w:val="006A64C9"/>
    <w:rsid w:val="006A6C4B"/>
    <w:rsid w:val="006A6F1C"/>
    <w:rsid w:val="006A7B53"/>
    <w:rsid w:val="006B12A8"/>
    <w:rsid w:val="006B1D89"/>
    <w:rsid w:val="006B233E"/>
    <w:rsid w:val="006B3977"/>
    <w:rsid w:val="006B55A6"/>
    <w:rsid w:val="006B60C2"/>
    <w:rsid w:val="006B65BA"/>
    <w:rsid w:val="006B7437"/>
    <w:rsid w:val="006B76C8"/>
    <w:rsid w:val="006C3222"/>
    <w:rsid w:val="006C3FA2"/>
    <w:rsid w:val="006C45E8"/>
    <w:rsid w:val="006C5897"/>
    <w:rsid w:val="006C5B34"/>
    <w:rsid w:val="006C762F"/>
    <w:rsid w:val="006D014C"/>
    <w:rsid w:val="006D076B"/>
    <w:rsid w:val="006D1CDA"/>
    <w:rsid w:val="006D1EFD"/>
    <w:rsid w:val="006D325B"/>
    <w:rsid w:val="006D3618"/>
    <w:rsid w:val="006D49BF"/>
    <w:rsid w:val="006D4C02"/>
    <w:rsid w:val="006D4CD5"/>
    <w:rsid w:val="006D5912"/>
    <w:rsid w:val="006D7303"/>
    <w:rsid w:val="006E1A64"/>
    <w:rsid w:val="006E2676"/>
    <w:rsid w:val="006E42D5"/>
    <w:rsid w:val="006E57CC"/>
    <w:rsid w:val="006E5ED6"/>
    <w:rsid w:val="006E7F20"/>
    <w:rsid w:val="006F0680"/>
    <w:rsid w:val="006F235D"/>
    <w:rsid w:val="006F2511"/>
    <w:rsid w:val="006F323A"/>
    <w:rsid w:val="006F3F98"/>
    <w:rsid w:val="006F45FC"/>
    <w:rsid w:val="006F4EC9"/>
    <w:rsid w:val="006F5209"/>
    <w:rsid w:val="006F5226"/>
    <w:rsid w:val="006F6A83"/>
    <w:rsid w:val="00703BE1"/>
    <w:rsid w:val="0070457D"/>
    <w:rsid w:val="007060D6"/>
    <w:rsid w:val="007064E5"/>
    <w:rsid w:val="00710ED1"/>
    <w:rsid w:val="0071189F"/>
    <w:rsid w:val="0071219A"/>
    <w:rsid w:val="0071229A"/>
    <w:rsid w:val="00714C51"/>
    <w:rsid w:val="00715607"/>
    <w:rsid w:val="007158E2"/>
    <w:rsid w:val="00715C0E"/>
    <w:rsid w:val="00715D7E"/>
    <w:rsid w:val="007176B3"/>
    <w:rsid w:val="00717A55"/>
    <w:rsid w:val="007203E8"/>
    <w:rsid w:val="00722000"/>
    <w:rsid w:val="00722055"/>
    <w:rsid w:val="00722237"/>
    <w:rsid w:val="0072301C"/>
    <w:rsid w:val="0072724F"/>
    <w:rsid w:val="007272FC"/>
    <w:rsid w:val="007274C8"/>
    <w:rsid w:val="00727AEF"/>
    <w:rsid w:val="00730B95"/>
    <w:rsid w:val="0073171E"/>
    <w:rsid w:val="00732A48"/>
    <w:rsid w:val="007331C7"/>
    <w:rsid w:val="00733D46"/>
    <w:rsid w:val="00734681"/>
    <w:rsid w:val="007354BA"/>
    <w:rsid w:val="00737791"/>
    <w:rsid w:val="0074107B"/>
    <w:rsid w:val="00743176"/>
    <w:rsid w:val="0074382E"/>
    <w:rsid w:val="0074546A"/>
    <w:rsid w:val="007456F8"/>
    <w:rsid w:val="00745C18"/>
    <w:rsid w:val="0074615F"/>
    <w:rsid w:val="007467D9"/>
    <w:rsid w:val="007467EE"/>
    <w:rsid w:val="00746D09"/>
    <w:rsid w:val="00746E17"/>
    <w:rsid w:val="00747AD9"/>
    <w:rsid w:val="007509D4"/>
    <w:rsid w:val="007516F1"/>
    <w:rsid w:val="00752C92"/>
    <w:rsid w:val="0075309F"/>
    <w:rsid w:val="00753B64"/>
    <w:rsid w:val="00753EFF"/>
    <w:rsid w:val="007545F0"/>
    <w:rsid w:val="007545F4"/>
    <w:rsid w:val="007549BA"/>
    <w:rsid w:val="00755DD3"/>
    <w:rsid w:val="00757D06"/>
    <w:rsid w:val="00760178"/>
    <w:rsid w:val="00760E32"/>
    <w:rsid w:val="00761788"/>
    <w:rsid w:val="00762BC1"/>
    <w:rsid w:val="00764D6A"/>
    <w:rsid w:val="00764F74"/>
    <w:rsid w:val="007653B2"/>
    <w:rsid w:val="00766AEB"/>
    <w:rsid w:val="00767016"/>
    <w:rsid w:val="007701CA"/>
    <w:rsid w:val="00770379"/>
    <w:rsid w:val="00771009"/>
    <w:rsid w:val="00771690"/>
    <w:rsid w:val="00772C7D"/>
    <w:rsid w:val="00773460"/>
    <w:rsid w:val="00773526"/>
    <w:rsid w:val="00773848"/>
    <w:rsid w:val="00773B0F"/>
    <w:rsid w:val="00773ED9"/>
    <w:rsid w:val="0077519D"/>
    <w:rsid w:val="007752F9"/>
    <w:rsid w:val="007755C4"/>
    <w:rsid w:val="007762F4"/>
    <w:rsid w:val="00776AAF"/>
    <w:rsid w:val="00776D27"/>
    <w:rsid w:val="00780338"/>
    <w:rsid w:val="007809E3"/>
    <w:rsid w:val="00781D20"/>
    <w:rsid w:val="007826D6"/>
    <w:rsid w:val="007845C3"/>
    <w:rsid w:val="00784E35"/>
    <w:rsid w:val="00786A4A"/>
    <w:rsid w:val="00786E17"/>
    <w:rsid w:val="007870B7"/>
    <w:rsid w:val="007876FC"/>
    <w:rsid w:val="00787D31"/>
    <w:rsid w:val="00790048"/>
    <w:rsid w:val="007909AC"/>
    <w:rsid w:val="00790AE2"/>
    <w:rsid w:val="00790CDB"/>
    <w:rsid w:val="00791B03"/>
    <w:rsid w:val="00791C64"/>
    <w:rsid w:val="00792BCC"/>
    <w:rsid w:val="007950E2"/>
    <w:rsid w:val="007958F8"/>
    <w:rsid w:val="007969CF"/>
    <w:rsid w:val="00796B33"/>
    <w:rsid w:val="007A05CC"/>
    <w:rsid w:val="007A0948"/>
    <w:rsid w:val="007A1C17"/>
    <w:rsid w:val="007A25AF"/>
    <w:rsid w:val="007A2BDA"/>
    <w:rsid w:val="007A3E60"/>
    <w:rsid w:val="007A40D7"/>
    <w:rsid w:val="007A420F"/>
    <w:rsid w:val="007A6128"/>
    <w:rsid w:val="007A7C01"/>
    <w:rsid w:val="007B0461"/>
    <w:rsid w:val="007B1EA1"/>
    <w:rsid w:val="007B1EE7"/>
    <w:rsid w:val="007B2019"/>
    <w:rsid w:val="007B24A3"/>
    <w:rsid w:val="007B3300"/>
    <w:rsid w:val="007B3F34"/>
    <w:rsid w:val="007B4480"/>
    <w:rsid w:val="007B507A"/>
    <w:rsid w:val="007B50B0"/>
    <w:rsid w:val="007B53FC"/>
    <w:rsid w:val="007B71C7"/>
    <w:rsid w:val="007B77C9"/>
    <w:rsid w:val="007C0534"/>
    <w:rsid w:val="007C0B30"/>
    <w:rsid w:val="007C13D1"/>
    <w:rsid w:val="007C1E94"/>
    <w:rsid w:val="007C2087"/>
    <w:rsid w:val="007C251A"/>
    <w:rsid w:val="007C472C"/>
    <w:rsid w:val="007C5919"/>
    <w:rsid w:val="007C5C24"/>
    <w:rsid w:val="007D054E"/>
    <w:rsid w:val="007D0C42"/>
    <w:rsid w:val="007D1986"/>
    <w:rsid w:val="007D1EAE"/>
    <w:rsid w:val="007D2660"/>
    <w:rsid w:val="007D2818"/>
    <w:rsid w:val="007D281A"/>
    <w:rsid w:val="007D62A2"/>
    <w:rsid w:val="007E2E45"/>
    <w:rsid w:val="007E5E1D"/>
    <w:rsid w:val="007E5FC2"/>
    <w:rsid w:val="007E75A6"/>
    <w:rsid w:val="007E7F0B"/>
    <w:rsid w:val="007F047A"/>
    <w:rsid w:val="007F09DB"/>
    <w:rsid w:val="007F2C03"/>
    <w:rsid w:val="007F2CF9"/>
    <w:rsid w:val="007F350B"/>
    <w:rsid w:val="007F3708"/>
    <w:rsid w:val="007F3754"/>
    <w:rsid w:val="007F6575"/>
    <w:rsid w:val="007F65FB"/>
    <w:rsid w:val="007F71B1"/>
    <w:rsid w:val="00800518"/>
    <w:rsid w:val="0080075B"/>
    <w:rsid w:val="0080110C"/>
    <w:rsid w:val="00801AB0"/>
    <w:rsid w:val="00802D5D"/>
    <w:rsid w:val="00802DC8"/>
    <w:rsid w:val="008035E1"/>
    <w:rsid w:val="00804032"/>
    <w:rsid w:val="008041ED"/>
    <w:rsid w:val="008044B6"/>
    <w:rsid w:val="00804E0C"/>
    <w:rsid w:val="008058D5"/>
    <w:rsid w:val="0080783A"/>
    <w:rsid w:val="00810674"/>
    <w:rsid w:val="00810D4B"/>
    <w:rsid w:val="00810E5C"/>
    <w:rsid w:val="00811905"/>
    <w:rsid w:val="00811DAB"/>
    <w:rsid w:val="008124C6"/>
    <w:rsid w:val="0081279A"/>
    <w:rsid w:val="008129F4"/>
    <w:rsid w:val="00812B48"/>
    <w:rsid w:val="00812FD5"/>
    <w:rsid w:val="008138F4"/>
    <w:rsid w:val="00815227"/>
    <w:rsid w:val="00816724"/>
    <w:rsid w:val="00817A66"/>
    <w:rsid w:val="008211DA"/>
    <w:rsid w:val="00822E23"/>
    <w:rsid w:val="008232F2"/>
    <w:rsid w:val="00823476"/>
    <w:rsid w:val="008239C3"/>
    <w:rsid w:val="00823A83"/>
    <w:rsid w:val="00823BFE"/>
    <w:rsid w:val="00824712"/>
    <w:rsid w:val="00825F4C"/>
    <w:rsid w:val="00827813"/>
    <w:rsid w:val="00827987"/>
    <w:rsid w:val="008314CE"/>
    <w:rsid w:val="008326AA"/>
    <w:rsid w:val="0083366C"/>
    <w:rsid w:val="00833E3F"/>
    <w:rsid w:val="008349B0"/>
    <w:rsid w:val="00834C07"/>
    <w:rsid w:val="0083531B"/>
    <w:rsid w:val="0083649F"/>
    <w:rsid w:val="00836CF4"/>
    <w:rsid w:val="00837269"/>
    <w:rsid w:val="00837734"/>
    <w:rsid w:val="00841549"/>
    <w:rsid w:val="008442DC"/>
    <w:rsid w:val="00845515"/>
    <w:rsid w:val="008461ED"/>
    <w:rsid w:val="008462E3"/>
    <w:rsid w:val="008473B0"/>
    <w:rsid w:val="00847F6D"/>
    <w:rsid w:val="008500DE"/>
    <w:rsid w:val="008514CB"/>
    <w:rsid w:val="00851997"/>
    <w:rsid w:val="00852B72"/>
    <w:rsid w:val="0085383E"/>
    <w:rsid w:val="00854998"/>
    <w:rsid w:val="00854B4E"/>
    <w:rsid w:val="00855CEC"/>
    <w:rsid w:val="0085607D"/>
    <w:rsid w:val="008575FE"/>
    <w:rsid w:val="00857EDA"/>
    <w:rsid w:val="0086097F"/>
    <w:rsid w:val="00860BF4"/>
    <w:rsid w:val="00863D4A"/>
    <w:rsid w:val="008641AA"/>
    <w:rsid w:val="008650CC"/>
    <w:rsid w:val="00865DA3"/>
    <w:rsid w:val="00866010"/>
    <w:rsid w:val="008673B8"/>
    <w:rsid w:val="008677D4"/>
    <w:rsid w:val="00867CFF"/>
    <w:rsid w:val="00871367"/>
    <w:rsid w:val="00871DD2"/>
    <w:rsid w:val="0087234E"/>
    <w:rsid w:val="008729E7"/>
    <w:rsid w:val="00874392"/>
    <w:rsid w:val="0087459C"/>
    <w:rsid w:val="008756FA"/>
    <w:rsid w:val="00875A19"/>
    <w:rsid w:val="00877B8C"/>
    <w:rsid w:val="00880780"/>
    <w:rsid w:val="00881AB1"/>
    <w:rsid w:val="00881C4B"/>
    <w:rsid w:val="00882135"/>
    <w:rsid w:val="00882423"/>
    <w:rsid w:val="00884E42"/>
    <w:rsid w:val="0088500F"/>
    <w:rsid w:val="00885C5B"/>
    <w:rsid w:val="008860EE"/>
    <w:rsid w:val="008902DB"/>
    <w:rsid w:val="00891B78"/>
    <w:rsid w:val="008925D8"/>
    <w:rsid w:val="00892720"/>
    <w:rsid w:val="0089298F"/>
    <w:rsid w:val="008930D1"/>
    <w:rsid w:val="00893EEF"/>
    <w:rsid w:val="00894148"/>
    <w:rsid w:val="008942D2"/>
    <w:rsid w:val="00894CFB"/>
    <w:rsid w:val="00895C22"/>
    <w:rsid w:val="008961C2"/>
    <w:rsid w:val="0089633A"/>
    <w:rsid w:val="00896391"/>
    <w:rsid w:val="008965CF"/>
    <w:rsid w:val="008A0C93"/>
    <w:rsid w:val="008A0FA2"/>
    <w:rsid w:val="008A166A"/>
    <w:rsid w:val="008A1B5F"/>
    <w:rsid w:val="008A218D"/>
    <w:rsid w:val="008A4ED3"/>
    <w:rsid w:val="008A5922"/>
    <w:rsid w:val="008A5F8F"/>
    <w:rsid w:val="008A6665"/>
    <w:rsid w:val="008A6BB7"/>
    <w:rsid w:val="008A6CA3"/>
    <w:rsid w:val="008B003A"/>
    <w:rsid w:val="008B096D"/>
    <w:rsid w:val="008B0DF3"/>
    <w:rsid w:val="008B1910"/>
    <w:rsid w:val="008B1C79"/>
    <w:rsid w:val="008B222D"/>
    <w:rsid w:val="008B2372"/>
    <w:rsid w:val="008B33AE"/>
    <w:rsid w:val="008B3841"/>
    <w:rsid w:val="008C0B6A"/>
    <w:rsid w:val="008C261D"/>
    <w:rsid w:val="008C3301"/>
    <w:rsid w:val="008C33EB"/>
    <w:rsid w:val="008C34AA"/>
    <w:rsid w:val="008C38FF"/>
    <w:rsid w:val="008C5C1F"/>
    <w:rsid w:val="008C62EC"/>
    <w:rsid w:val="008D095E"/>
    <w:rsid w:val="008D25E3"/>
    <w:rsid w:val="008D3C2A"/>
    <w:rsid w:val="008D5A45"/>
    <w:rsid w:val="008D5AA2"/>
    <w:rsid w:val="008D5D3A"/>
    <w:rsid w:val="008D6314"/>
    <w:rsid w:val="008D781B"/>
    <w:rsid w:val="008D7E8A"/>
    <w:rsid w:val="008E1D0A"/>
    <w:rsid w:val="008E1D4E"/>
    <w:rsid w:val="008E24D4"/>
    <w:rsid w:val="008E3608"/>
    <w:rsid w:val="008E3BFC"/>
    <w:rsid w:val="008E6229"/>
    <w:rsid w:val="008E71F6"/>
    <w:rsid w:val="008E7D18"/>
    <w:rsid w:val="008F0BEB"/>
    <w:rsid w:val="008F1EE8"/>
    <w:rsid w:val="008F23BE"/>
    <w:rsid w:val="008F2FD7"/>
    <w:rsid w:val="008F34C5"/>
    <w:rsid w:val="008F362C"/>
    <w:rsid w:val="008F43C8"/>
    <w:rsid w:val="008F4968"/>
    <w:rsid w:val="008F50BA"/>
    <w:rsid w:val="008F5104"/>
    <w:rsid w:val="008F58B5"/>
    <w:rsid w:val="008F6071"/>
    <w:rsid w:val="008F6789"/>
    <w:rsid w:val="00900381"/>
    <w:rsid w:val="0090165E"/>
    <w:rsid w:val="0090268D"/>
    <w:rsid w:val="00902831"/>
    <w:rsid w:val="00903581"/>
    <w:rsid w:val="009038E0"/>
    <w:rsid w:val="00904428"/>
    <w:rsid w:val="00905728"/>
    <w:rsid w:val="009066D8"/>
    <w:rsid w:val="00907E25"/>
    <w:rsid w:val="00911A77"/>
    <w:rsid w:val="00911B73"/>
    <w:rsid w:val="009120CC"/>
    <w:rsid w:val="009136DF"/>
    <w:rsid w:val="00913A20"/>
    <w:rsid w:val="00913A5F"/>
    <w:rsid w:val="009145A5"/>
    <w:rsid w:val="00914B80"/>
    <w:rsid w:val="0091504B"/>
    <w:rsid w:val="009153D4"/>
    <w:rsid w:val="00915AFE"/>
    <w:rsid w:val="009165D6"/>
    <w:rsid w:val="00916892"/>
    <w:rsid w:val="009168B2"/>
    <w:rsid w:val="00916955"/>
    <w:rsid w:val="00916C82"/>
    <w:rsid w:val="009172B5"/>
    <w:rsid w:val="00921D0A"/>
    <w:rsid w:val="00921EE4"/>
    <w:rsid w:val="009226D0"/>
    <w:rsid w:val="00923C33"/>
    <w:rsid w:val="00923FDE"/>
    <w:rsid w:val="009252B6"/>
    <w:rsid w:val="0092665E"/>
    <w:rsid w:val="009300D3"/>
    <w:rsid w:val="009305A2"/>
    <w:rsid w:val="009320C5"/>
    <w:rsid w:val="00934CA6"/>
    <w:rsid w:val="00935574"/>
    <w:rsid w:val="00936406"/>
    <w:rsid w:val="009369C2"/>
    <w:rsid w:val="0093705B"/>
    <w:rsid w:val="00937530"/>
    <w:rsid w:val="009419BD"/>
    <w:rsid w:val="00945200"/>
    <w:rsid w:val="00946561"/>
    <w:rsid w:val="00946777"/>
    <w:rsid w:val="009473D7"/>
    <w:rsid w:val="00947D07"/>
    <w:rsid w:val="00947D58"/>
    <w:rsid w:val="00947E28"/>
    <w:rsid w:val="00950296"/>
    <w:rsid w:val="00950349"/>
    <w:rsid w:val="00951BCA"/>
    <w:rsid w:val="00952098"/>
    <w:rsid w:val="00953B7A"/>
    <w:rsid w:val="00953C7E"/>
    <w:rsid w:val="00953CE6"/>
    <w:rsid w:val="009547AA"/>
    <w:rsid w:val="00954BD7"/>
    <w:rsid w:val="009558ED"/>
    <w:rsid w:val="00955D94"/>
    <w:rsid w:val="00956A82"/>
    <w:rsid w:val="009578C1"/>
    <w:rsid w:val="009579CE"/>
    <w:rsid w:val="00960680"/>
    <w:rsid w:val="00960AB9"/>
    <w:rsid w:val="00961439"/>
    <w:rsid w:val="00961DA6"/>
    <w:rsid w:val="00961F58"/>
    <w:rsid w:val="00962B8E"/>
    <w:rsid w:val="009630AF"/>
    <w:rsid w:val="00964662"/>
    <w:rsid w:val="00964ACE"/>
    <w:rsid w:val="00964E37"/>
    <w:rsid w:val="0096673D"/>
    <w:rsid w:val="00970CD6"/>
    <w:rsid w:val="0097105A"/>
    <w:rsid w:val="0097134D"/>
    <w:rsid w:val="009717EC"/>
    <w:rsid w:val="0097238F"/>
    <w:rsid w:val="00974116"/>
    <w:rsid w:val="0097445A"/>
    <w:rsid w:val="0097447F"/>
    <w:rsid w:val="00975017"/>
    <w:rsid w:val="00975DB6"/>
    <w:rsid w:val="00976C31"/>
    <w:rsid w:val="00977AEA"/>
    <w:rsid w:val="009843E0"/>
    <w:rsid w:val="009856CB"/>
    <w:rsid w:val="00985A34"/>
    <w:rsid w:val="00986A09"/>
    <w:rsid w:val="00986C8A"/>
    <w:rsid w:val="00987AD1"/>
    <w:rsid w:val="00987BB6"/>
    <w:rsid w:val="0099098D"/>
    <w:rsid w:val="00991285"/>
    <w:rsid w:val="00991DAE"/>
    <w:rsid w:val="00991E1C"/>
    <w:rsid w:val="009943AB"/>
    <w:rsid w:val="00994E4A"/>
    <w:rsid w:val="009954D4"/>
    <w:rsid w:val="0099582F"/>
    <w:rsid w:val="00995DF1"/>
    <w:rsid w:val="00996B0B"/>
    <w:rsid w:val="00996BD5"/>
    <w:rsid w:val="009A09CF"/>
    <w:rsid w:val="009A14FB"/>
    <w:rsid w:val="009A1B9D"/>
    <w:rsid w:val="009A243A"/>
    <w:rsid w:val="009A285B"/>
    <w:rsid w:val="009A2B41"/>
    <w:rsid w:val="009A2F73"/>
    <w:rsid w:val="009A3128"/>
    <w:rsid w:val="009A3FCE"/>
    <w:rsid w:val="009A49D8"/>
    <w:rsid w:val="009A5404"/>
    <w:rsid w:val="009A54B7"/>
    <w:rsid w:val="009A5851"/>
    <w:rsid w:val="009A5B2E"/>
    <w:rsid w:val="009A5EAF"/>
    <w:rsid w:val="009A6A0E"/>
    <w:rsid w:val="009B036D"/>
    <w:rsid w:val="009B09E5"/>
    <w:rsid w:val="009B1E74"/>
    <w:rsid w:val="009B5004"/>
    <w:rsid w:val="009B5445"/>
    <w:rsid w:val="009B5573"/>
    <w:rsid w:val="009B7084"/>
    <w:rsid w:val="009B7386"/>
    <w:rsid w:val="009B75CB"/>
    <w:rsid w:val="009B78A3"/>
    <w:rsid w:val="009B7B42"/>
    <w:rsid w:val="009C185F"/>
    <w:rsid w:val="009C27B5"/>
    <w:rsid w:val="009C44B5"/>
    <w:rsid w:val="009C5EC9"/>
    <w:rsid w:val="009C6C0F"/>
    <w:rsid w:val="009C7582"/>
    <w:rsid w:val="009C7D19"/>
    <w:rsid w:val="009D05EB"/>
    <w:rsid w:val="009D1441"/>
    <w:rsid w:val="009D155D"/>
    <w:rsid w:val="009D1ECC"/>
    <w:rsid w:val="009D2574"/>
    <w:rsid w:val="009D25B0"/>
    <w:rsid w:val="009D275A"/>
    <w:rsid w:val="009D3549"/>
    <w:rsid w:val="009D367A"/>
    <w:rsid w:val="009D618A"/>
    <w:rsid w:val="009E16D4"/>
    <w:rsid w:val="009E1FBE"/>
    <w:rsid w:val="009E2314"/>
    <w:rsid w:val="009E33AB"/>
    <w:rsid w:val="009E3DC6"/>
    <w:rsid w:val="009E517A"/>
    <w:rsid w:val="009E5DE1"/>
    <w:rsid w:val="009E5F55"/>
    <w:rsid w:val="009E74C6"/>
    <w:rsid w:val="009E7E44"/>
    <w:rsid w:val="009F0A99"/>
    <w:rsid w:val="009F0E44"/>
    <w:rsid w:val="009F1743"/>
    <w:rsid w:val="009F1A81"/>
    <w:rsid w:val="009F1C46"/>
    <w:rsid w:val="009F2483"/>
    <w:rsid w:val="009F2BC7"/>
    <w:rsid w:val="009F5A61"/>
    <w:rsid w:val="009F5DC0"/>
    <w:rsid w:val="009F6577"/>
    <w:rsid w:val="009F6751"/>
    <w:rsid w:val="009F7904"/>
    <w:rsid w:val="009F7D31"/>
    <w:rsid w:val="009F7D48"/>
    <w:rsid w:val="00A00782"/>
    <w:rsid w:val="00A00EC1"/>
    <w:rsid w:val="00A01101"/>
    <w:rsid w:val="00A01DEA"/>
    <w:rsid w:val="00A02872"/>
    <w:rsid w:val="00A02DE4"/>
    <w:rsid w:val="00A03671"/>
    <w:rsid w:val="00A04F6A"/>
    <w:rsid w:val="00A05B38"/>
    <w:rsid w:val="00A104F9"/>
    <w:rsid w:val="00A107E3"/>
    <w:rsid w:val="00A1083E"/>
    <w:rsid w:val="00A10DDD"/>
    <w:rsid w:val="00A11B85"/>
    <w:rsid w:val="00A12BFF"/>
    <w:rsid w:val="00A132CD"/>
    <w:rsid w:val="00A1504A"/>
    <w:rsid w:val="00A1672A"/>
    <w:rsid w:val="00A16D51"/>
    <w:rsid w:val="00A17183"/>
    <w:rsid w:val="00A204DE"/>
    <w:rsid w:val="00A20B13"/>
    <w:rsid w:val="00A21297"/>
    <w:rsid w:val="00A219B5"/>
    <w:rsid w:val="00A21FE7"/>
    <w:rsid w:val="00A2294F"/>
    <w:rsid w:val="00A22C05"/>
    <w:rsid w:val="00A22FCB"/>
    <w:rsid w:val="00A23E07"/>
    <w:rsid w:val="00A2493A"/>
    <w:rsid w:val="00A255B9"/>
    <w:rsid w:val="00A25E2A"/>
    <w:rsid w:val="00A26593"/>
    <w:rsid w:val="00A2778B"/>
    <w:rsid w:val="00A3019B"/>
    <w:rsid w:val="00A30723"/>
    <w:rsid w:val="00A319E8"/>
    <w:rsid w:val="00A31E36"/>
    <w:rsid w:val="00A31EA2"/>
    <w:rsid w:val="00A32393"/>
    <w:rsid w:val="00A3264C"/>
    <w:rsid w:val="00A32CDD"/>
    <w:rsid w:val="00A32F24"/>
    <w:rsid w:val="00A3343D"/>
    <w:rsid w:val="00A3478F"/>
    <w:rsid w:val="00A35AA7"/>
    <w:rsid w:val="00A35EBD"/>
    <w:rsid w:val="00A3640B"/>
    <w:rsid w:val="00A36CFE"/>
    <w:rsid w:val="00A36E63"/>
    <w:rsid w:val="00A36FA4"/>
    <w:rsid w:val="00A41D2A"/>
    <w:rsid w:val="00A427C6"/>
    <w:rsid w:val="00A431AB"/>
    <w:rsid w:val="00A437E0"/>
    <w:rsid w:val="00A43F82"/>
    <w:rsid w:val="00A440F7"/>
    <w:rsid w:val="00A441EC"/>
    <w:rsid w:val="00A45B24"/>
    <w:rsid w:val="00A472BA"/>
    <w:rsid w:val="00A4761F"/>
    <w:rsid w:val="00A51A9B"/>
    <w:rsid w:val="00A51CAF"/>
    <w:rsid w:val="00A52B6C"/>
    <w:rsid w:val="00A531BD"/>
    <w:rsid w:val="00A542CB"/>
    <w:rsid w:val="00A543A1"/>
    <w:rsid w:val="00A54608"/>
    <w:rsid w:val="00A54F29"/>
    <w:rsid w:val="00A5511F"/>
    <w:rsid w:val="00A55379"/>
    <w:rsid w:val="00A56061"/>
    <w:rsid w:val="00A56901"/>
    <w:rsid w:val="00A5696A"/>
    <w:rsid w:val="00A57D88"/>
    <w:rsid w:val="00A57F4F"/>
    <w:rsid w:val="00A60421"/>
    <w:rsid w:val="00A628E1"/>
    <w:rsid w:val="00A62A70"/>
    <w:rsid w:val="00A63BE5"/>
    <w:rsid w:val="00A64D02"/>
    <w:rsid w:val="00A663D1"/>
    <w:rsid w:val="00A71F10"/>
    <w:rsid w:val="00A721CA"/>
    <w:rsid w:val="00A767AB"/>
    <w:rsid w:val="00A7732F"/>
    <w:rsid w:val="00A77D2F"/>
    <w:rsid w:val="00A80974"/>
    <w:rsid w:val="00A80D57"/>
    <w:rsid w:val="00A81F17"/>
    <w:rsid w:val="00A8362A"/>
    <w:rsid w:val="00A85B05"/>
    <w:rsid w:val="00A85CEE"/>
    <w:rsid w:val="00A866DE"/>
    <w:rsid w:val="00A86A15"/>
    <w:rsid w:val="00A90035"/>
    <w:rsid w:val="00A90CD3"/>
    <w:rsid w:val="00A920F2"/>
    <w:rsid w:val="00A93297"/>
    <w:rsid w:val="00A93AD6"/>
    <w:rsid w:val="00A9432F"/>
    <w:rsid w:val="00A945F2"/>
    <w:rsid w:val="00A946F4"/>
    <w:rsid w:val="00A949F9"/>
    <w:rsid w:val="00A954D7"/>
    <w:rsid w:val="00A95E34"/>
    <w:rsid w:val="00A95FFA"/>
    <w:rsid w:val="00A969EB"/>
    <w:rsid w:val="00A96AEB"/>
    <w:rsid w:val="00A970CA"/>
    <w:rsid w:val="00A971AD"/>
    <w:rsid w:val="00A97D45"/>
    <w:rsid w:val="00AA0A0C"/>
    <w:rsid w:val="00AA1B2B"/>
    <w:rsid w:val="00AA26B1"/>
    <w:rsid w:val="00AA277E"/>
    <w:rsid w:val="00AA36FD"/>
    <w:rsid w:val="00AA4474"/>
    <w:rsid w:val="00AA4DB6"/>
    <w:rsid w:val="00AA58E8"/>
    <w:rsid w:val="00AA5DAB"/>
    <w:rsid w:val="00AB0465"/>
    <w:rsid w:val="00AB07F6"/>
    <w:rsid w:val="00AB0BC1"/>
    <w:rsid w:val="00AB0F67"/>
    <w:rsid w:val="00AB1026"/>
    <w:rsid w:val="00AB16BC"/>
    <w:rsid w:val="00AB187E"/>
    <w:rsid w:val="00AB1B98"/>
    <w:rsid w:val="00AB1DF0"/>
    <w:rsid w:val="00AB2284"/>
    <w:rsid w:val="00AB2775"/>
    <w:rsid w:val="00AB2B37"/>
    <w:rsid w:val="00AB4730"/>
    <w:rsid w:val="00AB5448"/>
    <w:rsid w:val="00AB5CD0"/>
    <w:rsid w:val="00AB6094"/>
    <w:rsid w:val="00AB65F7"/>
    <w:rsid w:val="00AB6904"/>
    <w:rsid w:val="00AB6FC4"/>
    <w:rsid w:val="00AB726C"/>
    <w:rsid w:val="00AB7DA5"/>
    <w:rsid w:val="00AC0433"/>
    <w:rsid w:val="00AC05FA"/>
    <w:rsid w:val="00AC1780"/>
    <w:rsid w:val="00AC1B43"/>
    <w:rsid w:val="00AC3798"/>
    <w:rsid w:val="00AC3A96"/>
    <w:rsid w:val="00AC44A6"/>
    <w:rsid w:val="00AC48AC"/>
    <w:rsid w:val="00AC5560"/>
    <w:rsid w:val="00AC650B"/>
    <w:rsid w:val="00AC6716"/>
    <w:rsid w:val="00AD04A9"/>
    <w:rsid w:val="00AD10FB"/>
    <w:rsid w:val="00AD16CF"/>
    <w:rsid w:val="00AD318A"/>
    <w:rsid w:val="00AD4D34"/>
    <w:rsid w:val="00AD7D4F"/>
    <w:rsid w:val="00AD7E9D"/>
    <w:rsid w:val="00AE0082"/>
    <w:rsid w:val="00AE0474"/>
    <w:rsid w:val="00AE15C7"/>
    <w:rsid w:val="00AE21D6"/>
    <w:rsid w:val="00AE27C5"/>
    <w:rsid w:val="00AE2A56"/>
    <w:rsid w:val="00AE4572"/>
    <w:rsid w:val="00AE533A"/>
    <w:rsid w:val="00AE5B3C"/>
    <w:rsid w:val="00AE5BB6"/>
    <w:rsid w:val="00AE5FD2"/>
    <w:rsid w:val="00AE65F7"/>
    <w:rsid w:val="00AE6638"/>
    <w:rsid w:val="00AE6E7D"/>
    <w:rsid w:val="00AE7128"/>
    <w:rsid w:val="00AE76CA"/>
    <w:rsid w:val="00AF0E04"/>
    <w:rsid w:val="00AF27E9"/>
    <w:rsid w:val="00AF313B"/>
    <w:rsid w:val="00AF3383"/>
    <w:rsid w:val="00AF3F53"/>
    <w:rsid w:val="00AF5165"/>
    <w:rsid w:val="00AF550F"/>
    <w:rsid w:val="00AF5587"/>
    <w:rsid w:val="00AF68CD"/>
    <w:rsid w:val="00AF7E55"/>
    <w:rsid w:val="00B0011D"/>
    <w:rsid w:val="00B00644"/>
    <w:rsid w:val="00B025EB"/>
    <w:rsid w:val="00B038DF"/>
    <w:rsid w:val="00B041AF"/>
    <w:rsid w:val="00B04474"/>
    <w:rsid w:val="00B047A2"/>
    <w:rsid w:val="00B049B4"/>
    <w:rsid w:val="00B06541"/>
    <w:rsid w:val="00B06746"/>
    <w:rsid w:val="00B07187"/>
    <w:rsid w:val="00B077C5"/>
    <w:rsid w:val="00B1033A"/>
    <w:rsid w:val="00B11076"/>
    <w:rsid w:val="00B11402"/>
    <w:rsid w:val="00B12D53"/>
    <w:rsid w:val="00B13976"/>
    <w:rsid w:val="00B148AB"/>
    <w:rsid w:val="00B14A61"/>
    <w:rsid w:val="00B15845"/>
    <w:rsid w:val="00B1598A"/>
    <w:rsid w:val="00B1609D"/>
    <w:rsid w:val="00B17144"/>
    <w:rsid w:val="00B17BCC"/>
    <w:rsid w:val="00B2000B"/>
    <w:rsid w:val="00B2014B"/>
    <w:rsid w:val="00B2085A"/>
    <w:rsid w:val="00B20F69"/>
    <w:rsid w:val="00B220BC"/>
    <w:rsid w:val="00B22E9A"/>
    <w:rsid w:val="00B237BC"/>
    <w:rsid w:val="00B23925"/>
    <w:rsid w:val="00B23D68"/>
    <w:rsid w:val="00B24D0E"/>
    <w:rsid w:val="00B25B38"/>
    <w:rsid w:val="00B26876"/>
    <w:rsid w:val="00B26D5C"/>
    <w:rsid w:val="00B27B45"/>
    <w:rsid w:val="00B336A4"/>
    <w:rsid w:val="00B33E7E"/>
    <w:rsid w:val="00B340CC"/>
    <w:rsid w:val="00B352F7"/>
    <w:rsid w:val="00B35B92"/>
    <w:rsid w:val="00B35D63"/>
    <w:rsid w:val="00B35EB0"/>
    <w:rsid w:val="00B3682B"/>
    <w:rsid w:val="00B37155"/>
    <w:rsid w:val="00B37514"/>
    <w:rsid w:val="00B37C2C"/>
    <w:rsid w:val="00B40771"/>
    <w:rsid w:val="00B413D0"/>
    <w:rsid w:val="00B415A2"/>
    <w:rsid w:val="00B4209E"/>
    <w:rsid w:val="00B437A6"/>
    <w:rsid w:val="00B43B5B"/>
    <w:rsid w:val="00B44E9C"/>
    <w:rsid w:val="00B452DA"/>
    <w:rsid w:val="00B45AD5"/>
    <w:rsid w:val="00B46491"/>
    <w:rsid w:val="00B4691E"/>
    <w:rsid w:val="00B46D10"/>
    <w:rsid w:val="00B46FD4"/>
    <w:rsid w:val="00B47381"/>
    <w:rsid w:val="00B504AF"/>
    <w:rsid w:val="00B52EEE"/>
    <w:rsid w:val="00B536A3"/>
    <w:rsid w:val="00B538CA"/>
    <w:rsid w:val="00B53AF9"/>
    <w:rsid w:val="00B54295"/>
    <w:rsid w:val="00B5429A"/>
    <w:rsid w:val="00B54AA1"/>
    <w:rsid w:val="00B54AA3"/>
    <w:rsid w:val="00B57319"/>
    <w:rsid w:val="00B603CF"/>
    <w:rsid w:val="00B61B3C"/>
    <w:rsid w:val="00B61FD6"/>
    <w:rsid w:val="00B62112"/>
    <w:rsid w:val="00B63066"/>
    <w:rsid w:val="00B63109"/>
    <w:rsid w:val="00B632C5"/>
    <w:rsid w:val="00B64298"/>
    <w:rsid w:val="00B6658C"/>
    <w:rsid w:val="00B667CB"/>
    <w:rsid w:val="00B66FFE"/>
    <w:rsid w:val="00B702ED"/>
    <w:rsid w:val="00B70826"/>
    <w:rsid w:val="00B71616"/>
    <w:rsid w:val="00B71837"/>
    <w:rsid w:val="00B718FB"/>
    <w:rsid w:val="00B72BE6"/>
    <w:rsid w:val="00B73A1C"/>
    <w:rsid w:val="00B73F5B"/>
    <w:rsid w:val="00B747C5"/>
    <w:rsid w:val="00B74CF9"/>
    <w:rsid w:val="00B7534D"/>
    <w:rsid w:val="00B77948"/>
    <w:rsid w:val="00B805BC"/>
    <w:rsid w:val="00B8078B"/>
    <w:rsid w:val="00B81CEB"/>
    <w:rsid w:val="00B861CF"/>
    <w:rsid w:val="00B87C31"/>
    <w:rsid w:val="00B90AEF"/>
    <w:rsid w:val="00B91237"/>
    <w:rsid w:val="00B92802"/>
    <w:rsid w:val="00B93234"/>
    <w:rsid w:val="00B93927"/>
    <w:rsid w:val="00B942E5"/>
    <w:rsid w:val="00B96A6B"/>
    <w:rsid w:val="00B97190"/>
    <w:rsid w:val="00BA0AE3"/>
    <w:rsid w:val="00BA1D25"/>
    <w:rsid w:val="00BA2BA8"/>
    <w:rsid w:val="00BA2DB6"/>
    <w:rsid w:val="00BA4555"/>
    <w:rsid w:val="00BA6438"/>
    <w:rsid w:val="00BA6C02"/>
    <w:rsid w:val="00BA7040"/>
    <w:rsid w:val="00BA7CFD"/>
    <w:rsid w:val="00BA7F96"/>
    <w:rsid w:val="00BB1810"/>
    <w:rsid w:val="00BB1EE7"/>
    <w:rsid w:val="00BB221F"/>
    <w:rsid w:val="00BB28E7"/>
    <w:rsid w:val="00BB3C70"/>
    <w:rsid w:val="00BB41D5"/>
    <w:rsid w:val="00BB4F05"/>
    <w:rsid w:val="00BB6693"/>
    <w:rsid w:val="00BB6E5B"/>
    <w:rsid w:val="00BB74B1"/>
    <w:rsid w:val="00BB7880"/>
    <w:rsid w:val="00BC0065"/>
    <w:rsid w:val="00BC019C"/>
    <w:rsid w:val="00BC0D6B"/>
    <w:rsid w:val="00BC251A"/>
    <w:rsid w:val="00BC2672"/>
    <w:rsid w:val="00BC365D"/>
    <w:rsid w:val="00BC5C2E"/>
    <w:rsid w:val="00BC5D13"/>
    <w:rsid w:val="00BC5FE3"/>
    <w:rsid w:val="00BC7AB2"/>
    <w:rsid w:val="00BD0CE0"/>
    <w:rsid w:val="00BD1B30"/>
    <w:rsid w:val="00BD2E3E"/>
    <w:rsid w:val="00BD3472"/>
    <w:rsid w:val="00BD39B8"/>
    <w:rsid w:val="00BD479B"/>
    <w:rsid w:val="00BD5AA1"/>
    <w:rsid w:val="00BD61A4"/>
    <w:rsid w:val="00BD79D8"/>
    <w:rsid w:val="00BE006B"/>
    <w:rsid w:val="00BE057B"/>
    <w:rsid w:val="00BE0AE4"/>
    <w:rsid w:val="00BE0D22"/>
    <w:rsid w:val="00BE178C"/>
    <w:rsid w:val="00BE1F72"/>
    <w:rsid w:val="00BE2D69"/>
    <w:rsid w:val="00BE3A9C"/>
    <w:rsid w:val="00BE4445"/>
    <w:rsid w:val="00BE48F9"/>
    <w:rsid w:val="00BE504D"/>
    <w:rsid w:val="00BE5A6C"/>
    <w:rsid w:val="00BE6A13"/>
    <w:rsid w:val="00BE765A"/>
    <w:rsid w:val="00BE7E27"/>
    <w:rsid w:val="00BF1202"/>
    <w:rsid w:val="00BF2C8D"/>
    <w:rsid w:val="00BF2D42"/>
    <w:rsid w:val="00BF2DC4"/>
    <w:rsid w:val="00BF3DEB"/>
    <w:rsid w:val="00BF3F37"/>
    <w:rsid w:val="00BF5DF3"/>
    <w:rsid w:val="00BF60C3"/>
    <w:rsid w:val="00C00728"/>
    <w:rsid w:val="00C00E84"/>
    <w:rsid w:val="00C016C8"/>
    <w:rsid w:val="00C0181B"/>
    <w:rsid w:val="00C02752"/>
    <w:rsid w:val="00C02886"/>
    <w:rsid w:val="00C028A8"/>
    <w:rsid w:val="00C03C3B"/>
    <w:rsid w:val="00C04519"/>
    <w:rsid w:val="00C0547F"/>
    <w:rsid w:val="00C0569A"/>
    <w:rsid w:val="00C06B68"/>
    <w:rsid w:val="00C109EC"/>
    <w:rsid w:val="00C11ADF"/>
    <w:rsid w:val="00C173E6"/>
    <w:rsid w:val="00C174DD"/>
    <w:rsid w:val="00C2033C"/>
    <w:rsid w:val="00C22C95"/>
    <w:rsid w:val="00C2317C"/>
    <w:rsid w:val="00C25E89"/>
    <w:rsid w:val="00C26185"/>
    <w:rsid w:val="00C2758D"/>
    <w:rsid w:val="00C27917"/>
    <w:rsid w:val="00C31D6B"/>
    <w:rsid w:val="00C31F46"/>
    <w:rsid w:val="00C32199"/>
    <w:rsid w:val="00C32E03"/>
    <w:rsid w:val="00C33DF0"/>
    <w:rsid w:val="00C34278"/>
    <w:rsid w:val="00C34B61"/>
    <w:rsid w:val="00C34DC6"/>
    <w:rsid w:val="00C3509A"/>
    <w:rsid w:val="00C358AE"/>
    <w:rsid w:val="00C35AB6"/>
    <w:rsid w:val="00C37208"/>
    <w:rsid w:val="00C37733"/>
    <w:rsid w:val="00C37882"/>
    <w:rsid w:val="00C37DE7"/>
    <w:rsid w:val="00C4098B"/>
    <w:rsid w:val="00C4101C"/>
    <w:rsid w:val="00C418D6"/>
    <w:rsid w:val="00C4283B"/>
    <w:rsid w:val="00C42AED"/>
    <w:rsid w:val="00C42F2C"/>
    <w:rsid w:val="00C43E5A"/>
    <w:rsid w:val="00C44754"/>
    <w:rsid w:val="00C450BA"/>
    <w:rsid w:val="00C45720"/>
    <w:rsid w:val="00C4624E"/>
    <w:rsid w:val="00C4670F"/>
    <w:rsid w:val="00C501A3"/>
    <w:rsid w:val="00C50695"/>
    <w:rsid w:val="00C512E3"/>
    <w:rsid w:val="00C531A7"/>
    <w:rsid w:val="00C535E5"/>
    <w:rsid w:val="00C53E8B"/>
    <w:rsid w:val="00C54389"/>
    <w:rsid w:val="00C553C9"/>
    <w:rsid w:val="00C55448"/>
    <w:rsid w:val="00C57C15"/>
    <w:rsid w:val="00C61D58"/>
    <w:rsid w:val="00C64A44"/>
    <w:rsid w:val="00C64BD5"/>
    <w:rsid w:val="00C65577"/>
    <w:rsid w:val="00C65C5F"/>
    <w:rsid w:val="00C65DF7"/>
    <w:rsid w:val="00C66F27"/>
    <w:rsid w:val="00C67C89"/>
    <w:rsid w:val="00C70886"/>
    <w:rsid w:val="00C7161F"/>
    <w:rsid w:val="00C7267B"/>
    <w:rsid w:val="00C733FD"/>
    <w:rsid w:val="00C73BA7"/>
    <w:rsid w:val="00C743D6"/>
    <w:rsid w:val="00C749DE"/>
    <w:rsid w:val="00C7527B"/>
    <w:rsid w:val="00C758AA"/>
    <w:rsid w:val="00C76201"/>
    <w:rsid w:val="00C769CA"/>
    <w:rsid w:val="00C76F22"/>
    <w:rsid w:val="00C8069B"/>
    <w:rsid w:val="00C80C68"/>
    <w:rsid w:val="00C80FC2"/>
    <w:rsid w:val="00C81D7E"/>
    <w:rsid w:val="00C8279E"/>
    <w:rsid w:val="00C83596"/>
    <w:rsid w:val="00C845C9"/>
    <w:rsid w:val="00C84AFB"/>
    <w:rsid w:val="00C84EF0"/>
    <w:rsid w:val="00C8686E"/>
    <w:rsid w:val="00C86F48"/>
    <w:rsid w:val="00C90172"/>
    <w:rsid w:val="00C90468"/>
    <w:rsid w:val="00C905F9"/>
    <w:rsid w:val="00C918D9"/>
    <w:rsid w:val="00C92328"/>
    <w:rsid w:val="00C928C5"/>
    <w:rsid w:val="00C92F74"/>
    <w:rsid w:val="00C93F72"/>
    <w:rsid w:val="00C94C21"/>
    <w:rsid w:val="00C94E49"/>
    <w:rsid w:val="00C95801"/>
    <w:rsid w:val="00C96631"/>
    <w:rsid w:val="00C97B8C"/>
    <w:rsid w:val="00C97FA0"/>
    <w:rsid w:val="00CA0661"/>
    <w:rsid w:val="00CA1AF6"/>
    <w:rsid w:val="00CA4FDC"/>
    <w:rsid w:val="00CA50D9"/>
    <w:rsid w:val="00CA5998"/>
    <w:rsid w:val="00CA5BFA"/>
    <w:rsid w:val="00CA66DD"/>
    <w:rsid w:val="00CA74B7"/>
    <w:rsid w:val="00CB0A3F"/>
    <w:rsid w:val="00CB2185"/>
    <w:rsid w:val="00CB3445"/>
    <w:rsid w:val="00CB4CBB"/>
    <w:rsid w:val="00CB5B53"/>
    <w:rsid w:val="00CB5CCF"/>
    <w:rsid w:val="00CB60E4"/>
    <w:rsid w:val="00CC1454"/>
    <w:rsid w:val="00CC1B8D"/>
    <w:rsid w:val="00CC2492"/>
    <w:rsid w:val="00CC277F"/>
    <w:rsid w:val="00CC3301"/>
    <w:rsid w:val="00CC3E61"/>
    <w:rsid w:val="00CC489A"/>
    <w:rsid w:val="00CC5207"/>
    <w:rsid w:val="00CC5356"/>
    <w:rsid w:val="00CC797D"/>
    <w:rsid w:val="00CD0591"/>
    <w:rsid w:val="00CD11A7"/>
    <w:rsid w:val="00CD34AD"/>
    <w:rsid w:val="00CD3C46"/>
    <w:rsid w:val="00CD42C9"/>
    <w:rsid w:val="00CD51F2"/>
    <w:rsid w:val="00CD5667"/>
    <w:rsid w:val="00CD5E65"/>
    <w:rsid w:val="00CD7A6E"/>
    <w:rsid w:val="00CE1F83"/>
    <w:rsid w:val="00CE2DE9"/>
    <w:rsid w:val="00CE32FB"/>
    <w:rsid w:val="00CE368C"/>
    <w:rsid w:val="00CE3720"/>
    <w:rsid w:val="00CE4537"/>
    <w:rsid w:val="00CE4DED"/>
    <w:rsid w:val="00CE6108"/>
    <w:rsid w:val="00CE6A79"/>
    <w:rsid w:val="00CE7917"/>
    <w:rsid w:val="00CE7BCF"/>
    <w:rsid w:val="00CF0AB6"/>
    <w:rsid w:val="00CF1AE9"/>
    <w:rsid w:val="00CF2488"/>
    <w:rsid w:val="00CF292B"/>
    <w:rsid w:val="00CF2C01"/>
    <w:rsid w:val="00CF2DFF"/>
    <w:rsid w:val="00CF2EAD"/>
    <w:rsid w:val="00CF3B21"/>
    <w:rsid w:val="00CF41D4"/>
    <w:rsid w:val="00CF4D61"/>
    <w:rsid w:val="00CF5101"/>
    <w:rsid w:val="00CF5B71"/>
    <w:rsid w:val="00CF5F14"/>
    <w:rsid w:val="00CF7933"/>
    <w:rsid w:val="00CF79E7"/>
    <w:rsid w:val="00CF7A69"/>
    <w:rsid w:val="00D0029E"/>
    <w:rsid w:val="00D01236"/>
    <w:rsid w:val="00D01F46"/>
    <w:rsid w:val="00D02920"/>
    <w:rsid w:val="00D04132"/>
    <w:rsid w:val="00D04C77"/>
    <w:rsid w:val="00D05E25"/>
    <w:rsid w:val="00D06CE3"/>
    <w:rsid w:val="00D07291"/>
    <w:rsid w:val="00D07375"/>
    <w:rsid w:val="00D11B71"/>
    <w:rsid w:val="00D13252"/>
    <w:rsid w:val="00D13666"/>
    <w:rsid w:val="00D1588F"/>
    <w:rsid w:val="00D16140"/>
    <w:rsid w:val="00D165F7"/>
    <w:rsid w:val="00D16731"/>
    <w:rsid w:val="00D17735"/>
    <w:rsid w:val="00D22004"/>
    <w:rsid w:val="00D22165"/>
    <w:rsid w:val="00D222B1"/>
    <w:rsid w:val="00D22C2D"/>
    <w:rsid w:val="00D23B67"/>
    <w:rsid w:val="00D242A3"/>
    <w:rsid w:val="00D24B06"/>
    <w:rsid w:val="00D27BAD"/>
    <w:rsid w:val="00D3021E"/>
    <w:rsid w:val="00D30D56"/>
    <w:rsid w:val="00D31795"/>
    <w:rsid w:val="00D31C70"/>
    <w:rsid w:val="00D31D5F"/>
    <w:rsid w:val="00D3277E"/>
    <w:rsid w:val="00D33F7F"/>
    <w:rsid w:val="00D340A3"/>
    <w:rsid w:val="00D36ECB"/>
    <w:rsid w:val="00D3748C"/>
    <w:rsid w:val="00D378DA"/>
    <w:rsid w:val="00D378FE"/>
    <w:rsid w:val="00D40604"/>
    <w:rsid w:val="00D40C93"/>
    <w:rsid w:val="00D427A5"/>
    <w:rsid w:val="00D42BC6"/>
    <w:rsid w:val="00D443A8"/>
    <w:rsid w:val="00D44DFF"/>
    <w:rsid w:val="00D4679E"/>
    <w:rsid w:val="00D46AA5"/>
    <w:rsid w:val="00D477A1"/>
    <w:rsid w:val="00D4782C"/>
    <w:rsid w:val="00D47DC6"/>
    <w:rsid w:val="00D505D2"/>
    <w:rsid w:val="00D50C76"/>
    <w:rsid w:val="00D52B71"/>
    <w:rsid w:val="00D536F7"/>
    <w:rsid w:val="00D539AD"/>
    <w:rsid w:val="00D54000"/>
    <w:rsid w:val="00D54DA4"/>
    <w:rsid w:val="00D5629C"/>
    <w:rsid w:val="00D565B8"/>
    <w:rsid w:val="00D574A7"/>
    <w:rsid w:val="00D578BE"/>
    <w:rsid w:val="00D57936"/>
    <w:rsid w:val="00D60B60"/>
    <w:rsid w:val="00D61095"/>
    <w:rsid w:val="00D62C52"/>
    <w:rsid w:val="00D63B5C"/>
    <w:rsid w:val="00D64578"/>
    <w:rsid w:val="00D65241"/>
    <w:rsid w:val="00D67231"/>
    <w:rsid w:val="00D7009B"/>
    <w:rsid w:val="00D708C8"/>
    <w:rsid w:val="00D708D4"/>
    <w:rsid w:val="00D712B3"/>
    <w:rsid w:val="00D73247"/>
    <w:rsid w:val="00D732A6"/>
    <w:rsid w:val="00D75A2C"/>
    <w:rsid w:val="00D77FDA"/>
    <w:rsid w:val="00D80703"/>
    <w:rsid w:val="00D80A17"/>
    <w:rsid w:val="00D811B3"/>
    <w:rsid w:val="00D81690"/>
    <w:rsid w:val="00D82DCB"/>
    <w:rsid w:val="00D83279"/>
    <w:rsid w:val="00D84534"/>
    <w:rsid w:val="00D848D3"/>
    <w:rsid w:val="00D84CCE"/>
    <w:rsid w:val="00D8571A"/>
    <w:rsid w:val="00D87024"/>
    <w:rsid w:val="00D90013"/>
    <w:rsid w:val="00D9006D"/>
    <w:rsid w:val="00D91975"/>
    <w:rsid w:val="00D93868"/>
    <w:rsid w:val="00D93B6B"/>
    <w:rsid w:val="00D959C3"/>
    <w:rsid w:val="00D967E2"/>
    <w:rsid w:val="00D968CA"/>
    <w:rsid w:val="00D977EC"/>
    <w:rsid w:val="00D97EB6"/>
    <w:rsid w:val="00DA1FFA"/>
    <w:rsid w:val="00DA20C0"/>
    <w:rsid w:val="00DA2440"/>
    <w:rsid w:val="00DA281D"/>
    <w:rsid w:val="00DA2825"/>
    <w:rsid w:val="00DA330D"/>
    <w:rsid w:val="00DA3B56"/>
    <w:rsid w:val="00DA4372"/>
    <w:rsid w:val="00DA4B44"/>
    <w:rsid w:val="00DA53AC"/>
    <w:rsid w:val="00DA6197"/>
    <w:rsid w:val="00DA6686"/>
    <w:rsid w:val="00DA6AA0"/>
    <w:rsid w:val="00DA702C"/>
    <w:rsid w:val="00DB007A"/>
    <w:rsid w:val="00DB0C66"/>
    <w:rsid w:val="00DB10EC"/>
    <w:rsid w:val="00DB1C5B"/>
    <w:rsid w:val="00DB2AB6"/>
    <w:rsid w:val="00DB2AE4"/>
    <w:rsid w:val="00DB2FA2"/>
    <w:rsid w:val="00DB30A7"/>
    <w:rsid w:val="00DB3879"/>
    <w:rsid w:val="00DB6237"/>
    <w:rsid w:val="00DB641B"/>
    <w:rsid w:val="00DB6914"/>
    <w:rsid w:val="00DB70DF"/>
    <w:rsid w:val="00DB7506"/>
    <w:rsid w:val="00DC143A"/>
    <w:rsid w:val="00DC1AB7"/>
    <w:rsid w:val="00DC2102"/>
    <w:rsid w:val="00DC4AB1"/>
    <w:rsid w:val="00DC5C07"/>
    <w:rsid w:val="00DC6479"/>
    <w:rsid w:val="00DC67C9"/>
    <w:rsid w:val="00DC6C46"/>
    <w:rsid w:val="00DC74ED"/>
    <w:rsid w:val="00DC7A30"/>
    <w:rsid w:val="00DD0D47"/>
    <w:rsid w:val="00DD0F37"/>
    <w:rsid w:val="00DD2C5C"/>
    <w:rsid w:val="00DD2F9B"/>
    <w:rsid w:val="00DD3495"/>
    <w:rsid w:val="00DD4E26"/>
    <w:rsid w:val="00DD50A9"/>
    <w:rsid w:val="00DD581E"/>
    <w:rsid w:val="00DD5F1A"/>
    <w:rsid w:val="00DD5FBF"/>
    <w:rsid w:val="00DE25F8"/>
    <w:rsid w:val="00DE2A98"/>
    <w:rsid w:val="00DE3637"/>
    <w:rsid w:val="00DE3E96"/>
    <w:rsid w:val="00DE57FC"/>
    <w:rsid w:val="00DE5809"/>
    <w:rsid w:val="00DE5F7A"/>
    <w:rsid w:val="00DE6B4E"/>
    <w:rsid w:val="00DE6B58"/>
    <w:rsid w:val="00DE7C60"/>
    <w:rsid w:val="00DE7C61"/>
    <w:rsid w:val="00DE7FA9"/>
    <w:rsid w:val="00DF0B63"/>
    <w:rsid w:val="00DF110D"/>
    <w:rsid w:val="00DF1801"/>
    <w:rsid w:val="00DF1B2B"/>
    <w:rsid w:val="00DF1D18"/>
    <w:rsid w:val="00DF2A9E"/>
    <w:rsid w:val="00DF3F52"/>
    <w:rsid w:val="00DF45F7"/>
    <w:rsid w:val="00DF4CC5"/>
    <w:rsid w:val="00DF55B7"/>
    <w:rsid w:val="00DF73AE"/>
    <w:rsid w:val="00E00200"/>
    <w:rsid w:val="00E010A4"/>
    <w:rsid w:val="00E025C8"/>
    <w:rsid w:val="00E03847"/>
    <w:rsid w:val="00E0421F"/>
    <w:rsid w:val="00E049AA"/>
    <w:rsid w:val="00E070B9"/>
    <w:rsid w:val="00E0746D"/>
    <w:rsid w:val="00E078B3"/>
    <w:rsid w:val="00E07BAC"/>
    <w:rsid w:val="00E10282"/>
    <w:rsid w:val="00E10310"/>
    <w:rsid w:val="00E1071F"/>
    <w:rsid w:val="00E10E1C"/>
    <w:rsid w:val="00E12C28"/>
    <w:rsid w:val="00E12D16"/>
    <w:rsid w:val="00E136C2"/>
    <w:rsid w:val="00E15354"/>
    <w:rsid w:val="00E15570"/>
    <w:rsid w:val="00E15B32"/>
    <w:rsid w:val="00E1760C"/>
    <w:rsid w:val="00E17DEB"/>
    <w:rsid w:val="00E20307"/>
    <w:rsid w:val="00E20EC0"/>
    <w:rsid w:val="00E21393"/>
    <w:rsid w:val="00E215A4"/>
    <w:rsid w:val="00E21C52"/>
    <w:rsid w:val="00E231C7"/>
    <w:rsid w:val="00E23A99"/>
    <w:rsid w:val="00E2555F"/>
    <w:rsid w:val="00E25FCA"/>
    <w:rsid w:val="00E2714D"/>
    <w:rsid w:val="00E27AD0"/>
    <w:rsid w:val="00E27D00"/>
    <w:rsid w:val="00E27D89"/>
    <w:rsid w:val="00E301F3"/>
    <w:rsid w:val="00E3050A"/>
    <w:rsid w:val="00E31DDE"/>
    <w:rsid w:val="00E31EB4"/>
    <w:rsid w:val="00E31FFE"/>
    <w:rsid w:val="00E32A65"/>
    <w:rsid w:val="00E37627"/>
    <w:rsid w:val="00E37A5A"/>
    <w:rsid w:val="00E40E7A"/>
    <w:rsid w:val="00E42BC0"/>
    <w:rsid w:val="00E43046"/>
    <w:rsid w:val="00E433EC"/>
    <w:rsid w:val="00E43D93"/>
    <w:rsid w:val="00E44DED"/>
    <w:rsid w:val="00E46847"/>
    <w:rsid w:val="00E4754A"/>
    <w:rsid w:val="00E475F9"/>
    <w:rsid w:val="00E47B1E"/>
    <w:rsid w:val="00E5033A"/>
    <w:rsid w:val="00E505A6"/>
    <w:rsid w:val="00E511E2"/>
    <w:rsid w:val="00E51D56"/>
    <w:rsid w:val="00E520B5"/>
    <w:rsid w:val="00E52460"/>
    <w:rsid w:val="00E5425A"/>
    <w:rsid w:val="00E54CD8"/>
    <w:rsid w:val="00E554A4"/>
    <w:rsid w:val="00E55EDD"/>
    <w:rsid w:val="00E55F89"/>
    <w:rsid w:val="00E55FCA"/>
    <w:rsid w:val="00E60127"/>
    <w:rsid w:val="00E64832"/>
    <w:rsid w:val="00E6494B"/>
    <w:rsid w:val="00E666FE"/>
    <w:rsid w:val="00E67957"/>
    <w:rsid w:val="00E70915"/>
    <w:rsid w:val="00E7094C"/>
    <w:rsid w:val="00E70DA4"/>
    <w:rsid w:val="00E71521"/>
    <w:rsid w:val="00E71624"/>
    <w:rsid w:val="00E72269"/>
    <w:rsid w:val="00E730C2"/>
    <w:rsid w:val="00E7381F"/>
    <w:rsid w:val="00E74CC4"/>
    <w:rsid w:val="00E74F69"/>
    <w:rsid w:val="00E75434"/>
    <w:rsid w:val="00E75D20"/>
    <w:rsid w:val="00E76DFC"/>
    <w:rsid w:val="00E77238"/>
    <w:rsid w:val="00E80EB6"/>
    <w:rsid w:val="00E81546"/>
    <w:rsid w:val="00E82E3A"/>
    <w:rsid w:val="00E84F0A"/>
    <w:rsid w:val="00E851C0"/>
    <w:rsid w:val="00E86EC8"/>
    <w:rsid w:val="00E90852"/>
    <w:rsid w:val="00E91521"/>
    <w:rsid w:val="00E9155D"/>
    <w:rsid w:val="00E91808"/>
    <w:rsid w:val="00E91EFA"/>
    <w:rsid w:val="00E92E11"/>
    <w:rsid w:val="00E93328"/>
    <w:rsid w:val="00E93434"/>
    <w:rsid w:val="00E93FF7"/>
    <w:rsid w:val="00E949F7"/>
    <w:rsid w:val="00E952F2"/>
    <w:rsid w:val="00E96DCA"/>
    <w:rsid w:val="00E96E7C"/>
    <w:rsid w:val="00E97128"/>
    <w:rsid w:val="00E978A2"/>
    <w:rsid w:val="00E97F3B"/>
    <w:rsid w:val="00EA03F6"/>
    <w:rsid w:val="00EA0608"/>
    <w:rsid w:val="00EA07D8"/>
    <w:rsid w:val="00EA0DCC"/>
    <w:rsid w:val="00EA1298"/>
    <w:rsid w:val="00EA14BA"/>
    <w:rsid w:val="00EA151B"/>
    <w:rsid w:val="00EA4353"/>
    <w:rsid w:val="00EA45C3"/>
    <w:rsid w:val="00EA6BA6"/>
    <w:rsid w:val="00EA6BB5"/>
    <w:rsid w:val="00EA6E32"/>
    <w:rsid w:val="00EB0FFF"/>
    <w:rsid w:val="00EB17BF"/>
    <w:rsid w:val="00EB1825"/>
    <w:rsid w:val="00EB280A"/>
    <w:rsid w:val="00EB4FDB"/>
    <w:rsid w:val="00EB60E7"/>
    <w:rsid w:val="00EB6618"/>
    <w:rsid w:val="00EB6970"/>
    <w:rsid w:val="00EC0289"/>
    <w:rsid w:val="00EC1404"/>
    <w:rsid w:val="00EC14BB"/>
    <w:rsid w:val="00EC19C4"/>
    <w:rsid w:val="00EC2B53"/>
    <w:rsid w:val="00EC31AB"/>
    <w:rsid w:val="00EC3EB0"/>
    <w:rsid w:val="00EC410C"/>
    <w:rsid w:val="00EC4297"/>
    <w:rsid w:val="00EC4BC4"/>
    <w:rsid w:val="00EC4E80"/>
    <w:rsid w:val="00EC4F57"/>
    <w:rsid w:val="00EC5D48"/>
    <w:rsid w:val="00EC7115"/>
    <w:rsid w:val="00EC7D17"/>
    <w:rsid w:val="00ED2CCF"/>
    <w:rsid w:val="00ED372A"/>
    <w:rsid w:val="00ED377B"/>
    <w:rsid w:val="00ED63AE"/>
    <w:rsid w:val="00ED6468"/>
    <w:rsid w:val="00ED742B"/>
    <w:rsid w:val="00ED79EA"/>
    <w:rsid w:val="00ED7D18"/>
    <w:rsid w:val="00EE09B0"/>
    <w:rsid w:val="00EE0FEF"/>
    <w:rsid w:val="00EE1972"/>
    <w:rsid w:val="00EE4022"/>
    <w:rsid w:val="00EE48E4"/>
    <w:rsid w:val="00EE55D2"/>
    <w:rsid w:val="00EE57F7"/>
    <w:rsid w:val="00EE5F94"/>
    <w:rsid w:val="00EE5FC3"/>
    <w:rsid w:val="00EE664F"/>
    <w:rsid w:val="00EE7DBA"/>
    <w:rsid w:val="00EF087F"/>
    <w:rsid w:val="00EF1641"/>
    <w:rsid w:val="00EF1E98"/>
    <w:rsid w:val="00EF2BC4"/>
    <w:rsid w:val="00EF3102"/>
    <w:rsid w:val="00EF3641"/>
    <w:rsid w:val="00EF39E2"/>
    <w:rsid w:val="00EF3FF4"/>
    <w:rsid w:val="00EF4148"/>
    <w:rsid w:val="00EF4D8F"/>
    <w:rsid w:val="00EF52FD"/>
    <w:rsid w:val="00EF59E5"/>
    <w:rsid w:val="00EF7F6B"/>
    <w:rsid w:val="00F00A6D"/>
    <w:rsid w:val="00F01441"/>
    <w:rsid w:val="00F02407"/>
    <w:rsid w:val="00F03097"/>
    <w:rsid w:val="00F0350E"/>
    <w:rsid w:val="00F03FB6"/>
    <w:rsid w:val="00F04730"/>
    <w:rsid w:val="00F054FE"/>
    <w:rsid w:val="00F05606"/>
    <w:rsid w:val="00F0619F"/>
    <w:rsid w:val="00F06A13"/>
    <w:rsid w:val="00F1045B"/>
    <w:rsid w:val="00F10589"/>
    <w:rsid w:val="00F1099A"/>
    <w:rsid w:val="00F10B51"/>
    <w:rsid w:val="00F115DC"/>
    <w:rsid w:val="00F12717"/>
    <w:rsid w:val="00F13B40"/>
    <w:rsid w:val="00F1586B"/>
    <w:rsid w:val="00F15DF9"/>
    <w:rsid w:val="00F16AAE"/>
    <w:rsid w:val="00F1730C"/>
    <w:rsid w:val="00F209E1"/>
    <w:rsid w:val="00F227C8"/>
    <w:rsid w:val="00F22954"/>
    <w:rsid w:val="00F23073"/>
    <w:rsid w:val="00F23B9D"/>
    <w:rsid w:val="00F23F82"/>
    <w:rsid w:val="00F242B4"/>
    <w:rsid w:val="00F243A1"/>
    <w:rsid w:val="00F246C6"/>
    <w:rsid w:val="00F26A9A"/>
    <w:rsid w:val="00F27EFA"/>
    <w:rsid w:val="00F3012B"/>
    <w:rsid w:val="00F31E9E"/>
    <w:rsid w:val="00F3460A"/>
    <w:rsid w:val="00F34DCF"/>
    <w:rsid w:val="00F36FE9"/>
    <w:rsid w:val="00F37B7E"/>
    <w:rsid w:val="00F40BA7"/>
    <w:rsid w:val="00F415BF"/>
    <w:rsid w:val="00F41790"/>
    <w:rsid w:val="00F41970"/>
    <w:rsid w:val="00F43D60"/>
    <w:rsid w:val="00F44E18"/>
    <w:rsid w:val="00F45089"/>
    <w:rsid w:val="00F454E9"/>
    <w:rsid w:val="00F45E15"/>
    <w:rsid w:val="00F46092"/>
    <w:rsid w:val="00F46DA4"/>
    <w:rsid w:val="00F51B1D"/>
    <w:rsid w:val="00F53316"/>
    <w:rsid w:val="00F54C82"/>
    <w:rsid w:val="00F54E45"/>
    <w:rsid w:val="00F5726D"/>
    <w:rsid w:val="00F60AE0"/>
    <w:rsid w:val="00F61E77"/>
    <w:rsid w:val="00F6213C"/>
    <w:rsid w:val="00F63EB4"/>
    <w:rsid w:val="00F656CC"/>
    <w:rsid w:val="00F67BB1"/>
    <w:rsid w:val="00F70B09"/>
    <w:rsid w:val="00F715C9"/>
    <w:rsid w:val="00F725E6"/>
    <w:rsid w:val="00F7323F"/>
    <w:rsid w:val="00F760C2"/>
    <w:rsid w:val="00F76870"/>
    <w:rsid w:val="00F7728F"/>
    <w:rsid w:val="00F779B1"/>
    <w:rsid w:val="00F80178"/>
    <w:rsid w:val="00F80FE1"/>
    <w:rsid w:val="00F81975"/>
    <w:rsid w:val="00F82FD8"/>
    <w:rsid w:val="00F841EF"/>
    <w:rsid w:val="00F852E4"/>
    <w:rsid w:val="00F85CEF"/>
    <w:rsid w:val="00F86209"/>
    <w:rsid w:val="00F86722"/>
    <w:rsid w:val="00F8737D"/>
    <w:rsid w:val="00F87899"/>
    <w:rsid w:val="00F90B17"/>
    <w:rsid w:val="00F93230"/>
    <w:rsid w:val="00F93235"/>
    <w:rsid w:val="00F9566E"/>
    <w:rsid w:val="00F95737"/>
    <w:rsid w:val="00F95878"/>
    <w:rsid w:val="00F96330"/>
    <w:rsid w:val="00F96CD2"/>
    <w:rsid w:val="00F9770A"/>
    <w:rsid w:val="00FA18C2"/>
    <w:rsid w:val="00FA1914"/>
    <w:rsid w:val="00FA2B6F"/>
    <w:rsid w:val="00FA31BF"/>
    <w:rsid w:val="00FA324E"/>
    <w:rsid w:val="00FA436F"/>
    <w:rsid w:val="00FA4DCD"/>
    <w:rsid w:val="00FA5E1B"/>
    <w:rsid w:val="00FA604F"/>
    <w:rsid w:val="00FA68FC"/>
    <w:rsid w:val="00FA6FCE"/>
    <w:rsid w:val="00FA703B"/>
    <w:rsid w:val="00FA7080"/>
    <w:rsid w:val="00FA751E"/>
    <w:rsid w:val="00FA79F1"/>
    <w:rsid w:val="00FB0893"/>
    <w:rsid w:val="00FB089C"/>
    <w:rsid w:val="00FB197C"/>
    <w:rsid w:val="00FB3AE8"/>
    <w:rsid w:val="00FB3BED"/>
    <w:rsid w:val="00FB3DEC"/>
    <w:rsid w:val="00FB58A2"/>
    <w:rsid w:val="00FB5B52"/>
    <w:rsid w:val="00FB7694"/>
    <w:rsid w:val="00FB770E"/>
    <w:rsid w:val="00FB7C43"/>
    <w:rsid w:val="00FC0985"/>
    <w:rsid w:val="00FC2226"/>
    <w:rsid w:val="00FC3900"/>
    <w:rsid w:val="00FC3B5C"/>
    <w:rsid w:val="00FC50AB"/>
    <w:rsid w:val="00FC547B"/>
    <w:rsid w:val="00FC57EF"/>
    <w:rsid w:val="00FC7410"/>
    <w:rsid w:val="00FC788E"/>
    <w:rsid w:val="00FC794E"/>
    <w:rsid w:val="00FC7AC8"/>
    <w:rsid w:val="00FD00E9"/>
    <w:rsid w:val="00FD013D"/>
    <w:rsid w:val="00FD03B8"/>
    <w:rsid w:val="00FD0836"/>
    <w:rsid w:val="00FD0D8B"/>
    <w:rsid w:val="00FD19C9"/>
    <w:rsid w:val="00FD2729"/>
    <w:rsid w:val="00FD3416"/>
    <w:rsid w:val="00FD4EA8"/>
    <w:rsid w:val="00FD50DB"/>
    <w:rsid w:val="00FD5629"/>
    <w:rsid w:val="00FD56DF"/>
    <w:rsid w:val="00FD5B94"/>
    <w:rsid w:val="00FD5DD4"/>
    <w:rsid w:val="00FD5FD7"/>
    <w:rsid w:val="00FD648D"/>
    <w:rsid w:val="00FD70A0"/>
    <w:rsid w:val="00FD7A82"/>
    <w:rsid w:val="00FD7FBE"/>
    <w:rsid w:val="00FE01BB"/>
    <w:rsid w:val="00FE153B"/>
    <w:rsid w:val="00FE1E5B"/>
    <w:rsid w:val="00FE2AC5"/>
    <w:rsid w:val="00FE2B95"/>
    <w:rsid w:val="00FE2E57"/>
    <w:rsid w:val="00FE31C9"/>
    <w:rsid w:val="00FE38F2"/>
    <w:rsid w:val="00FE3D48"/>
    <w:rsid w:val="00FE4FB8"/>
    <w:rsid w:val="00FE6471"/>
    <w:rsid w:val="00FE696D"/>
    <w:rsid w:val="00FE6A24"/>
    <w:rsid w:val="00FE712D"/>
    <w:rsid w:val="00FE71B7"/>
    <w:rsid w:val="00FE7772"/>
    <w:rsid w:val="00FE7E97"/>
    <w:rsid w:val="00FF0A37"/>
    <w:rsid w:val="00FF36A5"/>
    <w:rsid w:val="00FF3EF2"/>
    <w:rsid w:val="00FF4D02"/>
    <w:rsid w:val="00FF4EED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6E1600"/>
  <w15:chartTrackingRefBased/>
  <w15:docId w15:val="{CD64F35A-EC33-4110-B940-BFBB1A0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7D9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10274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Ttulo2">
    <w:name w:val="heading 2"/>
    <w:aliases w:val="Título 2 Formulario"/>
    <w:basedOn w:val="Normal"/>
    <w:next w:val="Normal"/>
    <w:link w:val="Ttulo2Car"/>
    <w:unhideWhenUsed/>
    <w:qFormat/>
    <w:rsid w:val="00410274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10274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410274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Ttulo5">
    <w:name w:val="heading 5"/>
    <w:basedOn w:val="Normal"/>
    <w:next w:val="Normal"/>
    <w:link w:val="Ttulo5Car"/>
    <w:unhideWhenUsed/>
    <w:qFormat/>
    <w:rsid w:val="00410274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Ttulo6">
    <w:name w:val="heading 6"/>
    <w:basedOn w:val="Normal"/>
    <w:next w:val="Normal"/>
    <w:link w:val="Ttulo6Car"/>
    <w:unhideWhenUsed/>
    <w:qFormat/>
    <w:rsid w:val="00410274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Ttulo7">
    <w:name w:val="heading 7"/>
    <w:basedOn w:val="Normal"/>
    <w:next w:val="Normal"/>
    <w:link w:val="Ttulo7Car"/>
    <w:unhideWhenUsed/>
    <w:qFormat/>
    <w:rsid w:val="00410274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Ttulo8">
    <w:name w:val="heading 8"/>
    <w:basedOn w:val="Normal"/>
    <w:next w:val="Normal"/>
    <w:link w:val="Ttulo8Car"/>
    <w:unhideWhenUsed/>
    <w:qFormat/>
    <w:rsid w:val="00410274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41027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Encabezado">
    <w:name w:val="header"/>
    <w:basedOn w:val="Normal"/>
    <w:link w:val="EncabezadoCar"/>
    <w:pPr>
      <w:widowControl w:val="0"/>
      <w:tabs>
        <w:tab w:val="left" w:pos="0"/>
        <w:tab w:val="center" w:pos="4251"/>
        <w:tab w:val="right" w:pos="8503"/>
        <w:tab w:val="left" w:pos="8640"/>
      </w:tabs>
      <w:suppressAutoHyphens/>
    </w:pPr>
    <w:rPr>
      <w:snapToGrid w:val="0"/>
      <w:sz w:val="24"/>
      <w:lang w:val="es-ES_tradnl" w:eastAsia="es-ES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pPr>
      <w:widowControl w:val="0"/>
      <w:tabs>
        <w:tab w:val="left" w:pos="-720"/>
        <w:tab w:val="left" w:pos="0"/>
        <w:tab w:val="left" w:pos="720"/>
      </w:tabs>
      <w:suppressAutoHyphens/>
      <w:spacing w:line="480" w:lineRule="auto"/>
      <w:ind w:left="1440" w:hanging="1440"/>
      <w:jc w:val="both"/>
    </w:pPr>
    <w:rPr>
      <w:snapToGrid w:val="0"/>
      <w:spacing w:val="-3"/>
      <w:sz w:val="24"/>
      <w:lang w:val="en-U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spacing w:val="-3"/>
      <w:sz w:val="24"/>
      <w:lang w:val="en-US"/>
    </w:rPr>
  </w:style>
  <w:style w:type="paragraph" w:styleId="Sangra3detindependiente">
    <w:name w:val="Body Text Indent 3"/>
    <w:basedOn w:val="Normal"/>
    <w:link w:val="Sangra3detindependienteCar"/>
    <w:pPr>
      <w:tabs>
        <w:tab w:val="left" w:pos="-720"/>
        <w:tab w:val="left" w:pos="0"/>
        <w:tab w:val="left" w:pos="720"/>
        <w:tab w:val="left" w:pos="1440"/>
      </w:tabs>
      <w:suppressAutoHyphens/>
      <w:ind w:hanging="709"/>
      <w:jc w:val="both"/>
    </w:pPr>
    <w:rPr>
      <w:spacing w:val="-3"/>
      <w:sz w:val="24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  <w:jc w:val="both"/>
    </w:pPr>
    <w:rPr>
      <w:rFonts w:ascii="Times New Roman" w:hAnsi="Times New Roman"/>
      <w:sz w:val="26"/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tabs>
        <w:tab w:val="left" w:pos="-720"/>
      </w:tabs>
      <w:suppressAutoHyphens/>
      <w:jc w:val="both"/>
    </w:pPr>
    <w:rPr>
      <w:rFonts w:ascii="Tahoma" w:hAnsi="Tahoma"/>
      <w:spacing w:val="-3"/>
    </w:rPr>
  </w:style>
  <w:style w:type="paragraph" w:customStyle="1" w:styleId="Textoindependiente21">
    <w:name w:val="Texto independiente 21"/>
    <w:basedOn w:val="Normal"/>
    <w:rsid w:val="00914B80"/>
    <w:pPr>
      <w:widowControl w:val="0"/>
      <w:tabs>
        <w:tab w:val="left" w:pos="-720"/>
      </w:tabs>
      <w:suppressAutoHyphens/>
      <w:spacing w:line="360" w:lineRule="auto"/>
      <w:jc w:val="both"/>
    </w:pPr>
    <w:rPr>
      <w:rFonts w:ascii="Arial" w:eastAsia="Calibri" w:hAnsi="Arial"/>
      <w:spacing w:val="-3"/>
      <w:sz w:val="24"/>
      <w:lang w:val="es-ES_tradnl"/>
    </w:rPr>
  </w:style>
  <w:style w:type="character" w:customStyle="1" w:styleId="left">
    <w:name w:val="left"/>
    <w:rsid w:val="00914B80"/>
    <w:rPr>
      <w:rFonts w:cs="Times New Roman"/>
    </w:rPr>
  </w:style>
  <w:style w:type="paragraph" w:customStyle="1" w:styleId="BodyText2">
    <w:name w:val="Body Text 2"/>
    <w:basedOn w:val="Normal"/>
    <w:rsid w:val="00E75D20"/>
    <w:pPr>
      <w:widowControl w:val="0"/>
      <w:tabs>
        <w:tab w:val="left" w:pos="-720"/>
      </w:tabs>
      <w:suppressAutoHyphens/>
      <w:spacing w:line="360" w:lineRule="auto"/>
      <w:jc w:val="both"/>
    </w:pPr>
    <w:rPr>
      <w:rFonts w:ascii="Arial" w:hAnsi="Arial"/>
      <w:spacing w:val="-3"/>
      <w:sz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497EEF"/>
    <w:pPr>
      <w:ind w:left="720"/>
      <w:contextualSpacing/>
    </w:pPr>
  </w:style>
  <w:style w:type="character" w:styleId="Refdecomentario">
    <w:name w:val="annotation reference"/>
    <w:uiPriority w:val="99"/>
    <w:rsid w:val="000D4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4EF6"/>
    <w:rPr>
      <w:rFonts w:ascii="Arial" w:hAnsi="Arial"/>
      <w:i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0D4EF6"/>
    <w:rPr>
      <w:rFonts w:ascii="Arial" w:hAnsi="Arial"/>
      <w:i/>
    </w:rPr>
  </w:style>
  <w:style w:type="paragraph" w:styleId="Textodeglobo">
    <w:name w:val="Balloon Text"/>
    <w:basedOn w:val="Normal"/>
    <w:link w:val="TextodegloboCar"/>
    <w:rsid w:val="000D4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D4EF6"/>
    <w:rPr>
      <w:rFonts w:ascii="Tahoma" w:hAnsi="Tahoma" w:cs="Tahoma"/>
      <w:spacing w:val="-2"/>
      <w:sz w:val="16"/>
      <w:szCs w:val="16"/>
      <w:lang w:val="es-CL"/>
    </w:rPr>
  </w:style>
  <w:style w:type="character" w:customStyle="1" w:styleId="Ttulo3Car">
    <w:name w:val="Título 3 Car"/>
    <w:link w:val="Ttulo3"/>
    <w:uiPriority w:val="9"/>
    <w:rsid w:val="00410274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1904CF"/>
    <w:rPr>
      <w:rFonts w:ascii="Courier New" w:hAnsi="Courier New"/>
      <w:spacing w:val="-2"/>
      <w:sz w:val="28"/>
      <w:lang w:val="es-CL"/>
    </w:rPr>
  </w:style>
  <w:style w:type="character" w:customStyle="1" w:styleId="Ttulo4Car">
    <w:name w:val="Título 4 Car"/>
    <w:link w:val="Ttulo4"/>
    <w:uiPriority w:val="9"/>
    <w:rsid w:val="00410274"/>
    <w:rPr>
      <w:rFonts w:ascii="Calibri Light" w:eastAsia="SimSun" w:hAnsi="Calibri Light" w:cs="Times New Roman"/>
      <w:i/>
      <w:iCs/>
      <w:color w:val="404040"/>
    </w:rPr>
  </w:style>
  <w:style w:type="paragraph" w:styleId="Textonotapie">
    <w:name w:val="footnote text"/>
    <w:basedOn w:val="Normal"/>
    <w:link w:val="TextonotapieCar"/>
    <w:uiPriority w:val="99"/>
    <w:rsid w:val="006D4CD5"/>
    <w:pPr>
      <w:widowControl w:val="0"/>
    </w:pPr>
    <w:rPr>
      <w:rFonts w:ascii="Times" w:hAnsi="Times"/>
      <w:sz w:val="20"/>
      <w:lang w:val="es-ES_tradnl"/>
    </w:rPr>
  </w:style>
  <w:style w:type="character" w:customStyle="1" w:styleId="TextonotapieCar">
    <w:name w:val="Texto nota pie Car"/>
    <w:link w:val="Textonotapie"/>
    <w:uiPriority w:val="99"/>
    <w:rsid w:val="006D4CD5"/>
    <w:rPr>
      <w:rFonts w:ascii="Times" w:hAnsi="Times"/>
      <w:lang w:val="es-ES_tradnl"/>
    </w:rPr>
  </w:style>
  <w:style w:type="character" w:customStyle="1" w:styleId="Ttulo6Car">
    <w:name w:val="Título 6 Car"/>
    <w:link w:val="Ttulo6"/>
    <w:uiPriority w:val="9"/>
    <w:rsid w:val="00410274"/>
    <w:rPr>
      <w:rFonts w:ascii="Calibri Light" w:eastAsia="SimSun" w:hAnsi="Calibri Light" w:cs="Times New Roman"/>
    </w:rPr>
  </w:style>
  <w:style w:type="paragraph" w:customStyle="1" w:styleId="Cuadrculamedia1-nfasis21">
    <w:name w:val="Cuadrícula media 1 - Énfasis 21"/>
    <w:basedOn w:val="Normal"/>
    <w:uiPriority w:val="34"/>
    <w:rsid w:val="00851997"/>
    <w:pPr>
      <w:spacing w:after="200" w:line="276" w:lineRule="auto"/>
      <w:ind w:left="708"/>
    </w:pPr>
    <w:rPr>
      <w:rFonts w:eastAsia="Calibri"/>
      <w:lang w:eastAsia="en-US"/>
    </w:rPr>
  </w:style>
  <w:style w:type="table" w:styleId="Tablaconcuadrcula">
    <w:name w:val="Table Grid"/>
    <w:basedOn w:val="Tablanormal"/>
    <w:uiPriority w:val="39"/>
    <w:rsid w:val="00DC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410274"/>
    <w:rPr>
      <w:rFonts w:ascii="Calibri Light" w:eastAsia="SimSun" w:hAnsi="Calibri Light" w:cs="Times New Roman"/>
      <w:i/>
      <w:iCs/>
    </w:rPr>
  </w:style>
  <w:style w:type="character" w:customStyle="1" w:styleId="Ttulo8Car">
    <w:name w:val="Título 8 Car"/>
    <w:link w:val="Ttulo8"/>
    <w:uiPriority w:val="9"/>
    <w:rsid w:val="00410274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tulo9Car">
    <w:name w:val="Título 9 Car"/>
    <w:link w:val="Ttulo9"/>
    <w:uiPriority w:val="9"/>
    <w:rsid w:val="00410274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customStyle="1" w:styleId="EncabezadoCar">
    <w:name w:val="Encabezado Car"/>
    <w:link w:val="Encabezado"/>
    <w:rsid w:val="004365D4"/>
    <w:rPr>
      <w:rFonts w:ascii="Courier New" w:hAnsi="Courier New"/>
      <w:snapToGrid w:val="0"/>
      <w:sz w:val="24"/>
      <w:lang w:val="es-ES_tradnl" w:eastAsia="es-ES"/>
    </w:rPr>
  </w:style>
  <w:style w:type="character" w:styleId="Hipervnculo">
    <w:name w:val="Hyperlink"/>
    <w:uiPriority w:val="99"/>
    <w:unhideWhenUsed/>
    <w:rsid w:val="004365D4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365D4"/>
    <w:pPr>
      <w:widowControl w:val="0"/>
      <w:overflowPunct w:val="0"/>
      <w:adjustRightInd w:val="0"/>
    </w:pPr>
    <w:rPr>
      <w:rFonts w:ascii="Times New Roman" w:hAnsi="Times New Roman"/>
      <w:b/>
      <w:bCs/>
      <w:i w:val="0"/>
      <w:color w:val="000000"/>
      <w:kern w:val="28"/>
    </w:rPr>
  </w:style>
  <w:style w:type="character" w:customStyle="1" w:styleId="AsuntodelcomentarioCar">
    <w:name w:val="Asunto del comentario Car"/>
    <w:link w:val="Asuntodelcomentario"/>
    <w:uiPriority w:val="99"/>
    <w:rsid w:val="004365D4"/>
    <w:rPr>
      <w:rFonts w:ascii="Arial" w:hAnsi="Arial"/>
      <w:b/>
      <w:bCs/>
      <w:i w:val="0"/>
      <w:color w:val="000000"/>
      <w:kern w:val="28"/>
      <w:lang w:val="es-ES"/>
    </w:rPr>
  </w:style>
  <w:style w:type="character" w:customStyle="1" w:styleId="Ttulo1Car">
    <w:name w:val="Título 1 Car"/>
    <w:link w:val="Ttulo1"/>
    <w:uiPriority w:val="9"/>
    <w:rsid w:val="00410274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Ttulo2Car">
    <w:name w:val="Título 2 Car"/>
    <w:link w:val="Ttulo2"/>
    <w:uiPriority w:val="9"/>
    <w:rsid w:val="0041027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Ttulo5Car">
    <w:name w:val="Título 5 Car"/>
    <w:link w:val="Ttulo5"/>
    <w:uiPriority w:val="9"/>
    <w:rsid w:val="00410274"/>
    <w:rPr>
      <w:rFonts w:ascii="Calibri Light" w:eastAsia="SimSun" w:hAnsi="Calibri Light" w:cs="Times New Roman"/>
      <w:color w:val="404040"/>
    </w:rPr>
  </w:style>
  <w:style w:type="character" w:customStyle="1" w:styleId="Textoindependiente2Car">
    <w:name w:val="Texto independiente 2 Car"/>
    <w:link w:val="Textoindependiente2"/>
    <w:rsid w:val="004365D4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4365D4"/>
    <w:rPr>
      <w:sz w:val="26"/>
      <w:lang w:val="es-ES_tradnl" w:eastAsia="es-ES"/>
    </w:rPr>
  </w:style>
  <w:style w:type="character" w:styleId="Refdenotaalpie">
    <w:name w:val="footnote reference"/>
    <w:unhideWhenUsed/>
    <w:rsid w:val="004365D4"/>
    <w:rPr>
      <w:vertAlign w:val="superscript"/>
    </w:rPr>
  </w:style>
  <w:style w:type="paragraph" w:styleId="Puesto">
    <w:name w:val="Puesto"/>
    <w:aliases w:val="Title"/>
    <w:basedOn w:val="Normal"/>
    <w:next w:val="Normal"/>
    <w:link w:val="PuestoCar"/>
    <w:qFormat/>
    <w:rsid w:val="00410274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tuloCar">
    <w:name w:val="Título Car"/>
    <w:rsid w:val="007C5C24"/>
    <w:rPr>
      <w:rFonts w:ascii="Arial" w:hAnsi="Arial"/>
      <w:b/>
      <w:sz w:val="22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274"/>
    <w:pPr>
      <w:numPr>
        <w:ilvl w:val="1"/>
      </w:numPr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410274"/>
    <w:rPr>
      <w:color w:val="5A5A5A"/>
      <w:spacing w:val="15"/>
    </w:rPr>
  </w:style>
  <w:style w:type="character" w:styleId="Hipervnculovisitado">
    <w:name w:val="FollowedHyperlink"/>
    <w:rsid w:val="007C5C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rsid w:val="007C5C24"/>
    <w:pPr>
      <w:shd w:val="clear" w:color="auto" w:fill="000080"/>
      <w:spacing w:before="30" w:after="30"/>
      <w:ind w:left="1315" w:hanging="357"/>
    </w:pPr>
    <w:rPr>
      <w:rFonts w:ascii="Tahoma" w:hAnsi="Tahoma" w:cs="Tahoma"/>
      <w:sz w:val="20"/>
    </w:rPr>
  </w:style>
  <w:style w:type="character" w:customStyle="1" w:styleId="MapadeldocumentoCar">
    <w:name w:val="Mapa del documento Car"/>
    <w:link w:val="Mapadeldocumento"/>
    <w:rsid w:val="007C5C24"/>
    <w:rPr>
      <w:rFonts w:ascii="Tahoma" w:hAnsi="Tahoma" w:cs="Tahoma"/>
      <w:shd w:val="clear" w:color="auto" w:fill="000080"/>
      <w:lang w:eastAsia="es-ES"/>
    </w:rPr>
  </w:style>
  <w:style w:type="paragraph" w:styleId="NormalWeb">
    <w:name w:val="Normal (Web)"/>
    <w:basedOn w:val="Normal"/>
    <w:uiPriority w:val="99"/>
    <w:rsid w:val="007C5C24"/>
    <w:pPr>
      <w:spacing w:before="30" w:after="30"/>
      <w:ind w:left="1315" w:hanging="357"/>
    </w:pPr>
    <w:rPr>
      <w:rFonts w:ascii="Times New Roman" w:hAnsi="Times New Roman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7C5C24"/>
    <w:pPr>
      <w:spacing w:before="30" w:after="30" w:line="259" w:lineRule="auto"/>
      <w:ind w:left="1315" w:hanging="357"/>
    </w:pPr>
    <w:rPr>
      <w:sz w:val="22"/>
      <w:szCs w:val="22"/>
      <w:lang w:eastAsia="es-ES"/>
    </w:rPr>
  </w:style>
  <w:style w:type="paragraph" w:customStyle="1" w:styleId="msolistparagraph0">
    <w:name w:val="msolistparagraph"/>
    <w:basedOn w:val="Normal"/>
    <w:rsid w:val="007C5C24"/>
    <w:pPr>
      <w:ind w:left="720"/>
    </w:pPr>
    <w:rPr>
      <w:lang w:val="en-US" w:eastAsia="en-US"/>
    </w:rPr>
  </w:style>
  <w:style w:type="paragraph" w:customStyle="1" w:styleId="BodyText21">
    <w:name w:val="Body Text 21"/>
    <w:basedOn w:val="Normal"/>
    <w:uiPriority w:val="99"/>
    <w:rsid w:val="00CD42C9"/>
    <w:pPr>
      <w:widowControl w:val="0"/>
      <w:tabs>
        <w:tab w:val="left" w:pos="-720"/>
      </w:tabs>
      <w:suppressAutoHyphens/>
      <w:spacing w:line="360" w:lineRule="auto"/>
      <w:jc w:val="both"/>
    </w:pPr>
    <w:rPr>
      <w:rFonts w:ascii="Arial" w:hAnsi="Arial"/>
      <w:spacing w:val="-3"/>
      <w:sz w:val="24"/>
      <w:lang w:val="es-ES_tradnl"/>
    </w:rPr>
  </w:style>
  <w:style w:type="paragraph" w:styleId="Lista">
    <w:name w:val="List"/>
    <w:basedOn w:val="Normal"/>
    <w:rsid w:val="00607054"/>
    <w:pPr>
      <w:numPr>
        <w:numId w:val="2"/>
      </w:numPr>
      <w:tabs>
        <w:tab w:val="num" w:pos="993"/>
      </w:tabs>
      <w:ind w:left="993" w:hanging="171"/>
    </w:pPr>
    <w:rPr>
      <w:rFonts w:ascii="Arial" w:hAnsi="Arial"/>
      <w:i/>
      <w:sz w:val="20"/>
      <w:lang w:val="es-ES"/>
    </w:rPr>
  </w:style>
  <w:style w:type="paragraph" w:customStyle="1" w:styleId="Listaalfabetica">
    <w:name w:val="Lista alfabetica"/>
    <w:basedOn w:val="Textoindependiente"/>
    <w:rsid w:val="00607054"/>
    <w:pPr>
      <w:numPr>
        <w:numId w:val="1"/>
      </w:numPr>
      <w:tabs>
        <w:tab w:val="left" w:pos="-720"/>
        <w:tab w:val="left" w:pos="0"/>
        <w:tab w:val="num" w:pos="1134"/>
      </w:tabs>
      <w:spacing w:line="240" w:lineRule="auto"/>
      <w:ind w:left="1134" w:hanging="426"/>
      <w:jc w:val="left"/>
    </w:pPr>
    <w:rPr>
      <w:sz w:val="24"/>
      <w:szCs w:val="24"/>
      <w:lang w:val="x-none" w:eastAsia="x-none"/>
    </w:rPr>
  </w:style>
  <w:style w:type="paragraph" w:customStyle="1" w:styleId="x">
    <w:name w:val="x"/>
    <w:basedOn w:val="BodyText21"/>
    <w:rsid w:val="00607054"/>
    <w:pPr>
      <w:jc w:val="left"/>
    </w:pPr>
  </w:style>
  <w:style w:type="character" w:customStyle="1" w:styleId="textoboldblanco1">
    <w:name w:val="textoboldblanco1"/>
    <w:uiPriority w:val="99"/>
    <w:rsid w:val="00607054"/>
    <w:rPr>
      <w:rFonts w:ascii="Verdana" w:hAnsi="Verdana"/>
      <w:b/>
      <w:color w:val="FFFFFF"/>
      <w:sz w:val="14"/>
      <w:u w:val="none"/>
      <w:effect w:val="none"/>
    </w:rPr>
  </w:style>
  <w:style w:type="character" w:customStyle="1" w:styleId="textobold1">
    <w:name w:val="textobold1"/>
    <w:uiPriority w:val="99"/>
    <w:rsid w:val="00607054"/>
    <w:rPr>
      <w:rFonts w:ascii="Verdana" w:hAnsi="Verdana"/>
      <w:b/>
      <w:color w:val="000000"/>
      <w:sz w:val="14"/>
      <w:u w:val="none"/>
      <w:effect w:val="none"/>
    </w:rPr>
  </w:style>
  <w:style w:type="character" w:customStyle="1" w:styleId="textolink1">
    <w:name w:val="textolink1"/>
    <w:uiPriority w:val="99"/>
    <w:rsid w:val="00607054"/>
    <w:rPr>
      <w:rFonts w:ascii="Verdana" w:hAnsi="Verdana"/>
      <w:color w:val="000000"/>
      <w:sz w:val="14"/>
      <w:u w:val="single"/>
    </w:rPr>
  </w:style>
  <w:style w:type="character" w:customStyle="1" w:styleId="texto1">
    <w:name w:val="texto1"/>
    <w:uiPriority w:val="99"/>
    <w:rsid w:val="00607054"/>
    <w:rPr>
      <w:rFonts w:ascii="Verdana" w:hAnsi="Verdana"/>
      <w:color w:val="000000"/>
      <w:sz w:val="14"/>
      <w:u w:val="none"/>
      <w:effect w:val="none"/>
    </w:rPr>
  </w:style>
  <w:style w:type="character" w:customStyle="1" w:styleId="menubold">
    <w:name w:val="menubold"/>
    <w:uiPriority w:val="99"/>
    <w:rsid w:val="00607054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607054"/>
    <w:rPr>
      <w:rFonts w:ascii="Times New Roman" w:hAnsi="Times New Roman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rsid w:val="00607054"/>
    <w:rPr>
      <w:lang w:val="x-none" w:eastAsia="x-none"/>
    </w:rPr>
  </w:style>
  <w:style w:type="character" w:styleId="Refdenotaalfinal">
    <w:name w:val="endnote reference"/>
    <w:uiPriority w:val="99"/>
    <w:unhideWhenUsed/>
    <w:rsid w:val="00607054"/>
    <w:rPr>
      <w:vertAlign w:val="superscript"/>
    </w:rPr>
  </w:style>
  <w:style w:type="character" w:customStyle="1" w:styleId="Textoindependiente3Car">
    <w:name w:val="Texto independiente 3 Car"/>
    <w:link w:val="Textoindependiente3"/>
    <w:uiPriority w:val="99"/>
    <w:rsid w:val="00607054"/>
    <w:rPr>
      <w:rFonts w:ascii="Tahoma" w:hAnsi="Tahoma"/>
      <w:spacing w:val="-3"/>
      <w:sz w:val="22"/>
      <w:lang w:eastAsia="es-ES"/>
    </w:rPr>
  </w:style>
  <w:style w:type="character" w:customStyle="1" w:styleId="Sangra3detindependienteCar">
    <w:name w:val="Sangría 3 de t. independiente Car"/>
    <w:link w:val="Sangra3detindependiente"/>
    <w:uiPriority w:val="99"/>
    <w:rsid w:val="00607054"/>
    <w:rPr>
      <w:rFonts w:ascii="Courier New" w:hAnsi="Courier New"/>
      <w:spacing w:val="-3"/>
      <w:sz w:val="24"/>
      <w:lang w:val="en-US" w:eastAsia="es-ES"/>
    </w:rPr>
  </w:style>
  <w:style w:type="character" w:customStyle="1" w:styleId="EstiloPalatinoLinotype">
    <w:name w:val="Estilo Palatino Linotype"/>
    <w:rsid w:val="003B5D05"/>
    <w:rPr>
      <w:rFonts w:ascii="Palatino Linotype" w:hAnsi="Palatino Linotype"/>
    </w:rPr>
  </w:style>
  <w:style w:type="paragraph" w:customStyle="1" w:styleId="Default">
    <w:name w:val="Default"/>
    <w:rsid w:val="003B5D05"/>
    <w:pPr>
      <w:autoSpaceDE w:val="0"/>
      <w:autoSpaceDN w:val="0"/>
      <w:adjustRightInd w:val="0"/>
      <w:spacing w:after="160" w:line="259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TDC1">
    <w:name w:val="toc 1"/>
    <w:basedOn w:val="Normal"/>
    <w:next w:val="Normal"/>
    <w:autoRedefine/>
    <w:uiPriority w:val="39"/>
    <w:rsid w:val="00854998"/>
    <w:pPr>
      <w:spacing w:before="360" w:after="360"/>
    </w:pPr>
    <w:rPr>
      <w:b/>
      <w:bCs/>
      <w:caps/>
      <w:u w:val="single"/>
      <w:lang w:val="es-ES"/>
    </w:rPr>
  </w:style>
  <w:style w:type="paragraph" w:styleId="TDC2">
    <w:name w:val="toc 2"/>
    <w:basedOn w:val="Normal"/>
    <w:next w:val="Normal"/>
    <w:autoRedefine/>
    <w:uiPriority w:val="39"/>
    <w:rsid w:val="00854998"/>
    <w:rPr>
      <w:b/>
      <w:bCs/>
      <w:smallCaps/>
      <w:lang w:val="es-ES"/>
    </w:rPr>
  </w:style>
  <w:style w:type="paragraph" w:styleId="TDC3">
    <w:name w:val="toc 3"/>
    <w:basedOn w:val="Normal"/>
    <w:next w:val="Normal"/>
    <w:autoRedefine/>
    <w:uiPriority w:val="39"/>
    <w:rsid w:val="00854998"/>
    <w:rPr>
      <w:smallCaps/>
      <w:lang w:val="es-ES"/>
    </w:rPr>
  </w:style>
  <w:style w:type="paragraph" w:styleId="TDC4">
    <w:name w:val="toc 4"/>
    <w:basedOn w:val="Normal"/>
    <w:next w:val="Normal"/>
    <w:autoRedefine/>
    <w:rsid w:val="00854998"/>
    <w:rPr>
      <w:lang w:val="es-ES"/>
    </w:rPr>
  </w:style>
  <w:style w:type="paragraph" w:styleId="TDC5">
    <w:name w:val="toc 5"/>
    <w:basedOn w:val="Normal"/>
    <w:next w:val="Normal"/>
    <w:autoRedefine/>
    <w:rsid w:val="00854998"/>
    <w:rPr>
      <w:lang w:val="es-ES"/>
    </w:rPr>
  </w:style>
  <w:style w:type="paragraph" w:styleId="TDC6">
    <w:name w:val="toc 6"/>
    <w:basedOn w:val="Normal"/>
    <w:next w:val="Normal"/>
    <w:autoRedefine/>
    <w:rsid w:val="00854998"/>
    <w:rPr>
      <w:lang w:val="es-ES"/>
    </w:rPr>
  </w:style>
  <w:style w:type="paragraph" w:styleId="TDC7">
    <w:name w:val="toc 7"/>
    <w:basedOn w:val="Normal"/>
    <w:next w:val="Normal"/>
    <w:autoRedefine/>
    <w:rsid w:val="00854998"/>
    <w:rPr>
      <w:lang w:val="es-ES"/>
    </w:rPr>
  </w:style>
  <w:style w:type="paragraph" w:styleId="TDC8">
    <w:name w:val="toc 8"/>
    <w:basedOn w:val="Normal"/>
    <w:next w:val="Normal"/>
    <w:autoRedefine/>
    <w:rsid w:val="00854998"/>
    <w:rPr>
      <w:lang w:val="es-ES"/>
    </w:rPr>
  </w:style>
  <w:style w:type="paragraph" w:styleId="TDC9">
    <w:name w:val="toc 9"/>
    <w:basedOn w:val="Normal"/>
    <w:next w:val="Normal"/>
    <w:autoRedefine/>
    <w:rsid w:val="00854998"/>
    <w:rPr>
      <w:lang w:val="es-ES"/>
    </w:rPr>
  </w:style>
  <w:style w:type="paragraph" w:customStyle="1" w:styleId="style4">
    <w:name w:val="style4"/>
    <w:basedOn w:val="Normal"/>
    <w:rsid w:val="00854998"/>
    <w:pPr>
      <w:spacing w:before="100" w:beforeAutospacing="1" w:after="100" w:afterAutospacing="1"/>
      <w:jc w:val="both"/>
    </w:pPr>
    <w:rPr>
      <w:rFonts w:ascii="Verdana" w:eastAsia="Arial Unicode MS" w:hAnsi="Verdana" w:cs="Arial"/>
      <w:sz w:val="24"/>
      <w:szCs w:val="24"/>
      <w:lang w:val="es-ES"/>
    </w:rPr>
  </w:style>
  <w:style w:type="character" w:customStyle="1" w:styleId="style11">
    <w:name w:val="style11"/>
    <w:rsid w:val="00854998"/>
    <w:rPr>
      <w:rFonts w:ascii="Arial" w:hAnsi="Arial" w:cs="Arial" w:hint="default"/>
      <w:sz w:val="18"/>
      <w:szCs w:val="18"/>
    </w:rPr>
  </w:style>
  <w:style w:type="paragraph" w:customStyle="1" w:styleId="EstiloTextoindependientePalatino11ptoNegritaSinCursiva">
    <w:name w:val="Estilo Texto independiente + Palatino 11 pto Negrita Sin Cursiva..."/>
    <w:basedOn w:val="Ttulo2"/>
    <w:rsid w:val="00854998"/>
    <w:pPr>
      <w:keepNext w:val="0"/>
      <w:spacing w:line="240" w:lineRule="auto"/>
      <w:ind w:left="709" w:hanging="709"/>
    </w:pPr>
    <w:rPr>
      <w:rFonts w:ascii="Palatino" w:hAnsi="Palatino"/>
      <w:b/>
      <w:bCs/>
      <w:i/>
      <w:smallCaps/>
      <w:color w:val="000000"/>
      <w:sz w:val="22"/>
      <w:szCs w:val="22"/>
    </w:rPr>
  </w:style>
  <w:style w:type="character" w:customStyle="1" w:styleId="SangradetextonormalCar">
    <w:name w:val="Sangría de texto normal Car"/>
    <w:link w:val="Sangradetextonormal"/>
    <w:locked/>
    <w:rsid w:val="00854998"/>
    <w:rPr>
      <w:rFonts w:ascii="Courier New" w:hAnsi="Courier New"/>
      <w:snapToGrid w:val="0"/>
      <w:spacing w:val="-3"/>
      <w:sz w:val="24"/>
      <w:lang w:val="en-US" w:eastAsia="es-ES"/>
    </w:rPr>
  </w:style>
  <w:style w:type="character" w:customStyle="1" w:styleId="WW8Num3z0">
    <w:name w:val="WW8Num3z0"/>
    <w:rsid w:val="00854998"/>
    <w:rPr>
      <w:b w:val="0"/>
      <w:i w:val="0"/>
      <w:strike w:val="0"/>
      <w:dstrike w:val="0"/>
    </w:rPr>
  </w:style>
  <w:style w:type="character" w:customStyle="1" w:styleId="WW8Num8z0">
    <w:name w:val="WW8Num8z0"/>
    <w:rsid w:val="00854998"/>
    <w:rPr>
      <w:b w:val="0"/>
      <w:i w:val="0"/>
      <w:strike w:val="0"/>
      <w:dstrike w:val="0"/>
    </w:rPr>
  </w:style>
  <w:style w:type="paragraph" w:customStyle="1" w:styleId="EstiloJustificado">
    <w:name w:val="Estilo Justificado"/>
    <w:basedOn w:val="Normal"/>
    <w:rsid w:val="00854998"/>
    <w:pPr>
      <w:jc w:val="both"/>
    </w:pPr>
    <w:rPr>
      <w:sz w:val="24"/>
      <w:lang w:val="es-ES"/>
    </w:rPr>
  </w:style>
  <w:style w:type="paragraph" w:customStyle="1" w:styleId="Estilovieta">
    <w:name w:val="Estilo viñeta."/>
    <w:basedOn w:val="Normal"/>
    <w:rsid w:val="00854998"/>
    <w:pPr>
      <w:numPr>
        <w:numId w:val="3"/>
      </w:numPr>
      <w:spacing w:before="120" w:after="120"/>
      <w:jc w:val="both"/>
    </w:pPr>
    <w:rPr>
      <w:rFonts w:ascii="Verdana" w:hAnsi="Verdana" w:cs="Arial"/>
      <w:lang w:val="es-ES_tradnl"/>
    </w:rPr>
  </w:style>
  <w:style w:type="character" w:customStyle="1" w:styleId="apple-converted-space">
    <w:name w:val="apple-converted-space"/>
    <w:rsid w:val="00854998"/>
  </w:style>
  <w:style w:type="paragraph" w:styleId="Sinespaciado">
    <w:name w:val="No Spacing"/>
    <w:uiPriority w:val="1"/>
    <w:qFormat/>
    <w:rsid w:val="00410274"/>
    <w:rPr>
      <w:sz w:val="22"/>
      <w:szCs w:val="22"/>
    </w:rPr>
  </w:style>
  <w:style w:type="paragraph" w:customStyle="1" w:styleId="EstiloTtulo2Verdana10ptoDerecha009cmDiseoClaro">
    <w:name w:val="Estilo Título 2 + Verdana 10 pto Derecha:  009 cm Diseño: Claro ..."/>
    <w:basedOn w:val="Ttulo2"/>
    <w:rsid w:val="00854998"/>
    <w:pPr>
      <w:numPr>
        <w:numId w:val="4"/>
      </w:numPr>
      <w:shd w:val="clear" w:color="auto" w:fill="FFFFFF"/>
      <w:spacing w:line="240" w:lineRule="auto"/>
      <w:ind w:right="49"/>
    </w:pPr>
    <w:rPr>
      <w:rFonts w:ascii="Verdana" w:hAnsi="Verdana"/>
      <w:bCs/>
      <w:sz w:val="20"/>
      <w:lang w:val="es-ES" w:eastAsia="ar-SA"/>
    </w:rPr>
  </w:style>
  <w:style w:type="numbering" w:customStyle="1" w:styleId="EstiloTtulo312pto">
    <w:name w:val="Estilo Título 3 + 12 pto"/>
    <w:basedOn w:val="Sinlista"/>
    <w:uiPriority w:val="99"/>
    <w:rsid w:val="00854998"/>
    <w:pPr>
      <w:numPr>
        <w:numId w:val="5"/>
      </w:numPr>
    </w:pPr>
  </w:style>
  <w:style w:type="numbering" w:customStyle="1" w:styleId="EstiloTtulo2Verdana10ptoDerecha009cmDiseoClaro1">
    <w:name w:val="Estilo Título 2 + Verdana 10 pto Derecha:  009 cm Diseño: Claro ...1"/>
    <w:basedOn w:val="Sinlista"/>
    <w:uiPriority w:val="99"/>
    <w:rsid w:val="00854998"/>
    <w:pPr>
      <w:numPr>
        <w:numId w:val="6"/>
      </w:numPr>
    </w:pPr>
  </w:style>
  <w:style w:type="paragraph" w:customStyle="1" w:styleId="EstiloTtulo2Verdana10ptoDerecha009cmDiseoClaro2">
    <w:name w:val="Estilo Título 2 + Verdana 10 pto Derecha:  009 cm Diseño: Claro ...2"/>
    <w:basedOn w:val="Ttulo1"/>
    <w:rsid w:val="00854998"/>
    <w:pPr>
      <w:numPr>
        <w:numId w:val="7"/>
      </w:numPr>
      <w:shd w:val="clear" w:color="auto" w:fill="FFFFFF"/>
      <w:tabs>
        <w:tab w:val="left" w:pos="680"/>
      </w:tabs>
      <w:spacing w:after="60"/>
      <w:ind w:right="49"/>
    </w:pPr>
    <w:rPr>
      <w:rFonts w:ascii="Verdana" w:hAnsi="Verdana"/>
      <w:kern w:val="32"/>
      <w:sz w:val="20"/>
      <w:lang w:val="x-none" w:eastAsia="ar-SA"/>
    </w:rPr>
  </w:style>
  <w:style w:type="paragraph" w:customStyle="1" w:styleId="EstiloTtulo110ptoAntes0ptoDespus0ptoDiseoCl">
    <w:name w:val="Estilo Título 1 + 10 pto Antes:  0 pto Después:  0 pto Diseño: Cl..."/>
    <w:basedOn w:val="Ttulo1"/>
    <w:next w:val="EstiloTtulo2Verdana10ptoDerecha009cmDiseoClaro"/>
    <w:rsid w:val="00854998"/>
    <w:pPr>
      <w:numPr>
        <w:numId w:val="8"/>
      </w:numPr>
      <w:shd w:val="clear" w:color="auto" w:fill="FFFFFF"/>
    </w:pPr>
    <w:rPr>
      <w:rFonts w:ascii="Verdana" w:hAnsi="Verdana"/>
      <w:bCs/>
      <w:kern w:val="32"/>
      <w:sz w:val="20"/>
      <w:lang w:val="x-none" w:eastAsia="ar-SA"/>
    </w:rPr>
  </w:style>
  <w:style w:type="paragraph" w:customStyle="1" w:styleId="CVMTitulo1">
    <w:name w:val="CVM Titulo 1"/>
    <w:basedOn w:val="Ttulo1"/>
    <w:next w:val="Normal"/>
    <w:link w:val="CVMTitulo1Car"/>
    <w:autoRedefine/>
    <w:qFormat/>
    <w:rsid w:val="00E025C8"/>
    <w:pPr>
      <w:numPr>
        <w:numId w:val="9"/>
      </w:numPr>
      <w:tabs>
        <w:tab w:val="left" w:pos="709"/>
      </w:tabs>
      <w:spacing w:before="0"/>
    </w:pPr>
    <w:rPr>
      <w:rFonts w:ascii="Verdana" w:hAnsi="Verdana"/>
      <w:b/>
      <w:bCs/>
      <w:kern w:val="32"/>
      <w:sz w:val="20"/>
      <w:szCs w:val="20"/>
      <w:lang w:val="x-none" w:eastAsia="ar-SA"/>
    </w:rPr>
  </w:style>
  <w:style w:type="paragraph" w:customStyle="1" w:styleId="CVMTitulo2">
    <w:name w:val="CVM Titulo 2"/>
    <w:basedOn w:val="CVMTitulo1"/>
    <w:link w:val="CVMTitulo2Car"/>
    <w:autoRedefine/>
    <w:qFormat/>
    <w:rsid w:val="003401BE"/>
    <w:pPr>
      <w:numPr>
        <w:ilvl w:val="1"/>
        <w:numId w:val="13"/>
      </w:numPr>
      <w:shd w:val="clear" w:color="auto" w:fill="FFFFFF"/>
      <w:tabs>
        <w:tab w:val="left" w:pos="1134"/>
      </w:tabs>
      <w:outlineLvl w:val="9"/>
    </w:pPr>
    <w:rPr>
      <w:color w:val="auto"/>
      <w:lang w:val="es-MX"/>
    </w:rPr>
  </w:style>
  <w:style w:type="paragraph" w:customStyle="1" w:styleId="CVMTitulo3">
    <w:name w:val="CVM Titulo 3"/>
    <w:basedOn w:val="CVMTitulo2"/>
    <w:next w:val="Normal"/>
    <w:link w:val="CVMTitulo3Car"/>
    <w:autoRedefine/>
    <w:rsid w:val="00854998"/>
    <w:pPr>
      <w:numPr>
        <w:ilvl w:val="2"/>
        <w:numId w:val="9"/>
      </w:numPr>
    </w:pPr>
  </w:style>
  <w:style w:type="character" w:customStyle="1" w:styleId="CVMTitulo1Car">
    <w:name w:val="CVM Titulo 1 Car"/>
    <w:link w:val="CVMTitulo1"/>
    <w:rsid w:val="00E025C8"/>
    <w:rPr>
      <w:rFonts w:ascii="Verdana" w:eastAsia="SimSun" w:hAnsi="Verdana"/>
      <w:b/>
      <w:bCs/>
      <w:color w:val="262626"/>
      <w:kern w:val="32"/>
      <w:lang w:val="x-none" w:eastAsia="ar-SA"/>
    </w:rPr>
  </w:style>
  <w:style w:type="character" w:customStyle="1" w:styleId="CVMTitulo2Car">
    <w:name w:val="CVM Titulo 2 Car"/>
    <w:link w:val="CVMTitulo2"/>
    <w:rsid w:val="003401BE"/>
    <w:rPr>
      <w:rFonts w:ascii="Verdana" w:eastAsia="SimSun" w:hAnsi="Verdana"/>
      <w:b/>
      <w:bCs/>
      <w:kern w:val="32"/>
      <w:shd w:val="clear" w:color="auto" w:fill="FFFFFF"/>
      <w:lang w:val="es-MX" w:eastAsia="ar-SA"/>
    </w:rPr>
  </w:style>
  <w:style w:type="character" w:styleId="nfasis">
    <w:name w:val="Emphasis"/>
    <w:uiPriority w:val="20"/>
    <w:qFormat/>
    <w:rsid w:val="00410274"/>
    <w:rPr>
      <w:i/>
      <w:iCs/>
      <w:color w:val="auto"/>
    </w:rPr>
  </w:style>
  <w:style w:type="character" w:customStyle="1" w:styleId="CVMTitulo3Car">
    <w:name w:val="CVM Titulo 3 Car"/>
    <w:link w:val="CVMTitulo3"/>
    <w:rsid w:val="00854998"/>
    <w:rPr>
      <w:rFonts w:ascii="Verdana" w:eastAsia="SimSun" w:hAnsi="Verdana"/>
      <w:b/>
      <w:bCs/>
      <w:kern w:val="32"/>
      <w:shd w:val="clear" w:color="auto" w:fill="FFFFFF"/>
      <w:lang w:val="es-MX" w:eastAsia="ar-SA"/>
    </w:rPr>
  </w:style>
  <w:style w:type="paragraph" w:styleId="TtulodeTDC">
    <w:name w:val="Título de TDC"/>
    <w:basedOn w:val="Ttulo1"/>
    <w:next w:val="Normal"/>
    <w:uiPriority w:val="39"/>
    <w:unhideWhenUsed/>
    <w:qFormat/>
    <w:rsid w:val="00410274"/>
    <w:pPr>
      <w:outlineLvl w:val="9"/>
    </w:pPr>
  </w:style>
  <w:style w:type="paragraph" w:customStyle="1" w:styleId="Textoindependiente31">
    <w:name w:val="Texto independiente 31"/>
    <w:basedOn w:val="Normal"/>
    <w:rsid w:val="0056339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Textodebloque">
    <w:name w:val="Block Text"/>
    <w:basedOn w:val="Normal"/>
    <w:rsid w:val="00563396"/>
    <w:pPr>
      <w:ind w:left="708" w:right="663"/>
      <w:jc w:val="both"/>
    </w:pPr>
    <w:rPr>
      <w:rFonts w:ascii="Arial" w:hAnsi="Arial"/>
      <w:i/>
      <w:iCs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615BCC"/>
  </w:style>
  <w:style w:type="paragraph" w:styleId="Descripcin">
    <w:name w:val="caption"/>
    <w:aliases w:val="Epígrafe"/>
    <w:basedOn w:val="Normal"/>
    <w:next w:val="Normal"/>
    <w:unhideWhenUsed/>
    <w:qFormat/>
    <w:rsid w:val="00410274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PuestoCar">
    <w:name w:val="Puesto Car"/>
    <w:link w:val="Puesto"/>
    <w:uiPriority w:val="10"/>
    <w:rsid w:val="00410274"/>
    <w:rPr>
      <w:rFonts w:ascii="Calibri Light" w:eastAsia="SimSun" w:hAnsi="Calibri Light" w:cs="Times New Roman"/>
      <w:spacing w:val="-10"/>
      <w:sz w:val="56"/>
      <w:szCs w:val="56"/>
    </w:rPr>
  </w:style>
  <w:style w:type="character" w:styleId="Textoennegrita">
    <w:name w:val="Strong"/>
    <w:uiPriority w:val="22"/>
    <w:qFormat/>
    <w:rsid w:val="00410274"/>
    <w:rPr>
      <w:b/>
      <w:b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10274"/>
    <w:pPr>
      <w:spacing w:before="200"/>
      <w:ind w:left="864" w:right="864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410274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274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itadestacadaCar">
    <w:name w:val="Cita destacada Car"/>
    <w:link w:val="Citadestacada"/>
    <w:uiPriority w:val="30"/>
    <w:rsid w:val="00410274"/>
    <w:rPr>
      <w:i/>
      <w:iCs/>
      <w:color w:val="404040"/>
    </w:rPr>
  </w:style>
  <w:style w:type="character" w:styleId="nfasissutil">
    <w:name w:val="Subtle Emphasis"/>
    <w:uiPriority w:val="19"/>
    <w:qFormat/>
    <w:rsid w:val="00410274"/>
    <w:rPr>
      <w:i/>
      <w:iCs/>
      <w:color w:val="404040"/>
    </w:rPr>
  </w:style>
  <w:style w:type="character" w:styleId="nfasisintenso">
    <w:name w:val="Intense Emphasis"/>
    <w:uiPriority w:val="21"/>
    <w:qFormat/>
    <w:rsid w:val="00410274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410274"/>
    <w:rPr>
      <w:smallCaps/>
      <w:color w:val="404040"/>
    </w:rPr>
  </w:style>
  <w:style w:type="character" w:styleId="Referenciaintensa">
    <w:name w:val="Intense Reference"/>
    <w:uiPriority w:val="32"/>
    <w:qFormat/>
    <w:rsid w:val="00410274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410274"/>
    <w:rPr>
      <w:b/>
      <w:bCs/>
      <w:i/>
      <w:iCs/>
      <w:spacing w:val="5"/>
    </w:rPr>
  </w:style>
  <w:style w:type="table" w:styleId="Tablaweb2">
    <w:name w:val="Table Web 2"/>
    <w:basedOn w:val="Tablanormal"/>
    <w:rsid w:val="00894CFB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Cuadrícula de tabla clara"/>
    <w:basedOn w:val="Tablanormal"/>
    <w:uiPriority w:val="40"/>
    <w:rsid w:val="00AB609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">
    <w:name w:val="Sin lista1"/>
    <w:next w:val="Sinlista"/>
    <w:semiHidden/>
    <w:rsid w:val="00490BD3"/>
  </w:style>
  <w:style w:type="paragraph" w:customStyle="1" w:styleId="xl24">
    <w:name w:val="xl24"/>
    <w:basedOn w:val="Normal"/>
    <w:rsid w:val="00490BD3"/>
    <w:pPr>
      <w:pBdr>
        <w:top w:val="single" w:sz="4" w:space="0" w:color="00FF00"/>
        <w:left w:val="single" w:sz="12" w:space="0" w:color="00FF00"/>
        <w:bottom w:val="single" w:sz="12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25">
    <w:name w:val="xl25"/>
    <w:basedOn w:val="Normal"/>
    <w:rsid w:val="00490BD3"/>
    <w:pPr>
      <w:pBdr>
        <w:top w:val="single" w:sz="4" w:space="0" w:color="00FF00"/>
        <w:left w:val="single" w:sz="4" w:space="0" w:color="00FF00"/>
        <w:bottom w:val="single" w:sz="12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26">
    <w:name w:val="xl26"/>
    <w:basedOn w:val="Normal"/>
    <w:rsid w:val="00490BD3"/>
    <w:pPr>
      <w:pBdr>
        <w:top w:val="single" w:sz="4" w:space="0" w:color="00FF00"/>
        <w:left w:val="single" w:sz="4" w:space="0" w:color="00FF00"/>
        <w:bottom w:val="single" w:sz="12" w:space="0" w:color="00FF00"/>
        <w:right w:val="single" w:sz="12" w:space="0" w:color="00FF00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27">
    <w:name w:val="xl27"/>
    <w:basedOn w:val="Normal"/>
    <w:rsid w:val="00490BD3"/>
    <w:pP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28">
    <w:name w:val="xl28"/>
    <w:basedOn w:val="Normal"/>
    <w:rsid w:val="00490BD3"/>
    <w:pPr>
      <w:pBdr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29">
    <w:name w:val="xl29"/>
    <w:basedOn w:val="Normal"/>
    <w:rsid w:val="00490BD3"/>
    <w:pPr>
      <w:pBdr>
        <w:left w:val="single" w:sz="4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0">
    <w:name w:val="xl30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1">
    <w:name w:val="xl31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2">
    <w:name w:val="xl32"/>
    <w:basedOn w:val="Normal"/>
    <w:rsid w:val="00490BD3"/>
    <w:pPr>
      <w:pBdr>
        <w:top w:val="single" w:sz="4" w:space="0" w:color="00FF00"/>
        <w:left w:val="single" w:sz="4" w:space="0" w:color="00FF00"/>
        <w:bottom w:val="single" w:sz="12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3">
    <w:name w:val="xl33"/>
    <w:basedOn w:val="Normal"/>
    <w:rsid w:val="00490BD3"/>
    <w:pPr>
      <w:pBdr>
        <w:top w:val="single" w:sz="4" w:space="0" w:color="00FF00"/>
        <w:left w:val="single" w:sz="4" w:space="0" w:color="00FF00"/>
        <w:bottom w:val="single" w:sz="12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4">
    <w:name w:val="xl34"/>
    <w:basedOn w:val="Normal"/>
    <w:rsid w:val="00490BD3"/>
    <w:pPr>
      <w:pBdr>
        <w:top w:val="single" w:sz="12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5">
    <w:name w:val="xl35"/>
    <w:basedOn w:val="Normal"/>
    <w:rsid w:val="00490BD3"/>
    <w:pPr>
      <w:pBdr>
        <w:top w:val="single" w:sz="12" w:space="0" w:color="00FF00"/>
        <w:left w:val="single" w:sz="4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36">
    <w:name w:val="xl36"/>
    <w:basedOn w:val="Normal"/>
    <w:rsid w:val="00490BD3"/>
    <w:pPr>
      <w:pBdr>
        <w:top w:val="single" w:sz="12" w:space="0" w:color="00FF00"/>
        <w:left w:val="single" w:sz="12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37">
    <w:name w:val="xl37"/>
    <w:basedOn w:val="Normal"/>
    <w:rsid w:val="00490BD3"/>
    <w:pPr>
      <w:pBdr>
        <w:top w:val="single" w:sz="12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38">
    <w:name w:val="xl38"/>
    <w:basedOn w:val="Normal"/>
    <w:rsid w:val="00490BD3"/>
    <w:pPr>
      <w:pBdr>
        <w:top w:val="single" w:sz="12" w:space="0" w:color="00FF00"/>
        <w:left w:val="single" w:sz="4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39">
    <w:name w:val="xl39"/>
    <w:basedOn w:val="Normal"/>
    <w:rsid w:val="00490BD3"/>
    <w:pPr>
      <w:pBdr>
        <w:top w:val="single" w:sz="4" w:space="0" w:color="00FF00"/>
        <w:left w:val="single" w:sz="12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40">
    <w:name w:val="xl40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41">
    <w:name w:val="xl41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42">
    <w:name w:val="xl42"/>
    <w:basedOn w:val="Normal"/>
    <w:rsid w:val="00490BD3"/>
    <w:pPr>
      <w:pBdr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3">
    <w:name w:val="xl43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4">
    <w:name w:val="xl44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5">
    <w:name w:val="xl45"/>
    <w:basedOn w:val="Normal"/>
    <w:rsid w:val="00490BD3"/>
    <w:pPr>
      <w:pBdr>
        <w:top w:val="single" w:sz="4" w:space="0" w:color="00FF00"/>
        <w:left w:val="single" w:sz="12" w:space="0" w:color="00FF00"/>
        <w:bottom w:val="single" w:sz="12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46">
    <w:name w:val="xl46"/>
    <w:basedOn w:val="Normal"/>
    <w:rsid w:val="00490BD3"/>
    <w:pPr>
      <w:pBdr>
        <w:top w:val="single" w:sz="4" w:space="0" w:color="00FF00"/>
        <w:left w:val="single" w:sz="4" w:space="0" w:color="00FF00"/>
        <w:bottom w:val="single" w:sz="12" w:space="0" w:color="00FF00"/>
        <w:right w:val="single" w:sz="4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7">
    <w:name w:val="xl47"/>
    <w:basedOn w:val="Normal"/>
    <w:rsid w:val="00490BD3"/>
    <w:pP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8">
    <w:name w:val="xl48"/>
    <w:basedOn w:val="Normal"/>
    <w:rsid w:val="00490BD3"/>
    <w:pPr>
      <w:pBdr>
        <w:top w:val="single" w:sz="12" w:space="0" w:color="00FF00"/>
        <w:left w:val="single" w:sz="12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49">
    <w:name w:val="xl49"/>
    <w:basedOn w:val="Normal"/>
    <w:rsid w:val="00490BD3"/>
    <w:pPr>
      <w:pBdr>
        <w:top w:val="single" w:sz="4" w:space="0" w:color="00FF00"/>
        <w:left w:val="single" w:sz="12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50">
    <w:name w:val="xl50"/>
    <w:basedOn w:val="Normal"/>
    <w:rsid w:val="00490BD3"/>
    <w:pPr>
      <w:pBdr>
        <w:top w:val="single" w:sz="4" w:space="0" w:color="00FF00"/>
        <w:left w:val="single" w:sz="12" w:space="0" w:color="00FF00"/>
        <w:bottom w:val="single" w:sz="12" w:space="0" w:color="00FF00"/>
        <w:righ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51">
    <w:name w:val="xl51"/>
    <w:basedOn w:val="Normal"/>
    <w:rsid w:val="00490BD3"/>
    <w:pPr>
      <w:pBdr>
        <w:top w:val="single" w:sz="4" w:space="0" w:color="00FF00"/>
        <w:left w:val="single" w:sz="12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Arial Unicode MS" w:hAnsi="Garamond" w:cs="Arial Unicode MS"/>
      <w:i/>
      <w:iCs/>
      <w:sz w:val="24"/>
      <w:szCs w:val="24"/>
      <w:lang w:val="es-ES" w:eastAsia="es-ES"/>
    </w:rPr>
  </w:style>
  <w:style w:type="paragraph" w:customStyle="1" w:styleId="xl52">
    <w:name w:val="xl52"/>
    <w:basedOn w:val="Normal"/>
    <w:rsid w:val="00490BD3"/>
    <w:pPr>
      <w:pBdr>
        <w:top w:val="single" w:sz="4" w:space="0" w:color="00FF00"/>
        <w:left w:val="single" w:sz="12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Arial Unicode MS" w:hAnsi="Garamond" w:cs="Arial Unicode MS"/>
      <w:i/>
      <w:iCs/>
      <w:sz w:val="24"/>
      <w:szCs w:val="24"/>
      <w:lang w:val="es-ES" w:eastAsia="es-ES"/>
    </w:rPr>
  </w:style>
  <w:style w:type="paragraph" w:customStyle="1" w:styleId="xl53">
    <w:name w:val="xl53"/>
    <w:basedOn w:val="Normal"/>
    <w:rsid w:val="00490BD3"/>
    <w:pPr>
      <w:pBdr>
        <w:top w:val="single" w:sz="4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both"/>
    </w:pPr>
    <w:rPr>
      <w:rFonts w:ascii="Garamond" w:eastAsia="Arial Unicode MS" w:hAnsi="Garamond" w:cs="Arial Unicode MS"/>
      <w:b/>
      <w:bCs/>
      <w:i/>
      <w:iCs/>
      <w:sz w:val="24"/>
      <w:szCs w:val="24"/>
      <w:lang w:val="es-ES" w:eastAsia="es-ES"/>
    </w:rPr>
  </w:style>
  <w:style w:type="paragraph" w:customStyle="1" w:styleId="xl54">
    <w:name w:val="xl54"/>
    <w:basedOn w:val="Normal"/>
    <w:rsid w:val="00490BD3"/>
    <w:pPr>
      <w:pBdr>
        <w:top w:val="single" w:sz="12" w:space="0" w:color="00FF00"/>
        <w:left w:val="single" w:sz="12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  <w:jc w:val="both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55">
    <w:name w:val="xl55"/>
    <w:basedOn w:val="Normal"/>
    <w:rsid w:val="00490BD3"/>
    <w:pPr>
      <w:pBdr>
        <w:top w:val="single" w:sz="4" w:space="0" w:color="00FF00"/>
        <w:left w:val="single" w:sz="12" w:space="0" w:color="00FF00"/>
        <w:bottom w:val="single" w:sz="4" w:space="0" w:color="00FF00"/>
        <w:right w:val="single" w:sz="12" w:space="0" w:color="00FF00"/>
      </w:pBdr>
      <w:spacing w:before="100" w:beforeAutospacing="1" w:after="100" w:afterAutospacing="1" w:line="240" w:lineRule="auto"/>
      <w:jc w:val="both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56">
    <w:name w:val="xl56"/>
    <w:basedOn w:val="Normal"/>
    <w:rsid w:val="00490BD3"/>
    <w:pPr>
      <w:pBdr>
        <w:top w:val="single" w:sz="4" w:space="0" w:color="00FF00"/>
        <w:left w:val="single" w:sz="12" w:space="0" w:color="00FF00"/>
        <w:bottom w:val="single" w:sz="12" w:space="0" w:color="00FF00"/>
        <w:right w:val="single" w:sz="12" w:space="0" w:color="00FF00"/>
      </w:pBdr>
      <w:spacing w:before="100" w:beforeAutospacing="1" w:after="100" w:afterAutospacing="1" w:line="240" w:lineRule="auto"/>
      <w:jc w:val="both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57">
    <w:name w:val="xl57"/>
    <w:basedOn w:val="Normal"/>
    <w:rsid w:val="00490BD3"/>
    <w:pPr>
      <w:pBdr>
        <w:top w:val="single" w:sz="12" w:space="0" w:color="00FF00"/>
        <w:left w:val="single" w:sz="4" w:space="0" w:color="00FF00"/>
        <w:bottom w:val="single" w:sz="4" w:space="0" w:color="00FF00"/>
        <w:right w:val="single" w:sz="4" w:space="0" w:color="00FF00"/>
      </w:pBdr>
      <w:spacing w:before="100" w:beforeAutospacing="1" w:after="100" w:afterAutospacing="1" w:line="240" w:lineRule="auto"/>
      <w:jc w:val="center"/>
    </w:pPr>
    <w:rPr>
      <w:rFonts w:ascii="Garamond" w:eastAsia="Arial Unicode MS" w:hAnsi="Garamond" w:cs="Arial Unicode MS"/>
      <w:b/>
      <w:bCs/>
      <w:sz w:val="24"/>
      <w:szCs w:val="24"/>
      <w:lang w:val="es-ES" w:eastAsia="es-ES"/>
    </w:rPr>
  </w:style>
  <w:style w:type="paragraph" w:customStyle="1" w:styleId="xl58">
    <w:name w:val="xl58"/>
    <w:basedOn w:val="Normal"/>
    <w:rsid w:val="00490BD3"/>
    <w:pPr>
      <w:pBdr>
        <w:left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59">
    <w:name w:val="xl59"/>
    <w:basedOn w:val="Normal"/>
    <w:rsid w:val="00490BD3"/>
    <w:pPr>
      <w:pBdr>
        <w:left w:val="single" w:sz="12" w:space="0" w:color="00FF00"/>
        <w:bottom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60">
    <w:name w:val="xl60"/>
    <w:basedOn w:val="Normal"/>
    <w:rsid w:val="00490BD3"/>
    <w:pPr>
      <w:pBdr>
        <w:bottom w:val="single" w:sz="12" w:space="0" w:color="00FF00"/>
      </w:pBd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24"/>
      <w:szCs w:val="24"/>
      <w:lang w:val="es-ES" w:eastAsia="es-ES"/>
    </w:rPr>
  </w:style>
  <w:style w:type="paragraph" w:customStyle="1" w:styleId="xl61">
    <w:name w:val="xl61"/>
    <w:basedOn w:val="Normal"/>
    <w:rsid w:val="00490BD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xl62">
    <w:name w:val="xl62"/>
    <w:basedOn w:val="Normal"/>
    <w:rsid w:val="00490BD3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inpborderin">
    <w:name w:val="inpborderin"/>
    <w:basedOn w:val="Normal"/>
    <w:rsid w:val="00490B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xl22">
    <w:name w:val="xl22"/>
    <w:basedOn w:val="Normal"/>
    <w:rsid w:val="00490BD3"/>
    <w:pPr>
      <w:spacing w:before="100" w:beforeAutospacing="1" w:after="100" w:afterAutospacing="1" w:line="240" w:lineRule="auto"/>
    </w:pPr>
    <w:rPr>
      <w:rFonts w:ascii="Garamond" w:eastAsia="Arial Unicode MS" w:hAnsi="Garamond" w:cs="Arial Unicode MS"/>
      <w:sz w:val="12"/>
      <w:szCs w:val="12"/>
      <w:lang w:val="es-ES" w:eastAsia="es-ES"/>
    </w:rPr>
  </w:style>
  <w:style w:type="paragraph" w:customStyle="1" w:styleId="xl23">
    <w:name w:val="xl23"/>
    <w:basedOn w:val="Normal"/>
    <w:rsid w:val="00490BD3"/>
    <w:pPr>
      <w:spacing w:before="100" w:beforeAutospacing="1" w:after="100" w:afterAutospacing="1" w:line="240" w:lineRule="auto"/>
    </w:pPr>
    <w:rPr>
      <w:rFonts w:ascii="Garamond" w:eastAsia="Arial Unicode MS" w:hAnsi="Garamond" w:cs="Arial Unicode MS"/>
      <w:b/>
      <w:bCs/>
      <w:sz w:val="12"/>
      <w:szCs w:val="12"/>
      <w:lang w:val="es-ES" w:eastAsia="es-ES"/>
    </w:rPr>
  </w:style>
  <w:style w:type="paragraph" w:styleId="Lista2">
    <w:name w:val="List 2"/>
    <w:basedOn w:val="Normal"/>
    <w:rsid w:val="00490BD3"/>
    <w:pPr>
      <w:spacing w:after="0" w:line="240" w:lineRule="auto"/>
      <w:ind w:left="566" w:hanging="283"/>
    </w:pPr>
    <w:rPr>
      <w:rFonts w:ascii="Arial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490BD3"/>
    <w:pPr>
      <w:numPr>
        <w:numId w:val="10"/>
      </w:numPr>
      <w:spacing w:after="0" w:line="240" w:lineRule="auto"/>
    </w:pPr>
    <w:rPr>
      <w:rFonts w:ascii="Arial" w:hAnsi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490BD3"/>
    <w:pPr>
      <w:numPr>
        <w:numId w:val="11"/>
      </w:numPr>
      <w:spacing w:after="0" w:line="240" w:lineRule="auto"/>
    </w:pPr>
    <w:rPr>
      <w:rFonts w:ascii="Arial" w:hAnsi="Arial"/>
      <w:sz w:val="24"/>
      <w:szCs w:val="20"/>
      <w:lang w:eastAsia="es-ES"/>
    </w:rPr>
  </w:style>
  <w:style w:type="paragraph" w:customStyle="1" w:styleId="Normal3">
    <w:name w:val="Normal3"/>
    <w:basedOn w:val="Normal"/>
    <w:rsid w:val="00490BD3"/>
    <w:pPr>
      <w:spacing w:after="0" w:line="360" w:lineRule="auto"/>
    </w:pPr>
    <w:rPr>
      <w:rFonts w:ascii="Tahoma" w:hAnsi="Tahoma"/>
      <w:sz w:val="20"/>
      <w:szCs w:val="20"/>
      <w:lang w:val="es-ES" w:eastAsia="es-ES"/>
    </w:rPr>
  </w:style>
  <w:style w:type="table" w:styleId="Tablaweb3">
    <w:name w:val="Table Web 3"/>
    <w:aliases w:val="Tabla Web 3"/>
    <w:basedOn w:val="Tablanormal"/>
    <w:rsid w:val="00490BD3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aliases w:val="Tabla Web 1"/>
    <w:basedOn w:val="Tablanormal"/>
    <w:rsid w:val="00490BD3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90BD3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90B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3">
    <w:name w:val="List Bullet 3"/>
    <w:basedOn w:val="Normal"/>
    <w:rsid w:val="00490BD3"/>
    <w:pPr>
      <w:numPr>
        <w:numId w:val="12"/>
      </w:numPr>
      <w:spacing w:after="0" w:line="240" w:lineRule="auto"/>
      <w:contextualSpacing/>
    </w:pPr>
    <w:rPr>
      <w:rFonts w:ascii="Arial" w:hAnsi="Arial"/>
      <w:sz w:val="24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90BD3"/>
    <w:pPr>
      <w:widowControl/>
      <w:tabs>
        <w:tab w:val="clear" w:pos="-720"/>
        <w:tab w:val="clear" w:pos="0"/>
        <w:tab w:val="clear" w:pos="720"/>
      </w:tabs>
      <w:suppressAutoHyphens w:val="0"/>
      <w:spacing w:after="120" w:line="240" w:lineRule="auto"/>
      <w:ind w:left="283" w:firstLine="210"/>
      <w:jc w:val="left"/>
    </w:pPr>
    <w:rPr>
      <w:rFonts w:ascii="Arial" w:hAnsi="Arial"/>
      <w:snapToGrid/>
      <w:spacing w:val="0"/>
      <w:szCs w:val="20"/>
      <w:lang w:val="es-CL"/>
    </w:rPr>
  </w:style>
  <w:style w:type="character" w:customStyle="1" w:styleId="Textoindependienteprimerasangra2Car">
    <w:name w:val="Texto independiente primera sangría 2 Car"/>
    <w:link w:val="Textoindependienteprimerasangra2"/>
    <w:rsid w:val="00490BD3"/>
    <w:rPr>
      <w:rFonts w:ascii="Arial" w:hAnsi="Arial"/>
      <w:snapToGrid/>
      <w:spacing w:val="-3"/>
      <w:sz w:val="24"/>
      <w:lang w:val="en-US" w:eastAsia="es-ES"/>
    </w:rPr>
  </w:style>
  <w:style w:type="paragraph" w:customStyle="1" w:styleId="nivel2">
    <w:name w:val="nivel2"/>
    <w:basedOn w:val="Normal"/>
    <w:qFormat/>
    <w:rsid w:val="00A319E8"/>
    <w:pPr>
      <w:numPr>
        <w:ilvl w:val="1"/>
        <w:numId w:val="17"/>
      </w:numPr>
      <w:spacing w:after="0" w:line="240" w:lineRule="auto"/>
      <w:jc w:val="both"/>
    </w:pPr>
    <w:rPr>
      <w:rFonts w:ascii="Arial" w:hAnsi="Arial" w:cs="Arial"/>
      <w:sz w:val="20"/>
      <w:szCs w:val="20"/>
      <w:lang w:eastAsia="es-ES"/>
    </w:rPr>
  </w:style>
  <w:style w:type="numbering" w:customStyle="1" w:styleId="ConvocatoriasSectoriales1">
    <w:name w:val="Convocatorias Sectoriales1"/>
    <w:rsid w:val="00A319E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55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BAED-4AD3-46B0-8B2F-4DD3472B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716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        INSTITUCIÓN NACIONAL POSTULANTE</vt:lpstr>
      <vt:lpstr>        INSTITUCIÓN EXTRANJERA (DE ALEMANIA)</vt:lpstr>
      <vt:lpstr>        INSTITUCIÓN NACIONAL ASOCIADA</vt:lpstr>
      <vt:lpstr>        INVESTIGADOR/A RESPONSABLE </vt:lpstr>
      <vt:lpstr>        CO–INVESTIGADOR/A NACIONAL</vt:lpstr>
      <vt:lpstr>        INVESTIGADOR/A EXTRANJERO PRINCIPAL(*)</vt:lpstr>
      <vt:lpstr>        INVESTIGADOR/A EXTRANJERO </vt:lpstr>
      <vt:lpstr>        INVESTIGADOR/A  NACIONAL ASOCIADO/A</vt:lpstr>
      <vt:lpstr/>
      <vt:lpstr/>
      <vt:lpstr/>
    </vt:vector>
  </TitlesOfParts>
  <Company>CONICYT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</dc:creator>
  <cp:keywords/>
  <cp:lastModifiedBy>Nicolas Ignacio Quintanal Sanchez</cp:lastModifiedBy>
  <cp:revision>2</cp:revision>
  <cp:lastPrinted>2019-01-29T11:20:00Z</cp:lastPrinted>
  <dcterms:created xsi:type="dcterms:W3CDTF">2025-07-28T19:19:00Z</dcterms:created>
  <dcterms:modified xsi:type="dcterms:W3CDTF">2025-07-28T19:19:00Z</dcterms:modified>
</cp:coreProperties>
</file>