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9EC9" w14:textId="28829DE6" w:rsidR="00A47A28" w:rsidRDefault="007641B6" w:rsidP="007641B6">
      <w:pPr>
        <w:pStyle w:val="Ttulo1"/>
        <w:tabs>
          <w:tab w:val="left" w:pos="1416"/>
        </w:tabs>
        <w:jc w:val="right"/>
        <w:rPr>
          <w:rStyle w:val="Ninguno"/>
          <w:rFonts w:ascii="Calibri" w:hAnsi="Calibri"/>
          <w:sz w:val="24"/>
          <w:szCs w:val="24"/>
        </w:rPr>
      </w:pPr>
      <w:r w:rsidRPr="007641B6">
        <w:rPr>
          <w:b w:val="0"/>
          <w:noProof/>
          <w:color w:val="535353" w:themeColor="background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5F04604" wp14:editId="23F4FB8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9312" cy="509047"/>
            <wp:effectExtent l="0" t="0" r="3810" b="5715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12" cy="50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B3C88" w14:textId="227F4A55" w:rsidR="00A47A28" w:rsidRDefault="00A47A28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08535FFF" w14:textId="484A607F" w:rsidR="007641B6" w:rsidRDefault="007641B6" w:rsidP="007641B6"/>
    <w:p w14:paraId="6864BB15" w14:textId="77777777" w:rsidR="00716651" w:rsidRDefault="00716651" w:rsidP="007641B6">
      <w:bookmarkStart w:id="0" w:name="_GoBack"/>
      <w:bookmarkEnd w:id="0"/>
    </w:p>
    <w:p w14:paraId="0201AD6E" w14:textId="77777777" w:rsidR="007641B6" w:rsidRPr="007641B6" w:rsidRDefault="007641B6" w:rsidP="007641B6"/>
    <w:p w14:paraId="041728CB" w14:textId="37C15F75" w:rsidR="00B644BC" w:rsidRPr="00A46F9B" w:rsidRDefault="00A46F9B" w:rsidP="00A47A28">
      <w:pPr>
        <w:pStyle w:val="Ttulo1"/>
        <w:rPr>
          <w:rStyle w:val="Ninguno"/>
          <w:rFonts w:ascii="Calibri" w:hAnsi="Calibri"/>
        </w:rPr>
      </w:pPr>
      <w:r w:rsidRPr="00A46F9B">
        <w:rPr>
          <w:rStyle w:val="Ninguno"/>
          <w:rFonts w:ascii="Calibri" w:hAnsi="Calibri"/>
        </w:rPr>
        <w:t>ANEXO 1</w:t>
      </w:r>
    </w:p>
    <w:p w14:paraId="1A80144E" w14:textId="446892B0" w:rsidR="00A47A28" w:rsidRPr="00A46F9B" w:rsidRDefault="00A46F9B" w:rsidP="00A47A28">
      <w:pPr>
        <w:pStyle w:val="Ttulo1"/>
        <w:rPr>
          <w:rStyle w:val="Ninguno"/>
          <w:rFonts w:ascii="Calibri" w:eastAsia="Calibri" w:hAnsi="Calibri" w:cs="Calibri"/>
        </w:rPr>
      </w:pPr>
      <w:r w:rsidRPr="00A46F9B">
        <w:rPr>
          <w:rStyle w:val="Ninguno"/>
          <w:rFonts w:ascii="Calibri" w:hAnsi="Calibri"/>
        </w:rPr>
        <w:t>FORMULARIO DE SOLICITUD</w:t>
      </w:r>
    </w:p>
    <w:p w14:paraId="79282D5A" w14:textId="5A4B39CE" w:rsidR="00A47A28" w:rsidRPr="00A46F9B" w:rsidRDefault="00A46F9B" w:rsidP="00A47A28">
      <w:pPr>
        <w:pStyle w:val="Ttulo1"/>
        <w:rPr>
          <w:rStyle w:val="Ninguno"/>
          <w:rFonts w:ascii="Calibri" w:hAnsi="Calibri"/>
        </w:rPr>
      </w:pPr>
      <w:r w:rsidRPr="00A46F9B">
        <w:rPr>
          <w:rStyle w:val="Ninguno"/>
          <w:rFonts w:ascii="Calibri" w:hAnsi="Calibri"/>
        </w:rPr>
        <w:t>FONDO PARA ORGANIZACIÓN DE EVENTOS CIENTÍFICOS</w:t>
      </w:r>
    </w:p>
    <w:p w14:paraId="772EAC86" w14:textId="77777777" w:rsidR="008170F6" w:rsidRDefault="008170F6">
      <w:pPr>
        <w:jc w:val="center"/>
        <w:rPr>
          <w:rStyle w:val="Ninguno"/>
          <w:rFonts w:ascii="Calibri" w:eastAsia="Calibri" w:hAnsi="Calibri" w:cs="Calibri"/>
        </w:rPr>
      </w:pPr>
    </w:p>
    <w:p w14:paraId="549D856B" w14:textId="77777777" w:rsidR="008170F6" w:rsidRDefault="008170F6">
      <w:pPr>
        <w:ind w:left="567" w:hanging="567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A1433B6" w14:textId="58F5550E" w:rsidR="008170F6" w:rsidRDefault="00B20267">
      <w:pPr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 xml:space="preserve">I. DATOS GENERALES DEL </w:t>
      </w:r>
      <w:r w:rsidR="006E783F">
        <w:rPr>
          <w:rStyle w:val="Ninguno"/>
          <w:rFonts w:ascii="Calibri" w:hAnsi="Calibri"/>
          <w:b/>
          <w:bCs/>
          <w:sz w:val="20"/>
          <w:szCs w:val="20"/>
        </w:rPr>
        <w:t>EVENTO</w:t>
      </w:r>
      <w:r>
        <w:rPr>
          <w:rStyle w:val="Ninguno"/>
          <w:rFonts w:ascii="Calibri" w:hAnsi="Calibri"/>
          <w:b/>
          <w:bCs/>
          <w:sz w:val="20"/>
          <w:szCs w:val="20"/>
        </w:rPr>
        <w:t xml:space="preserve"> </w:t>
      </w:r>
      <w:r w:rsidR="00A86243">
        <w:rPr>
          <w:rStyle w:val="Ninguno"/>
          <w:rFonts w:ascii="Calibri" w:hAnsi="Calibri"/>
          <w:b/>
          <w:bCs/>
          <w:sz w:val="20"/>
          <w:szCs w:val="20"/>
        </w:rPr>
        <w:t>E INVESTIGADOR/A RESPONSABLE</w:t>
      </w:r>
    </w:p>
    <w:p w14:paraId="5DEDE3F5" w14:textId="77777777" w:rsidR="00A86243" w:rsidRDefault="00A86243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971"/>
        <w:gridCol w:w="1277"/>
        <w:gridCol w:w="4580"/>
      </w:tblGrid>
      <w:tr w:rsidR="00683CC9" w:rsidRPr="00683CC9" w14:paraId="7CA884C5" w14:textId="77777777" w:rsidTr="6A19A3AC">
        <w:trPr>
          <w:trHeight w:val="292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7EE4" w14:textId="1428DA1F" w:rsidR="00683CC9" w:rsidRPr="00683CC9" w:rsidRDefault="00AD1B7F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Título del evento</w:t>
            </w:r>
            <w:r w:rsidR="00057050">
              <w:rPr>
                <w:rStyle w:val="Ninguno"/>
                <w:rFonts w:ascii="Calibri" w:hAnsi="Calibri"/>
                <w:sz w:val="20"/>
                <w:szCs w:val="20"/>
              </w:rPr>
              <w:t xml:space="preserve"> a realizar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09ECA" w14:textId="75C0653B" w:rsidR="00683CC9" w:rsidRPr="00683CC9" w:rsidRDefault="00683CC9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8170F6" w:rsidRPr="00683CC9" w14:paraId="53BD7C7F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6E27" w14:textId="059A6180" w:rsidR="00451DC0" w:rsidRPr="00683CC9" w:rsidRDefault="00825DC4" w:rsidP="00A86243">
            <w:pPr>
              <w:tabs>
                <w:tab w:val="left" w:pos="5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Estimación de participantes: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C04A" w14:textId="185A0172" w:rsidR="008170F6" w:rsidRPr="00683CC9" w:rsidRDefault="008170F6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5DC4" w:rsidRPr="00683CC9" w14:paraId="01586B1C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FA01" w14:textId="09C27F4D" w:rsidR="00825DC4" w:rsidRPr="00683CC9" w:rsidRDefault="00825DC4" w:rsidP="00825DC4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Alcance: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3043" w14:textId="605EFFEA" w:rsidR="00825DC4" w:rsidRPr="00825DC4" w:rsidRDefault="008901FE" w:rsidP="00825DC4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9351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4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5DC4" w:rsidRPr="00825DC4">
              <w:rPr>
                <w:rFonts w:ascii="Calibri" w:hAnsi="Calibri" w:cs="Calibri"/>
                <w:sz w:val="20"/>
                <w:szCs w:val="20"/>
              </w:rPr>
              <w:t xml:space="preserve"> Nacional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BAA7D" w14:textId="1B7F4B9C" w:rsidR="00825DC4" w:rsidRPr="00825DC4" w:rsidRDefault="008901FE" w:rsidP="00825DC4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7404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DC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5DC4" w:rsidRPr="00825DC4">
              <w:rPr>
                <w:rFonts w:ascii="Calibri" w:hAnsi="Calibri" w:cs="Calibri"/>
                <w:sz w:val="20"/>
                <w:szCs w:val="20"/>
              </w:rPr>
              <w:t xml:space="preserve"> Internacional</w:t>
            </w:r>
          </w:p>
        </w:tc>
      </w:tr>
      <w:tr w:rsidR="00825DC4" w:rsidRPr="00683CC9" w14:paraId="37533761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7DED" w14:textId="03A91CCC" w:rsidR="00825DC4" w:rsidRPr="00683CC9" w:rsidRDefault="00825DC4" w:rsidP="00451DC0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Institución organizadora: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CE88" w14:textId="219D6406" w:rsidR="00825DC4" w:rsidRPr="00825DC4" w:rsidRDefault="00825DC4" w:rsidP="00AD1B7F">
            <w:pPr>
              <w:tabs>
                <w:tab w:val="left" w:pos="56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21329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Pr="00825DC4">
              <w:rPr>
                <w:rFonts w:ascii="Calibri" w:hAnsi="Calibri" w:cs="Calibri"/>
                <w:sz w:val="20"/>
                <w:szCs w:val="20"/>
              </w:rPr>
              <w:t>UOH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AC6A3" w14:textId="3D7A35DF" w:rsidR="00825DC4" w:rsidRPr="00057050" w:rsidRDefault="008901FE" w:rsidP="00825DC4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27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DC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5DC4">
              <w:rPr>
                <w:rFonts w:ascii="Calibri" w:hAnsi="Calibri" w:cs="Calibri"/>
                <w:sz w:val="20"/>
                <w:szCs w:val="20"/>
              </w:rPr>
              <w:t xml:space="preserve"> Otra institución:</w:t>
            </w:r>
          </w:p>
        </w:tc>
      </w:tr>
      <w:tr w:rsidR="006E783F" w:rsidRPr="00683CC9" w14:paraId="57FBBCC0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B3E0" w14:textId="0EF27036" w:rsidR="006E783F" w:rsidRDefault="6A19A3AC" w:rsidP="6A19A3AC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  <w:lang w:val="es-ES"/>
              </w:rPr>
            </w:pPr>
            <w:r w:rsidRPr="6A19A3AC">
              <w:rPr>
                <w:rStyle w:val="Ninguno"/>
                <w:rFonts w:ascii="Calibri" w:hAnsi="Calibri"/>
                <w:sz w:val="20"/>
                <w:szCs w:val="20"/>
                <w:lang w:val="es-ES"/>
              </w:rPr>
              <w:t xml:space="preserve">Institución/es </w:t>
            </w:r>
            <w:proofErr w:type="spellStart"/>
            <w:r w:rsidRPr="6A19A3AC">
              <w:rPr>
                <w:rStyle w:val="Ninguno"/>
                <w:rFonts w:ascii="Calibri" w:hAnsi="Calibri"/>
                <w:sz w:val="20"/>
                <w:szCs w:val="20"/>
                <w:lang w:val="es-ES"/>
              </w:rPr>
              <w:t>co</w:t>
            </w:r>
            <w:proofErr w:type="spellEnd"/>
            <w:r w:rsidRPr="6A19A3AC">
              <w:rPr>
                <w:rStyle w:val="Ninguno"/>
                <w:rFonts w:ascii="Calibri" w:hAnsi="Calibri"/>
                <w:sz w:val="20"/>
                <w:szCs w:val="20"/>
                <w:lang w:val="es-ES"/>
              </w:rPr>
              <w:t>-organizadora/s: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4BEE" w14:textId="63CAEAAC" w:rsidR="006E783F" w:rsidRDefault="008901FE" w:rsidP="006E783F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104004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8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E783F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="006E783F" w:rsidRPr="00825DC4">
              <w:rPr>
                <w:rFonts w:ascii="Calibri" w:hAnsi="Calibri" w:cs="Calibri"/>
                <w:sz w:val="20"/>
                <w:szCs w:val="20"/>
              </w:rPr>
              <w:t>UOH</w:t>
            </w:r>
            <w:r w:rsidR="006E783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AF312" w14:textId="3542A3E6" w:rsidR="006E783F" w:rsidRDefault="008901FE" w:rsidP="00825DC4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293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83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E783F">
              <w:rPr>
                <w:rFonts w:ascii="Calibri" w:hAnsi="Calibri" w:cs="Calibri"/>
                <w:sz w:val="20"/>
                <w:szCs w:val="20"/>
              </w:rPr>
              <w:t xml:space="preserve"> Otra/s institución/es:</w:t>
            </w:r>
          </w:p>
        </w:tc>
      </w:tr>
      <w:tr w:rsidR="00EF7B81" w:rsidRPr="00683CC9" w14:paraId="34A3BD19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9971" w14:textId="33A6AC1A" w:rsidR="00EF7B81" w:rsidRPr="00EF7B81" w:rsidRDefault="00EF7B81" w:rsidP="00EF7B81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 w:rsidRPr="00EF7B81">
              <w:rPr>
                <w:rStyle w:val="Ninguno"/>
                <w:rFonts w:ascii="Calibri" w:hAnsi="Calibri"/>
                <w:sz w:val="20"/>
                <w:szCs w:val="20"/>
              </w:rPr>
              <w:t>Lugar de realización del Evento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4BFB" w14:textId="662E7716" w:rsidR="00EF7B81" w:rsidRDefault="008901FE" w:rsidP="00EF7B81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MS Gothic" w:eastAsia="MS Gothic" w:hAnsi="MS Gothic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13204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8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F7B81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="00EF7B81" w:rsidRPr="00825DC4">
              <w:rPr>
                <w:rFonts w:ascii="Calibri" w:hAnsi="Calibri" w:cs="Calibri"/>
                <w:sz w:val="20"/>
                <w:szCs w:val="20"/>
              </w:rPr>
              <w:t>UOH</w:t>
            </w:r>
            <w:r w:rsidR="00EF7B8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8C468" w14:textId="07358959" w:rsidR="00EF7B81" w:rsidRDefault="008901FE" w:rsidP="00EF7B81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MS Gothic" w:eastAsia="MS Gothic" w:hAnsi="MS Gothic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204178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8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F7B81">
              <w:rPr>
                <w:rFonts w:ascii="Calibri" w:hAnsi="Calibri" w:cs="Calibri"/>
                <w:sz w:val="20"/>
                <w:szCs w:val="20"/>
              </w:rPr>
              <w:t xml:space="preserve"> Otro:</w:t>
            </w:r>
          </w:p>
        </w:tc>
      </w:tr>
      <w:tr w:rsidR="00057050" w:rsidRPr="00DE7958" w14:paraId="40C4BDBB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C61D" w14:textId="19824290" w:rsidR="00057050" w:rsidRPr="00DE7958" w:rsidRDefault="00057050" w:rsidP="006E783F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  <w:r w:rsidRPr="00DE7958">
              <w:rPr>
                <w:rFonts w:ascii="Calibri" w:hAnsi="Calibri" w:cs="Calibri"/>
                <w:sz w:val="20"/>
                <w:szCs w:val="20"/>
              </w:rPr>
              <w:t>Mont</w:t>
            </w:r>
            <w:r>
              <w:rPr>
                <w:rFonts w:ascii="Calibri" w:hAnsi="Calibri" w:cs="Calibri"/>
                <w:sz w:val="20"/>
                <w:szCs w:val="20"/>
              </w:rPr>
              <w:t>o solicitado</w:t>
            </w:r>
            <w:r w:rsidR="006E783F">
              <w:rPr>
                <w:rFonts w:ascii="Calibri" w:hAnsi="Calibri" w:cs="Calibri"/>
                <w:sz w:val="20"/>
                <w:szCs w:val="20"/>
              </w:rPr>
              <w:t xml:space="preserve"> al Fondo</w:t>
            </w:r>
            <w:r w:rsidR="00825DC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21B0D" w14:textId="0AC96F8E" w:rsidR="00057050" w:rsidRPr="00DE7958" w:rsidRDefault="00057050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inguno"/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825DC4" w:rsidRPr="00DE7958" w14:paraId="5A52849F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2CDB" w14:textId="75C3F2E0" w:rsidR="00825DC4" w:rsidRPr="00DE7958" w:rsidRDefault="00825DC4" w:rsidP="00451DC0">
            <w:pPr>
              <w:tabs>
                <w:tab w:val="left" w:pos="560"/>
                <w:tab w:val="left" w:pos="337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Costo total del evento: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CD2A" w14:textId="33101512" w:rsidR="00825DC4" w:rsidRDefault="00825DC4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  <w:r>
              <w:rPr>
                <w:rStyle w:val="Ninguno"/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50E78" w:rsidRPr="00DE7958" w14:paraId="7D804366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383D" w14:textId="758B2172" w:rsidR="00550E78" w:rsidRDefault="00550E78" w:rsidP="00451DC0">
            <w:pPr>
              <w:tabs>
                <w:tab w:val="left" w:pos="560"/>
                <w:tab w:val="left" w:pos="337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Fuente de cofinanciamiento: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3807" w14:textId="77777777" w:rsidR="00550E78" w:rsidRDefault="00550E78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C8D656" w14:textId="77777777" w:rsidR="00A86243" w:rsidRPr="00A86243" w:rsidRDefault="00A86243" w:rsidP="00A86243"/>
    <w:tbl>
      <w:tblPr>
        <w:tblStyle w:val="TableNormal1"/>
        <w:tblW w:w="882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ook w:val="04A0" w:firstRow="1" w:lastRow="0" w:firstColumn="1" w:lastColumn="0" w:noHBand="0" w:noVBand="1"/>
      </w:tblPr>
      <w:tblGrid>
        <w:gridCol w:w="2198"/>
        <w:gridCol w:w="2715"/>
        <w:gridCol w:w="1080"/>
        <w:gridCol w:w="2835"/>
      </w:tblGrid>
      <w:tr w:rsidR="00683CC9" w14:paraId="64EEBFA5" w14:textId="77777777" w:rsidTr="6A19A3AC">
        <w:trPr>
          <w:trHeight w:val="78"/>
        </w:trPr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51DD" w14:textId="3D7EAAD7" w:rsidR="00683CC9" w:rsidRDefault="006E783F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Nombre académico/a</w:t>
            </w:r>
            <w:r w:rsidR="00683CC9">
              <w:rPr>
                <w:rStyle w:val="Ninguno"/>
                <w:rFonts w:ascii="Calibri" w:hAnsi="Calibri"/>
                <w:sz w:val="20"/>
                <w:szCs w:val="20"/>
              </w:rPr>
              <w:t xml:space="preserve"> </w:t>
            </w:r>
            <w:r w:rsidR="003466BF">
              <w:rPr>
                <w:rStyle w:val="Ninguno"/>
                <w:rFonts w:ascii="Calibri" w:hAnsi="Calibri"/>
                <w:sz w:val="20"/>
                <w:szCs w:val="20"/>
              </w:rPr>
              <w:t>solicitante</w:t>
            </w:r>
            <w:r w:rsidR="00683CC9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657B0" w14:textId="2C9DFD54" w:rsidR="00683CC9" w:rsidRDefault="00683CC9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A86243" w14:paraId="7707824E" w14:textId="77777777" w:rsidTr="6A19A3AC">
        <w:trPr>
          <w:trHeight w:val="226"/>
        </w:trPr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1335" w14:textId="687B9203" w:rsidR="00A86243" w:rsidRDefault="006E783F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B0C70" w14:textId="49E58BD9" w:rsidR="00A86243" w:rsidRDefault="00A86243" w:rsidP="00825DC4">
            <w:pPr>
              <w:pStyle w:val="Prrafodelista"/>
              <w:tabs>
                <w:tab w:val="left" w:pos="560"/>
                <w:tab w:val="left" w:pos="7654"/>
              </w:tabs>
              <w:ind w:left="0"/>
              <w:jc w:val="center"/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1BAF" w14:textId="714468F6" w:rsidR="00A86243" w:rsidRDefault="006E783F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Instituto: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58E2F5" w14:textId="3ECFE4CB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825DC4" w14:paraId="7500A228" w14:textId="77777777" w:rsidTr="6A19A3AC">
        <w:trPr>
          <w:trHeight w:val="226"/>
        </w:trPr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BBC2" w14:textId="41ECC182" w:rsidR="00825DC4" w:rsidRDefault="006E783F" w:rsidP="006E783F">
            <w:pPr>
              <w:tabs>
                <w:tab w:val="left" w:pos="560"/>
                <w:tab w:val="left" w:pos="7654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Otros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 xml:space="preserve"> académico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s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/as o investigadore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s/a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s involucrado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/a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s:</w:t>
            </w:r>
          </w:p>
        </w:tc>
        <w:tc>
          <w:tcPr>
            <w:tcW w:w="6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E7DC70" w14:textId="77777777" w:rsidR="00825DC4" w:rsidRDefault="00825DC4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</w:tbl>
    <w:p w14:paraId="193314AF" w14:textId="05CF50B7" w:rsidR="008170F6" w:rsidRDefault="008170F6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B937769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2358BBB5" w14:textId="37B8AC23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 xml:space="preserve">II. ACREDITACIÓN DEL </w:t>
      </w:r>
      <w:r w:rsidRPr="00FD116F">
        <w:rPr>
          <w:rStyle w:val="Ninguno"/>
          <w:rFonts w:ascii="Calibri" w:eastAsia="Calibri" w:hAnsi="Calibri" w:cs="Calibri"/>
          <w:b/>
          <w:bCs/>
          <w:sz w:val="20"/>
          <w:szCs w:val="20"/>
        </w:rPr>
        <w:t>RECONOCIMIENTO DEL EVENTO POR LA COMUNIDAD CIENTÍF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 xml:space="preserve">ICA Y/O JUSTIFICACIÓN DEL IMPACTO QUE TENDRÁ: </w:t>
      </w:r>
    </w:p>
    <w:p w14:paraId="1E25C9F3" w14:textId="77777777" w:rsidR="00EF7B81" w:rsidRPr="00550E78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</w:pPr>
      <w:r w:rsidRPr="00550E78"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  <w:t>Se pueden considerar respaldos como la participación de destacados expertos, colaboraciones con instituciones de prestigio, o menciones en medios científicos. Se podrá justificar destacando su capacidad para contribuir al avance del conocimiento, generar nuevas colaboraciones, o fomentar la discusión en áreas emergentes de investigación. (Se sugiere adjuntar respaldos).</w:t>
      </w:r>
    </w:p>
    <w:p w14:paraId="2AC135C9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F7B81" w14:paraId="38620E8F" w14:textId="77777777" w:rsidTr="00670BF6">
        <w:trPr>
          <w:trHeight w:val="510"/>
        </w:trPr>
        <w:tc>
          <w:tcPr>
            <w:tcW w:w="5000" w:type="pct"/>
          </w:tcPr>
          <w:p w14:paraId="513936F0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AFD63A4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5E444E0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3304FE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D533FEB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DC7E453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88F28B5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7197873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72EC5AB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4D54AD5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25A4A0C7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7D58326D" w14:textId="77777777" w:rsidR="00EF7B81" w:rsidRDefault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490E571D" w14:textId="7EC57400" w:rsidR="00B32420" w:rsidRDefault="00FD116F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>II. DESCRIPCIÓN Y JUSTIFI</w:t>
      </w:r>
      <w:r w:rsidR="00B32420">
        <w:rPr>
          <w:rStyle w:val="Ninguno"/>
          <w:rFonts w:ascii="Calibri" w:eastAsia="Calibri" w:hAnsi="Calibri" w:cs="Calibri"/>
          <w:b/>
          <w:bCs/>
          <w:sz w:val="20"/>
          <w:szCs w:val="20"/>
        </w:rPr>
        <w:t>CACIÓN DE RECURSOS SOLICITADOS:</w:t>
      </w:r>
    </w:p>
    <w:p w14:paraId="5CEFA2DD" w14:textId="560198BE" w:rsidR="00FD116F" w:rsidRPr="00550E78" w:rsidRDefault="00B32420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</w:pPr>
      <w:r w:rsidRPr="00550E78"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  <w:t>Podrán financiarse honorarios de invitados, pasajes de invitados, alojamiento de invitados, arriendos de equipos, difusión, alimentación.</w:t>
      </w:r>
    </w:p>
    <w:p w14:paraId="164D8DB6" w14:textId="38424D0B" w:rsidR="003F4D4B" w:rsidRDefault="003F4D4B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27A881A0" w14:textId="77777777" w:rsidR="003F4D4B" w:rsidRDefault="003F4D4B" w:rsidP="003F4D4B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 xml:space="preserve">IV. PRESUPUESTO </w:t>
      </w:r>
    </w:p>
    <w:p w14:paraId="06819026" w14:textId="77777777" w:rsidR="003F4D4B" w:rsidRDefault="003F4D4B" w:rsidP="003F4D4B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2129"/>
        <w:gridCol w:w="4569"/>
      </w:tblGrid>
      <w:tr w:rsidR="003F4D4B" w:rsidRPr="00387BF3" w14:paraId="16E4D05A" w14:textId="77777777" w:rsidTr="003F36BB">
        <w:trPr>
          <w:trHeight w:val="466"/>
        </w:trPr>
        <w:tc>
          <w:tcPr>
            <w:tcW w:w="1206" w:type="pct"/>
            <w:shd w:val="clear" w:color="auto" w:fill="auto"/>
            <w:vAlign w:val="center"/>
            <w:hideMark/>
          </w:tcPr>
          <w:p w14:paraId="678CF847" w14:textId="313BF272" w:rsidR="003F4D4B" w:rsidRPr="00387BF3" w:rsidRDefault="003F36BB" w:rsidP="003F36BB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ITEM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261DB448" w14:textId="5F2E18A5" w:rsidR="003F4D4B" w:rsidRPr="00387BF3" w:rsidRDefault="003F36BB" w:rsidP="003F36BB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SOLICITADO ($)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5C99E4A1" w14:textId="3863741F" w:rsidR="003F4D4B" w:rsidRPr="00387BF3" w:rsidRDefault="003F36BB" w:rsidP="003F36BB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DESCRIPCIÓN DEL GASTO</w:t>
            </w:r>
          </w:p>
        </w:tc>
      </w:tr>
      <w:tr w:rsidR="003F4D4B" w:rsidRPr="00387BF3" w14:paraId="679B4450" w14:textId="77777777" w:rsidTr="003F36BB">
        <w:trPr>
          <w:trHeight w:val="466"/>
        </w:trPr>
        <w:tc>
          <w:tcPr>
            <w:tcW w:w="1206" w:type="pct"/>
            <w:vMerge w:val="restart"/>
            <w:shd w:val="clear" w:color="auto" w:fill="auto"/>
            <w:vAlign w:val="center"/>
            <w:hideMark/>
          </w:tcPr>
          <w:p w14:paraId="6319DAB2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  <w:t xml:space="preserve">Personal 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71E7BBDF" w14:textId="77777777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621F58B7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 </w:t>
            </w:r>
          </w:p>
        </w:tc>
      </w:tr>
      <w:tr w:rsidR="003F4D4B" w:rsidRPr="00387BF3" w14:paraId="4A149B79" w14:textId="77777777" w:rsidTr="003F36BB">
        <w:trPr>
          <w:trHeight w:val="466"/>
        </w:trPr>
        <w:tc>
          <w:tcPr>
            <w:tcW w:w="1206" w:type="pct"/>
            <w:vMerge/>
            <w:shd w:val="clear" w:color="auto" w:fill="auto"/>
            <w:vAlign w:val="center"/>
          </w:tcPr>
          <w:p w14:paraId="4E3758B6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3C531D47" w14:textId="77273535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</w:tcPr>
          <w:p w14:paraId="5B96FA7E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</w:p>
        </w:tc>
      </w:tr>
      <w:tr w:rsidR="003F4D4B" w:rsidRPr="00387BF3" w14:paraId="61A87B29" w14:textId="77777777" w:rsidTr="003F36BB">
        <w:trPr>
          <w:trHeight w:val="466"/>
        </w:trPr>
        <w:tc>
          <w:tcPr>
            <w:tcW w:w="1206" w:type="pct"/>
            <w:vMerge w:val="restart"/>
            <w:shd w:val="clear" w:color="auto" w:fill="auto"/>
            <w:vAlign w:val="center"/>
            <w:hideMark/>
          </w:tcPr>
          <w:p w14:paraId="4A98971D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  <w:t>Gastos de Operación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5AEA1C82" w14:textId="77777777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6254936C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 </w:t>
            </w:r>
          </w:p>
        </w:tc>
      </w:tr>
      <w:tr w:rsidR="003F4D4B" w:rsidRPr="00387BF3" w14:paraId="02BEE7FE" w14:textId="77777777" w:rsidTr="003F36BB">
        <w:trPr>
          <w:trHeight w:val="466"/>
        </w:trPr>
        <w:tc>
          <w:tcPr>
            <w:tcW w:w="1206" w:type="pct"/>
            <w:vMerge/>
            <w:shd w:val="clear" w:color="auto" w:fill="auto"/>
            <w:vAlign w:val="center"/>
          </w:tcPr>
          <w:p w14:paraId="7D32A841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1B6DB496" w14:textId="6931252A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</w:tcPr>
          <w:p w14:paraId="5AB5926B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</w:p>
        </w:tc>
      </w:tr>
      <w:tr w:rsidR="003F4D4B" w:rsidRPr="00387BF3" w14:paraId="0399A20A" w14:textId="77777777" w:rsidTr="003F36BB">
        <w:trPr>
          <w:trHeight w:val="466"/>
        </w:trPr>
        <w:tc>
          <w:tcPr>
            <w:tcW w:w="1206" w:type="pct"/>
            <w:vMerge/>
            <w:shd w:val="clear" w:color="auto" w:fill="auto"/>
            <w:vAlign w:val="center"/>
          </w:tcPr>
          <w:p w14:paraId="13112148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13369097" w14:textId="1D6BAE14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</w:tcPr>
          <w:p w14:paraId="2F55A4A2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</w:p>
        </w:tc>
      </w:tr>
      <w:tr w:rsidR="003F4D4B" w:rsidRPr="00387BF3" w14:paraId="0F4A1EE4" w14:textId="77777777" w:rsidTr="003F36BB">
        <w:trPr>
          <w:trHeight w:val="466"/>
        </w:trPr>
        <w:tc>
          <w:tcPr>
            <w:tcW w:w="1206" w:type="pct"/>
            <w:shd w:val="clear" w:color="auto" w:fill="auto"/>
            <w:vAlign w:val="center"/>
            <w:hideMark/>
          </w:tcPr>
          <w:p w14:paraId="53A258C0" w14:textId="77777777" w:rsidR="003F4D4B" w:rsidRPr="00387BF3" w:rsidRDefault="003F4D4B" w:rsidP="00ED7827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  <w:t>Total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163397F7" w14:textId="77777777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5459ACE1" w14:textId="77777777" w:rsidR="003F4D4B" w:rsidRPr="00387BF3" w:rsidRDefault="003F4D4B" w:rsidP="00ED7827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 </w:t>
            </w:r>
          </w:p>
        </w:tc>
      </w:tr>
    </w:tbl>
    <w:p w14:paraId="6292753D" w14:textId="77777777" w:rsidR="003F4D4B" w:rsidRPr="00B32420" w:rsidRDefault="003F4D4B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20DDC10F" w14:textId="423C6549" w:rsidR="00B32420" w:rsidRDefault="003F4D4B" w:rsidP="00FD116F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>Justificación de recursos solicitados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D116F" w14:paraId="66E6CD0D" w14:textId="77777777" w:rsidTr="00B32420">
        <w:trPr>
          <w:trHeight w:val="510"/>
        </w:trPr>
        <w:tc>
          <w:tcPr>
            <w:tcW w:w="5000" w:type="pct"/>
          </w:tcPr>
          <w:p w14:paraId="7047D9B0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73A3D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C01EF07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3BDA94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03D1D23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937221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A8E0820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5DA6693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69E0306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B2825E1" w14:textId="71B5FAEB" w:rsidR="00FD116F" w:rsidRDefault="00FD116F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6D67F5B7" w14:textId="77777777" w:rsidR="00716651" w:rsidRDefault="0071665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535CC7E3" w14:textId="4011FD13" w:rsidR="008170F6" w:rsidRDefault="00B20267" w:rsidP="00683CC9">
      <w:pPr>
        <w:tabs>
          <w:tab w:val="left" w:pos="4962"/>
        </w:tabs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</w:t>
      </w:r>
      <w:r w:rsidR="00FD116F">
        <w:rPr>
          <w:rStyle w:val="Ninguno"/>
          <w:rFonts w:ascii="Calibri" w:hAnsi="Calibri"/>
          <w:b/>
          <w:bCs/>
          <w:sz w:val="20"/>
          <w:szCs w:val="20"/>
        </w:rPr>
        <w:t>V</w:t>
      </w:r>
      <w:r>
        <w:rPr>
          <w:rStyle w:val="Ninguno"/>
          <w:rFonts w:ascii="Calibri" w:hAnsi="Calibri"/>
          <w:b/>
          <w:bCs/>
          <w:sz w:val="20"/>
          <w:szCs w:val="20"/>
        </w:rPr>
        <w:t>. DECLARACIÓN DE RESPONSABILIDAD</w:t>
      </w:r>
    </w:p>
    <w:p w14:paraId="05669A86" w14:textId="77777777" w:rsidR="00B644BC" w:rsidRPr="00683CC9" w:rsidRDefault="00B644BC" w:rsidP="00683CC9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  <w:u w:color="808080"/>
        </w:rPr>
      </w:pPr>
    </w:p>
    <w:p w14:paraId="70624451" w14:textId="77777777" w:rsidR="003F4D4B" w:rsidRPr="00E358B3" w:rsidRDefault="003F4D4B" w:rsidP="003F4D4B">
      <w:pPr>
        <w:numPr>
          <w:ilvl w:val="0"/>
          <w:numId w:val="7"/>
        </w:numPr>
        <w:pBdr>
          <w:bar w:val="none" w:sz="0" w:color="auto"/>
        </w:pBdr>
        <w:jc w:val="both"/>
        <w:rPr>
          <w:rStyle w:val="Ninguno"/>
          <w:rFonts w:ascii="Calibri" w:hAnsi="Calibri"/>
          <w:sz w:val="20"/>
          <w:szCs w:val="20"/>
        </w:rPr>
      </w:pPr>
      <w:r w:rsidRPr="00E358B3">
        <w:rPr>
          <w:rStyle w:val="Ninguno"/>
          <w:rFonts w:ascii="Calibri" w:hAnsi="Calibri"/>
          <w:sz w:val="20"/>
          <w:szCs w:val="20"/>
        </w:rPr>
        <w:t>No tener informes pendientes con la Vicerrectoría de Investigación y Postgrado.</w:t>
      </w:r>
    </w:p>
    <w:p w14:paraId="04E3CFD7" w14:textId="77777777" w:rsidR="003F4D4B" w:rsidRPr="00E358B3" w:rsidRDefault="003F4D4B" w:rsidP="003F4D4B">
      <w:pPr>
        <w:numPr>
          <w:ilvl w:val="0"/>
          <w:numId w:val="7"/>
        </w:numPr>
        <w:pBdr>
          <w:bar w:val="none" w:sz="0" w:color="auto"/>
        </w:pBdr>
        <w:jc w:val="both"/>
        <w:rPr>
          <w:rStyle w:val="Ninguno"/>
          <w:rFonts w:ascii="Calibri" w:hAnsi="Calibri"/>
          <w:sz w:val="20"/>
          <w:szCs w:val="20"/>
        </w:rPr>
      </w:pPr>
      <w:r w:rsidRPr="00E358B3">
        <w:rPr>
          <w:rStyle w:val="Ninguno"/>
          <w:rFonts w:ascii="Calibri" w:hAnsi="Calibri"/>
          <w:sz w:val="20"/>
          <w:szCs w:val="20"/>
        </w:rPr>
        <w:t>Tener su CV actualizado en el módulo Currículum Académico en U‐campus.</w:t>
      </w:r>
    </w:p>
    <w:p w14:paraId="482DD532" w14:textId="77777777" w:rsidR="003F4D4B" w:rsidRDefault="6A19A3AC" w:rsidP="6A19A3AC">
      <w:pPr>
        <w:numPr>
          <w:ilvl w:val="0"/>
          <w:numId w:val="7"/>
        </w:numPr>
        <w:pBdr>
          <w:bar w:val="none" w:sz="0" w:color="auto"/>
        </w:pBdr>
        <w:jc w:val="both"/>
        <w:rPr>
          <w:rFonts w:eastAsia="Calibri"/>
          <w:sz w:val="20"/>
          <w:szCs w:val="20"/>
          <w:lang w:val="es-ES"/>
        </w:rPr>
      </w:pPr>
      <w:r w:rsidRPr="6A19A3AC">
        <w:rPr>
          <w:rFonts w:ascii="Calibri" w:eastAsia="Calibri" w:hAnsi="Calibri" w:cs="Calibri"/>
          <w:sz w:val="20"/>
          <w:szCs w:val="20"/>
          <w:lang w:val="es-ES"/>
        </w:rPr>
        <w:t>Asegurar que todos los procedimientos de adquisiciones y/o contrataciones se regirán por lo establecido en la Ley de Compras Públicas N°19.886 y Procedimientos complementarios.</w:t>
      </w:r>
    </w:p>
    <w:p w14:paraId="41C23A3F" w14:textId="1A91375A" w:rsidR="003F4D4B" w:rsidRPr="003F4D4B" w:rsidRDefault="6A19A3AC" w:rsidP="6A19A3AC">
      <w:pPr>
        <w:numPr>
          <w:ilvl w:val="0"/>
          <w:numId w:val="7"/>
        </w:numPr>
        <w:pBdr>
          <w:bar w:val="none" w:sz="0" w:color="auto"/>
        </w:pBdr>
        <w:jc w:val="both"/>
        <w:rPr>
          <w:rFonts w:eastAsia="Calibri"/>
          <w:sz w:val="20"/>
          <w:szCs w:val="20"/>
          <w:lang w:val="es-ES"/>
        </w:rPr>
      </w:pPr>
      <w:r w:rsidRPr="6A19A3AC">
        <w:rPr>
          <w:rFonts w:ascii="Calibri" w:eastAsia="Calibri" w:hAnsi="Calibri" w:cs="Calibri"/>
          <w:sz w:val="20"/>
          <w:szCs w:val="20"/>
          <w:lang w:val="es-ES"/>
        </w:rPr>
        <w:t>Garantizar que incorporará los reconocimientos a la Universidad de O’Higgins, de acuerdo con lo indicado en las bases de la convocatoria.</w:t>
      </w:r>
    </w:p>
    <w:p w14:paraId="2664ECA3" w14:textId="0E9D4B57" w:rsidR="003F4D4B" w:rsidRPr="003F4D4B" w:rsidRDefault="003F4D4B" w:rsidP="003F4D4B">
      <w:pPr>
        <w:numPr>
          <w:ilvl w:val="0"/>
          <w:numId w:val="7"/>
        </w:numPr>
        <w:pBdr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3F4D4B">
        <w:rPr>
          <w:rFonts w:ascii="Calibri" w:hAnsi="Calibri" w:cs="Calibri"/>
          <w:sz w:val="20"/>
          <w:szCs w:val="20"/>
        </w:rPr>
        <w:t>No haber sido sancionados por la Ley 21.369 que regula el Acoso y la Violencia de Género en la Educación Superior.</w:t>
      </w:r>
    </w:p>
    <w:p w14:paraId="08D6F485" w14:textId="77777777" w:rsidR="003F4D4B" w:rsidRPr="00E358B3" w:rsidRDefault="003F4D4B" w:rsidP="003F4D4B">
      <w:pPr>
        <w:pStyle w:val="Prrafodelista"/>
        <w:numPr>
          <w:ilvl w:val="0"/>
          <w:numId w:val="7"/>
        </w:numPr>
        <w:ind w:right="49"/>
        <w:jc w:val="both"/>
        <w:rPr>
          <w:rFonts w:ascii="Calibri" w:hAnsi="Calibri" w:cs="Calibri"/>
          <w:sz w:val="20"/>
          <w:szCs w:val="20"/>
        </w:rPr>
      </w:pPr>
      <w:r w:rsidRPr="00E358B3">
        <w:rPr>
          <w:rFonts w:ascii="Calibri" w:hAnsi="Calibri" w:cs="Calibri"/>
          <w:sz w:val="20"/>
          <w:szCs w:val="20"/>
        </w:rPr>
        <w:t xml:space="preserve">No haber sido sancionados por la Ley 21.643 que Modifica el Código del Trabajo y Otros Cuerpos Legales, en Materia de Prevención, Investigación y Sanción del Acoso Laboral, Sexual y de Violencia en el Trabajo. </w:t>
      </w:r>
    </w:p>
    <w:p w14:paraId="396F5AD9" w14:textId="693BEBA7" w:rsidR="003F4D4B" w:rsidRDefault="6A19A3AC" w:rsidP="6A19A3AC">
      <w:pPr>
        <w:pStyle w:val="Prrafodelista"/>
        <w:numPr>
          <w:ilvl w:val="0"/>
          <w:numId w:val="7"/>
        </w:numPr>
        <w:ind w:right="49"/>
        <w:jc w:val="both"/>
        <w:rPr>
          <w:rFonts w:ascii="Calibri" w:hAnsi="Calibri" w:cs="Calibri"/>
          <w:sz w:val="20"/>
          <w:szCs w:val="20"/>
          <w:lang w:val="es-ES"/>
        </w:rPr>
      </w:pPr>
      <w:r w:rsidRPr="6A19A3AC">
        <w:rPr>
          <w:rFonts w:ascii="Calibri" w:hAnsi="Calibri" w:cs="Calibri"/>
          <w:sz w:val="20"/>
          <w:szCs w:val="20"/>
          <w:lang w:val="es-ES"/>
        </w:rPr>
        <w:t>No encontrarse en el registro Nacional de Deudores de Pensiones de Alimentos, de acuerdo con la Ley 21. 389.</w:t>
      </w:r>
    </w:p>
    <w:p w14:paraId="6ECA8C1B" w14:textId="77777777" w:rsidR="003F4D4B" w:rsidRDefault="003F4D4B" w:rsidP="003F4D4B">
      <w:pPr>
        <w:pStyle w:val="Cuadrculaclara-nfasis31"/>
        <w:jc w:val="both"/>
        <w:rPr>
          <w:rFonts w:ascii="Calibri" w:hAnsi="Calibri"/>
          <w:sz w:val="20"/>
          <w:szCs w:val="20"/>
        </w:rPr>
      </w:pPr>
    </w:p>
    <w:p w14:paraId="4666FD3C" w14:textId="1324C2C6" w:rsidR="00A86243" w:rsidRPr="00A86243" w:rsidRDefault="00A86243">
      <w:pPr>
        <w:spacing w:after="200" w:line="276" w:lineRule="auto"/>
        <w:rPr>
          <w:rStyle w:val="Ninguno"/>
          <w:rFonts w:ascii="Calibri" w:hAnsi="Calibri"/>
          <w:b/>
          <w:bCs/>
          <w:sz w:val="20"/>
          <w:szCs w:val="20"/>
        </w:rPr>
      </w:pPr>
    </w:p>
    <w:tbl>
      <w:tblPr>
        <w:tblStyle w:val="TableNormal1"/>
        <w:tblW w:w="3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5"/>
      </w:tblGrid>
      <w:tr w:rsidR="00CF7595" w14:paraId="2EAEA937" w14:textId="77777777" w:rsidTr="00CF7595">
        <w:trPr>
          <w:trHeight w:val="267"/>
          <w:jc w:val="center"/>
        </w:trPr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C6591" w14:textId="5C6DF1E4" w:rsidR="00CF7595" w:rsidRDefault="00CF7595" w:rsidP="00CF7595">
            <w:pPr>
              <w:jc w:val="center"/>
            </w:pPr>
          </w:p>
          <w:p w14:paraId="00E5A993" w14:textId="77777777" w:rsidR="00CF7595" w:rsidRDefault="00CF7595" w:rsidP="00CF7595">
            <w:pPr>
              <w:jc w:val="center"/>
            </w:pPr>
          </w:p>
          <w:p w14:paraId="225BB06F" w14:textId="4988E37F" w:rsidR="00CF7595" w:rsidRDefault="00CF7595" w:rsidP="00CF7595">
            <w:pPr>
              <w:jc w:val="center"/>
            </w:pPr>
          </w:p>
        </w:tc>
      </w:tr>
      <w:tr w:rsidR="00CF7595" w14:paraId="2F4751E5" w14:textId="77777777" w:rsidTr="00CF7595">
        <w:trPr>
          <w:trHeight w:val="582"/>
          <w:jc w:val="center"/>
        </w:trPr>
        <w:tc>
          <w:tcPr>
            <w:tcW w:w="3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6A4F" w14:textId="4CFEDCD6" w:rsidR="00CF7595" w:rsidRDefault="00CF7595" w:rsidP="006E783F">
            <w:pPr>
              <w:jc w:val="center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NOMBRE Y FIRMA </w:t>
            </w:r>
            <w:r w:rsidR="006E783F">
              <w:rPr>
                <w:rStyle w:val="Ninguno"/>
                <w:rFonts w:ascii="Calibri" w:hAnsi="Calibri"/>
                <w:sz w:val="20"/>
                <w:szCs w:val="20"/>
              </w:rPr>
              <w:t>ACADÉMICO/A SOLICITANTE</w:t>
            </w:r>
          </w:p>
        </w:tc>
      </w:tr>
    </w:tbl>
    <w:p w14:paraId="5E1D7DBB" w14:textId="77777777" w:rsidR="008170F6" w:rsidRDefault="008170F6" w:rsidP="00A86243">
      <w:pPr>
        <w:widowControl w:val="0"/>
        <w:spacing w:after="200"/>
      </w:pPr>
    </w:p>
    <w:sectPr w:rsidR="008170F6" w:rsidSect="007641B6">
      <w:headerReference w:type="default" r:id="rId8"/>
      <w:footerReference w:type="default" r:id="rId9"/>
      <w:pgSz w:w="12240" w:h="15840"/>
      <w:pgMar w:top="680" w:right="1701" w:bottom="1417" w:left="1701" w:header="107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05DA" w14:textId="77777777" w:rsidR="008901FE" w:rsidRDefault="008901FE">
      <w:r>
        <w:separator/>
      </w:r>
    </w:p>
  </w:endnote>
  <w:endnote w:type="continuationSeparator" w:id="0">
    <w:p w14:paraId="00CCF1BD" w14:textId="77777777" w:rsidR="008901FE" w:rsidRDefault="0089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636D" w14:textId="1867951D" w:rsidR="00AD1B7F" w:rsidRDefault="00AD1B7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82B79" w14:textId="77777777" w:rsidR="008901FE" w:rsidRDefault="008901FE">
      <w:r>
        <w:separator/>
      </w:r>
    </w:p>
  </w:footnote>
  <w:footnote w:type="continuationSeparator" w:id="0">
    <w:p w14:paraId="10F1B959" w14:textId="77777777" w:rsidR="008901FE" w:rsidRDefault="0089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8703" w14:textId="76FB79F5" w:rsidR="007641B6" w:rsidRPr="007641B6" w:rsidRDefault="007641B6" w:rsidP="007641B6">
    <w:pPr>
      <w:pStyle w:val="Ttulo1"/>
      <w:tabs>
        <w:tab w:val="left" w:pos="1416"/>
      </w:tabs>
      <w:ind w:left="0" w:firstLine="0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18E"/>
    <w:multiLevelType w:val="hybridMultilevel"/>
    <w:tmpl w:val="B8228ED8"/>
    <w:lvl w:ilvl="0" w:tplc="6F569BC8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483"/>
    <w:multiLevelType w:val="hybridMultilevel"/>
    <w:tmpl w:val="A6F22D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3307"/>
    <w:multiLevelType w:val="hybridMultilevel"/>
    <w:tmpl w:val="230608FC"/>
    <w:lvl w:ilvl="0" w:tplc="6F569BC8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64BF2"/>
    <w:multiLevelType w:val="hybridMultilevel"/>
    <w:tmpl w:val="68587314"/>
    <w:lvl w:ilvl="0" w:tplc="FFFFFFFF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05C7ACC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6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B0045C7"/>
    <w:multiLevelType w:val="hybridMultilevel"/>
    <w:tmpl w:val="D4985FBE"/>
    <w:lvl w:ilvl="0" w:tplc="3A16B6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6D00"/>
    <w:multiLevelType w:val="hybridMultilevel"/>
    <w:tmpl w:val="ED0C7C96"/>
    <w:numStyleLink w:val="Estiloimportado1"/>
  </w:abstractNum>
  <w:abstractNum w:abstractNumId="6" w15:restartNumberingAfterBreak="0">
    <w:nsid w:val="6C5B3E4E"/>
    <w:multiLevelType w:val="hybridMultilevel"/>
    <w:tmpl w:val="ED0C7C96"/>
    <w:styleLink w:val="Estiloimportado1"/>
    <w:lvl w:ilvl="0" w:tplc="EDB86CB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0009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2426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88F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4F2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0652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2F81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621C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2877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8036B2"/>
    <w:multiLevelType w:val="hybridMultilevel"/>
    <w:tmpl w:val="ED0C7C96"/>
    <w:numStyleLink w:val="Estiloimportado1"/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6"/>
    <w:rsid w:val="00057050"/>
    <w:rsid w:val="000811B1"/>
    <w:rsid w:val="0018211B"/>
    <w:rsid w:val="00183D7D"/>
    <w:rsid w:val="001D66E8"/>
    <w:rsid w:val="00324A94"/>
    <w:rsid w:val="0033601C"/>
    <w:rsid w:val="003466BF"/>
    <w:rsid w:val="003F36BB"/>
    <w:rsid w:val="003F4D4B"/>
    <w:rsid w:val="00451DC0"/>
    <w:rsid w:val="004B0B51"/>
    <w:rsid w:val="0052672B"/>
    <w:rsid w:val="00550E78"/>
    <w:rsid w:val="00596489"/>
    <w:rsid w:val="005A7D79"/>
    <w:rsid w:val="005B1B2F"/>
    <w:rsid w:val="0062627B"/>
    <w:rsid w:val="00683CC9"/>
    <w:rsid w:val="006A7CC9"/>
    <w:rsid w:val="006B49E8"/>
    <w:rsid w:val="006D3732"/>
    <w:rsid w:val="006E783F"/>
    <w:rsid w:val="00716651"/>
    <w:rsid w:val="00730F97"/>
    <w:rsid w:val="007503BA"/>
    <w:rsid w:val="007641B6"/>
    <w:rsid w:val="007F04DA"/>
    <w:rsid w:val="008170F6"/>
    <w:rsid w:val="00825DC4"/>
    <w:rsid w:val="00844701"/>
    <w:rsid w:val="008530E7"/>
    <w:rsid w:val="008901FE"/>
    <w:rsid w:val="0091074A"/>
    <w:rsid w:val="00912ECA"/>
    <w:rsid w:val="00A17F00"/>
    <w:rsid w:val="00A41E06"/>
    <w:rsid w:val="00A46F9B"/>
    <w:rsid w:val="00A47A28"/>
    <w:rsid w:val="00A54019"/>
    <w:rsid w:val="00A86243"/>
    <w:rsid w:val="00AD1B7F"/>
    <w:rsid w:val="00B20267"/>
    <w:rsid w:val="00B237E8"/>
    <w:rsid w:val="00B32420"/>
    <w:rsid w:val="00B644BC"/>
    <w:rsid w:val="00C45B0C"/>
    <w:rsid w:val="00C66815"/>
    <w:rsid w:val="00CF7595"/>
    <w:rsid w:val="00D373CC"/>
    <w:rsid w:val="00D53AFA"/>
    <w:rsid w:val="00DA0053"/>
    <w:rsid w:val="00DC7C14"/>
    <w:rsid w:val="00DE7958"/>
    <w:rsid w:val="00E301C2"/>
    <w:rsid w:val="00E31CC7"/>
    <w:rsid w:val="00E35B32"/>
    <w:rsid w:val="00E5572A"/>
    <w:rsid w:val="00E62B14"/>
    <w:rsid w:val="00E66975"/>
    <w:rsid w:val="00EF7B81"/>
    <w:rsid w:val="00FD116F"/>
    <w:rsid w:val="6A19A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FC316"/>
  <w15:docId w15:val="{5327283B-67F7-9641-9CC9-6DC097C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20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link w:val="Ttulo1Car"/>
    <w:uiPriority w:val="9"/>
    <w:qFormat/>
    <w:pPr>
      <w:keepNext/>
      <w:ind w:left="567" w:hanging="567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7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adrculaclara-nfasis31">
    <w:name w:val="Cuadrícula clara - Énfasis 3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basedOn w:val="Normal"/>
    <w:uiPriority w:val="1"/>
    <w:qFormat/>
    <w:rsid w:val="00A862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243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44B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44BC"/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notaalpie">
    <w:name w:val="footnote reference"/>
    <w:basedOn w:val="Fuentedeprrafopredeter"/>
    <w:uiPriority w:val="99"/>
    <w:semiHidden/>
    <w:unhideWhenUsed/>
    <w:rsid w:val="00B644B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7050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AD1B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bdr w:val="none" w:sz="0" w:space="0" w:color="auto"/>
      <w:lang w:val="es-E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B7F"/>
    <w:rPr>
      <w:rFonts w:ascii="Calibri" w:eastAsia="Calibri" w:hAnsi="Calibri" w:cs="Calibri"/>
      <w:sz w:val="24"/>
      <w:szCs w:val="24"/>
      <w:bdr w:val="none" w:sz="0" w:space="0" w:color="auto"/>
      <w:lang w:val="es-ES" w:eastAsia="en-US"/>
    </w:rPr>
  </w:style>
  <w:style w:type="table" w:styleId="Tablaconcuadrcula">
    <w:name w:val="Table Grid"/>
    <w:basedOn w:val="Tablanormal"/>
    <w:uiPriority w:val="39"/>
    <w:rsid w:val="00AD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41B6"/>
    <w:rPr>
      <w:rFonts w:cs="Arial Unicode MS"/>
      <w:b/>
      <w:bCs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Benavides Alarcon</dc:creator>
  <cp:lastModifiedBy>Francisca Benavides Alarcon</cp:lastModifiedBy>
  <cp:revision>8</cp:revision>
  <dcterms:created xsi:type="dcterms:W3CDTF">2024-11-18T17:43:00Z</dcterms:created>
  <dcterms:modified xsi:type="dcterms:W3CDTF">2025-04-29T16:35:00Z</dcterms:modified>
</cp:coreProperties>
</file>