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4431" w14:textId="77777777" w:rsidR="00924788" w:rsidRDefault="00924788" w:rsidP="00924788">
      <w:pPr>
        <w:jc w:val="center"/>
        <w:rPr>
          <w:b/>
        </w:rPr>
      </w:pPr>
    </w:p>
    <w:p w14:paraId="43F55231" w14:textId="7F143D36" w:rsidR="00924788" w:rsidRDefault="00924788" w:rsidP="00924788">
      <w:pPr>
        <w:jc w:val="center"/>
        <w:rPr>
          <w:b/>
        </w:rPr>
      </w:pPr>
      <w:r>
        <w:rPr>
          <w:b/>
        </w:rPr>
        <w:t>FORMULARIO DE POSTULACIÓN</w:t>
      </w:r>
    </w:p>
    <w:p w14:paraId="355F071B" w14:textId="77777777" w:rsidR="00924788" w:rsidRDefault="00924788" w:rsidP="00924788">
      <w:pPr>
        <w:jc w:val="center"/>
        <w:rPr>
          <w:b/>
        </w:rPr>
      </w:pPr>
      <w:r>
        <w:rPr>
          <w:b/>
        </w:rPr>
        <w:t>FONDO DE INVESTIGACIÓN PARA ACADÉMICAS Y ACADÉMICOS</w:t>
      </w:r>
    </w:p>
    <w:p w14:paraId="19A06077" w14:textId="77777777" w:rsidR="00924788" w:rsidRDefault="00924788" w:rsidP="00924788">
      <w:pPr>
        <w:widowControl w:val="0"/>
        <w:spacing w:line="276" w:lineRule="auto"/>
        <w:ind w:left="1552" w:right="49" w:hanging="1552"/>
        <w:jc w:val="center"/>
        <w:rPr>
          <w:b/>
        </w:rPr>
      </w:pPr>
      <w:r>
        <w:rPr>
          <w:b/>
        </w:rPr>
        <w:t>CONVOCATORIA 2025</w:t>
      </w:r>
    </w:p>
    <w:p w14:paraId="38A17DE9" w14:textId="77777777" w:rsidR="00924788" w:rsidRDefault="00924788" w:rsidP="00924788">
      <w:pPr>
        <w:widowControl w:val="0"/>
        <w:spacing w:line="276" w:lineRule="auto"/>
        <w:ind w:left="1552" w:right="49" w:hanging="1552"/>
        <w:jc w:val="center"/>
        <w:rPr>
          <w:b/>
        </w:rPr>
      </w:pPr>
      <w:r>
        <w:rPr>
          <w:b/>
        </w:rPr>
        <w:t>Proyecto URO 2495: “Contribución para la equidad y desarrollo local en el secano costero de la Región de O’Higgins a través de la Transferencia Tecnológica, Educación Continua y Extensión Universitaria”</w:t>
      </w:r>
    </w:p>
    <w:p w14:paraId="266834D4" w14:textId="77777777" w:rsidR="00924788" w:rsidRDefault="00924788" w:rsidP="00924788">
      <w:pPr>
        <w:widowControl w:val="0"/>
        <w:spacing w:line="276" w:lineRule="auto"/>
        <w:ind w:left="1552" w:right="49" w:hanging="1552"/>
        <w:jc w:val="center"/>
        <w:rPr>
          <w:b/>
        </w:rPr>
      </w:pPr>
      <w:r>
        <w:rPr>
          <w:b/>
        </w:rPr>
        <w:t xml:space="preserve">       Vicerrectoría de Investigación y Postgrado</w:t>
      </w:r>
    </w:p>
    <w:p w14:paraId="06BF730C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AD5884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 DATOS GENERALES</w:t>
      </w:r>
    </w:p>
    <w:p w14:paraId="0A29B2E6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W w:w="866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36"/>
        <w:gridCol w:w="4425"/>
      </w:tblGrid>
      <w:tr w:rsidR="00924788" w14:paraId="0AA87D61" w14:textId="77777777" w:rsidTr="002838D7">
        <w:trPr>
          <w:trHeight w:val="250"/>
        </w:trPr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0C73E" w14:textId="77777777" w:rsidR="00924788" w:rsidRDefault="00924788" w:rsidP="00A01A45">
            <w:pPr>
              <w:tabs>
                <w:tab w:val="left" w:pos="560"/>
              </w:tabs>
              <w:rPr>
                <w:color w:val="000000"/>
              </w:rPr>
            </w:pPr>
            <w:r>
              <w:rPr>
                <w:color w:val="000000"/>
              </w:rPr>
              <w:t>Título del proyecto:</w:t>
            </w:r>
          </w:p>
        </w:tc>
      </w:tr>
      <w:tr w:rsidR="00924788" w14:paraId="0D6A7A45" w14:textId="77777777" w:rsidTr="002838D7">
        <w:trPr>
          <w:trHeight w:val="250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9C6B" w14:textId="77777777" w:rsidR="00924788" w:rsidRDefault="00924788" w:rsidP="00A01A45">
            <w:pPr>
              <w:tabs>
                <w:tab w:val="left" w:pos="560"/>
              </w:tabs>
              <w:rPr>
                <w:color w:val="000000"/>
              </w:rPr>
            </w:pPr>
            <w:r>
              <w:rPr>
                <w:color w:val="000000"/>
              </w:rPr>
              <w:t>Duración del proyecto en meses: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BF31" w14:textId="77777777" w:rsidR="00924788" w:rsidRDefault="00924788" w:rsidP="00A01A45">
            <w:pPr>
              <w:tabs>
                <w:tab w:val="left" w:pos="560"/>
              </w:tabs>
              <w:rPr>
                <w:color w:val="000000"/>
              </w:rPr>
            </w:pPr>
            <w:r>
              <w:rPr>
                <w:color w:val="000000"/>
              </w:rPr>
              <w:t>Monto total solicitado: $</w:t>
            </w:r>
          </w:p>
        </w:tc>
      </w:tr>
    </w:tbl>
    <w:p w14:paraId="48E156C6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rPr>
          <w:color w:val="000000"/>
          <w:sz w:val="16"/>
          <w:szCs w:val="16"/>
        </w:rPr>
      </w:pPr>
    </w:p>
    <w:p w14:paraId="07CAD322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rPr>
          <w:color w:val="000000"/>
          <w:sz w:val="16"/>
          <w:szCs w:val="16"/>
        </w:rPr>
      </w:pPr>
    </w:p>
    <w:p w14:paraId="0B1273BB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II. DIRECTOR/A </w:t>
      </w:r>
    </w:p>
    <w:p w14:paraId="5DEE7F22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rPr>
          <w:color w:val="000000"/>
          <w:sz w:val="20"/>
          <w:szCs w:val="20"/>
        </w:rPr>
      </w:pPr>
    </w:p>
    <w:tbl>
      <w:tblPr>
        <w:tblW w:w="866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36"/>
        <w:gridCol w:w="4425"/>
      </w:tblGrid>
      <w:tr w:rsidR="00924788" w14:paraId="338EDC2D" w14:textId="77777777" w:rsidTr="002838D7">
        <w:trPr>
          <w:trHeight w:val="237"/>
        </w:trPr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3004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  <w:r>
              <w:rPr>
                <w:color w:val="000000"/>
              </w:rPr>
              <w:t>Nombre completo:</w:t>
            </w:r>
          </w:p>
        </w:tc>
      </w:tr>
      <w:tr w:rsidR="00924788" w14:paraId="1B0980CE" w14:textId="77777777" w:rsidTr="002838D7">
        <w:trPr>
          <w:trHeight w:val="237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7235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  <w:r>
              <w:rPr>
                <w:color w:val="000000"/>
              </w:rPr>
              <w:t>Instituto/Escuela: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1625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</w:p>
        </w:tc>
      </w:tr>
      <w:tr w:rsidR="00924788" w14:paraId="68FE45C9" w14:textId="77777777" w:rsidTr="002838D7">
        <w:trPr>
          <w:trHeight w:val="237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1FF3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  <w:r>
              <w:rPr>
                <w:color w:val="000000"/>
              </w:rPr>
              <w:t>Correo electrónico: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8133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</w:p>
        </w:tc>
      </w:tr>
    </w:tbl>
    <w:p w14:paraId="7DC81C10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7654"/>
        </w:tabs>
        <w:rPr>
          <w:color w:val="000000"/>
          <w:sz w:val="20"/>
          <w:szCs w:val="20"/>
        </w:rPr>
      </w:pPr>
    </w:p>
    <w:p w14:paraId="00E98F2C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7654"/>
        </w:tabs>
        <w:spacing w:after="240"/>
        <w:ind w:firstLine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EQUIPO TÉCNICO*</w:t>
      </w:r>
    </w:p>
    <w:tbl>
      <w:tblPr>
        <w:tblW w:w="866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36"/>
        <w:gridCol w:w="4425"/>
      </w:tblGrid>
      <w:tr w:rsidR="00924788" w14:paraId="24904E0B" w14:textId="77777777" w:rsidTr="002838D7">
        <w:trPr>
          <w:trHeight w:val="227"/>
        </w:trPr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3A1E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  <w:r>
              <w:rPr>
                <w:color w:val="000000"/>
              </w:rPr>
              <w:t>Nombre completo:</w:t>
            </w:r>
          </w:p>
        </w:tc>
      </w:tr>
      <w:tr w:rsidR="00924788" w14:paraId="663679CF" w14:textId="77777777" w:rsidTr="002838D7">
        <w:trPr>
          <w:trHeight w:val="227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EC35D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  <w:r>
              <w:rPr>
                <w:color w:val="000000"/>
              </w:rPr>
              <w:t>Instituto/</w:t>
            </w:r>
            <w:r>
              <w:t>E</w:t>
            </w:r>
            <w:r>
              <w:rPr>
                <w:color w:val="000000"/>
              </w:rPr>
              <w:t>scuela: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B44C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</w:p>
        </w:tc>
      </w:tr>
      <w:tr w:rsidR="00924788" w14:paraId="0B665864" w14:textId="77777777" w:rsidTr="002838D7">
        <w:trPr>
          <w:trHeight w:val="227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EEDD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  <w:r>
              <w:rPr>
                <w:color w:val="000000"/>
              </w:rPr>
              <w:t>Rol:</w:t>
            </w:r>
          </w:p>
          <w:p w14:paraId="40376702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(Seleccionar entre: académico/a, docente</w:t>
            </w:r>
            <w:r>
              <w:rPr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 xml:space="preserve"> estudiante pre y </w:t>
            </w:r>
            <w:r>
              <w:rPr>
                <w:sz w:val="14"/>
                <w:szCs w:val="14"/>
              </w:rPr>
              <w:t>postgrado</w:t>
            </w:r>
            <w:r>
              <w:rPr>
                <w:color w:val="000000"/>
                <w:sz w:val="14"/>
                <w:szCs w:val="14"/>
              </w:rPr>
              <w:t>, investigador/a postdoctoral, funcionario/a).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7F96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</w:p>
        </w:tc>
      </w:tr>
      <w:tr w:rsidR="00924788" w14:paraId="21599485" w14:textId="77777777" w:rsidTr="002838D7">
        <w:trPr>
          <w:trHeight w:val="227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9EF6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  <w:r>
              <w:rPr>
                <w:color w:val="000000"/>
              </w:rPr>
              <w:t>Correo electrónico: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2AC5" w14:textId="77777777" w:rsidR="00924788" w:rsidRDefault="00924788" w:rsidP="00A01A45">
            <w:pPr>
              <w:tabs>
                <w:tab w:val="left" w:pos="560"/>
                <w:tab w:val="left" w:pos="7654"/>
              </w:tabs>
              <w:rPr>
                <w:color w:val="000000"/>
              </w:rPr>
            </w:pPr>
          </w:p>
        </w:tc>
      </w:tr>
    </w:tbl>
    <w:p w14:paraId="04A37AB3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* (agregar según necesidad)</w:t>
      </w:r>
    </w:p>
    <w:p w14:paraId="0EA6EA57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color w:val="000000"/>
          <w:sz w:val="16"/>
          <w:szCs w:val="16"/>
        </w:rPr>
      </w:pPr>
    </w:p>
    <w:p w14:paraId="3478BFC2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color w:val="000000"/>
          <w:sz w:val="16"/>
          <w:szCs w:val="16"/>
        </w:rPr>
      </w:pPr>
    </w:p>
    <w:p w14:paraId="17613924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III. RESUMEN DEL PROYECTO (1 página)</w:t>
      </w:r>
    </w:p>
    <w:p w14:paraId="07D9CE62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Indicar claramente los principales aspectos del proyecto: problema que se abordará, objetivos y metodología de trabajo, etc. Considere que una buena redacción</w:t>
      </w:r>
      <w:r>
        <w:rPr>
          <w:b/>
          <w:i/>
          <w:color w:val="808080"/>
          <w:sz w:val="20"/>
          <w:szCs w:val="20"/>
        </w:rPr>
        <w:t xml:space="preserve"> </w:t>
      </w:r>
      <w:r>
        <w:rPr>
          <w:i/>
          <w:color w:val="808080"/>
          <w:sz w:val="20"/>
          <w:szCs w:val="20"/>
        </w:rPr>
        <w:t>facilita la adecuada comprensión y evaluación del proyecto.</w:t>
      </w:r>
    </w:p>
    <w:p w14:paraId="49CF30D6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</w:p>
    <w:p w14:paraId="2C91542A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IV. PROPUESTA</w:t>
      </w:r>
    </w:p>
    <w:p w14:paraId="5E56A19A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color w:val="000000"/>
          <w:sz w:val="20"/>
          <w:szCs w:val="20"/>
        </w:rPr>
      </w:pPr>
    </w:p>
    <w:p w14:paraId="3C8282B0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8018"/>
        </w:tabs>
        <w:ind w:left="567"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</w:t>
      </w:r>
      <w:r>
        <w:rPr>
          <w:b/>
          <w:sz w:val="20"/>
          <w:szCs w:val="20"/>
        </w:rPr>
        <w:t>PROBLEMA Y/O OPORTUNIDAD</w:t>
      </w:r>
      <w:r>
        <w:rPr>
          <w:b/>
          <w:color w:val="000000"/>
          <w:sz w:val="20"/>
          <w:szCs w:val="20"/>
        </w:rPr>
        <w:t xml:space="preserve"> (</w:t>
      </w:r>
      <w:r>
        <w:rPr>
          <w:b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 xml:space="preserve"> página)</w:t>
      </w:r>
    </w:p>
    <w:p w14:paraId="75DC696F" w14:textId="77777777" w:rsidR="00924788" w:rsidRPr="00255C9C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Describa </w:t>
      </w:r>
      <w:r w:rsidRPr="00255C9C">
        <w:rPr>
          <w:i/>
          <w:color w:val="808080"/>
          <w:sz w:val="20"/>
          <w:szCs w:val="20"/>
        </w:rPr>
        <w:t xml:space="preserve">el problema </w:t>
      </w:r>
      <w:r>
        <w:rPr>
          <w:i/>
          <w:color w:val="808080"/>
          <w:sz w:val="20"/>
          <w:szCs w:val="20"/>
        </w:rPr>
        <w:t>u</w:t>
      </w:r>
      <w:r w:rsidRPr="00255C9C">
        <w:rPr>
          <w:i/>
          <w:color w:val="808080"/>
          <w:sz w:val="20"/>
          <w:szCs w:val="20"/>
        </w:rPr>
        <w:t xml:space="preserve"> oportunidad que motivó la propuesta del proyecto</w:t>
      </w:r>
      <w:r>
        <w:rPr>
          <w:i/>
          <w:color w:val="808080"/>
          <w:sz w:val="20"/>
          <w:szCs w:val="20"/>
        </w:rPr>
        <w:t>, abordando</w:t>
      </w:r>
      <w:r w:rsidRPr="00255C9C">
        <w:rPr>
          <w:i/>
          <w:color w:val="808080"/>
          <w:sz w:val="20"/>
          <w:szCs w:val="20"/>
        </w:rPr>
        <w:t>:</w:t>
      </w:r>
    </w:p>
    <w:p w14:paraId="23C5BCD0" w14:textId="77777777" w:rsidR="00924788" w:rsidRPr="00255C9C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 w:rsidRPr="00255C9C">
        <w:rPr>
          <w:i/>
          <w:color w:val="808080"/>
          <w:sz w:val="20"/>
          <w:szCs w:val="20"/>
        </w:rPr>
        <w:t>Identificación del problema: Explicar cuál es el desafío o la oportunidad tecnológica que enfrenta la provincia de Cardenal Caro.</w:t>
      </w:r>
    </w:p>
    <w:p w14:paraId="57B592F5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</w:p>
    <w:p w14:paraId="73E94A35" w14:textId="31D3AC07" w:rsidR="00924788" w:rsidRPr="00255C9C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 w:rsidRPr="00255C9C">
        <w:rPr>
          <w:i/>
          <w:color w:val="808080"/>
          <w:sz w:val="20"/>
          <w:szCs w:val="20"/>
        </w:rPr>
        <w:t xml:space="preserve">Relevancia local: Detallar por qué este problema </w:t>
      </w:r>
      <w:r>
        <w:rPr>
          <w:i/>
          <w:color w:val="808080"/>
          <w:sz w:val="20"/>
          <w:szCs w:val="20"/>
        </w:rPr>
        <w:t>u</w:t>
      </w:r>
      <w:r w:rsidRPr="00255C9C">
        <w:rPr>
          <w:i/>
          <w:color w:val="808080"/>
          <w:sz w:val="20"/>
          <w:szCs w:val="20"/>
        </w:rPr>
        <w:t xml:space="preserve"> oportunidad es significativo para los beneficiarios del proyecto (empresas, productores, organizaciones, etc.) en la región.</w:t>
      </w:r>
    </w:p>
    <w:p w14:paraId="57D0BA81" w14:textId="77777777" w:rsidR="00924788" w:rsidRPr="00255C9C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 w:rsidRPr="00255C9C">
        <w:rPr>
          <w:i/>
          <w:color w:val="808080"/>
          <w:sz w:val="20"/>
          <w:szCs w:val="20"/>
        </w:rPr>
        <w:t>Contexto y evidencia: Utilizar datos, estudios o experiencias previas que respalden la existencia del problema o la oportunidad.</w:t>
      </w:r>
    </w:p>
    <w:p w14:paraId="7D8FCC63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 w:rsidRPr="00255C9C">
        <w:rPr>
          <w:i/>
          <w:color w:val="808080"/>
          <w:sz w:val="20"/>
          <w:szCs w:val="20"/>
        </w:rPr>
        <w:t>Necesidad de solución: Explicar cómo la solución científica o tecnológica propuesta ayudará a resolver este problema o aprovechar esta oportunidad.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4788" w14:paraId="0A2C454D" w14:textId="77777777" w:rsidTr="00A01A45">
        <w:tc>
          <w:tcPr>
            <w:tcW w:w="8828" w:type="dxa"/>
          </w:tcPr>
          <w:p w14:paraId="415F0ADE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  <w:p w14:paraId="46BA1411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  <w:p w14:paraId="10A0F6E4" w14:textId="7630BC70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F6B3E7D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491EFF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b/>
          <w:color w:val="000000"/>
          <w:sz w:val="20"/>
          <w:szCs w:val="20"/>
        </w:rPr>
        <w:t>) OBJETIVOS (½ página)</w:t>
      </w:r>
    </w:p>
    <w:p w14:paraId="0036F176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Señale los objetivos generales y específicos (medibles, alcanzables y relevantes).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4788" w14:paraId="7F8C6DFD" w14:textId="77777777" w:rsidTr="00A01A45">
        <w:tc>
          <w:tcPr>
            <w:tcW w:w="8828" w:type="dxa"/>
          </w:tcPr>
          <w:p w14:paraId="0C70BB18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  <w:p w14:paraId="62439785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  <w:p w14:paraId="56D9E0A8" w14:textId="5BC651F9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9646CC9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AE27D3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C</w:t>
      </w:r>
      <w:r>
        <w:rPr>
          <w:b/>
          <w:color w:val="000000"/>
          <w:sz w:val="20"/>
          <w:szCs w:val="20"/>
        </w:rPr>
        <w:t xml:space="preserve">) </w:t>
      </w:r>
      <w:r>
        <w:rPr>
          <w:b/>
          <w:sz w:val="20"/>
          <w:szCs w:val="20"/>
        </w:rPr>
        <w:t xml:space="preserve">METODOLOGÍA DE TRABAJO </w:t>
      </w:r>
      <w:r>
        <w:rPr>
          <w:b/>
          <w:color w:val="000000"/>
          <w:sz w:val="20"/>
          <w:szCs w:val="20"/>
        </w:rPr>
        <w:t>(2 páginas)</w:t>
      </w:r>
    </w:p>
    <w:p w14:paraId="303A8419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D</w:t>
      </w:r>
      <w:r w:rsidRPr="00EE715E">
        <w:rPr>
          <w:i/>
          <w:color w:val="808080"/>
          <w:sz w:val="20"/>
          <w:szCs w:val="20"/>
        </w:rPr>
        <w:t>escriba de manera detallada cómo se llevará a cabo el proyecto</w:t>
      </w:r>
      <w:r>
        <w:rPr>
          <w:i/>
          <w:color w:val="808080"/>
          <w:sz w:val="20"/>
          <w:szCs w:val="20"/>
        </w:rPr>
        <w:t>, considerando:</w:t>
      </w:r>
    </w:p>
    <w:p w14:paraId="4FEA80A2" w14:textId="77777777" w:rsidR="00924788" w:rsidRPr="00EE715E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 w:rsidRPr="00EE715E">
        <w:rPr>
          <w:i/>
          <w:color w:val="808080"/>
          <w:sz w:val="20"/>
          <w:szCs w:val="20"/>
        </w:rPr>
        <w:t>Métodos y técnicas: Detallar las metodologías, tecnologías o enfoques científicos que se utilizarán para abordar cada objetivo del proyecto.</w:t>
      </w:r>
    </w:p>
    <w:p w14:paraId="7255A09D" w14:textId="77777777" w:rsidR="00924788" w:rsidRPr="00EE715E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 w:rsidRPr="00EE715E">
        <w:rPr>
          <w:i/>
          <w:color w:val="808080"/>
          <w:sz w:val="20"/>
          <w:szCs w:val="20"/>
        </w:rPr>
        <w:t>Resultados esperados: Describir los resultados concretos que se obtendrán durante la ejecución del proyecto (por ejemplo, prototipos, manuales, informes, etc.).</w:t>
      </w:r>
    </w:p>
    <w:p w14:paraId="59FF981A" w14:textId="77777777" w:rsidR="00924788" w:rsidRPr="00EE715E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 w:rsidRPr="00EE715E">
        <w:rPr>
          <w:i/>
          <w:color w:val="808080"/>
          <w:sz w:val="20"/>
          <w:szCs w:val="20"/>
        </w:rPr>
        <w:t>Mecanismos de transferencia tecnológica: Explicar cómo se llevará a cabo la transferencia del conocimiento, tecnologías o metodologías a los beneficiarios, destacando los mecanismos específicos como talleres, capacitaciones, elaboración de guías, etc.</w:t>
      </w:r>
    </w:p>
    <w:p w14:paraId="3D7AFB08" w14:textId="4B14CF21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 w:rsidRPr="00EE715E">
        <w:rPr>
          <w:i/>
          <w:color w:val="808080"/>
          <w:sz w:val="20"/>
          <w:szCs w:val="20"/>
        </w:rPr>
        <w:t>Implementación práctica: Señalar cómo los resultados del proyecto serán implementados en los procesos de los beneficiarios (por ejemplo, a través de pruebas de campo, adaptaciones a sus procesos productivos, etc.).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4788" w14:paraId="5A2948B9" w14:textId="77777777" w:rsidTr="00A01A45">
        <w:tc>
          <w:tcPr>
            <w:tcW w:w="8828" w:type="dxa"/>
          </w:tcPr>
          <w:p w14:paraId="0C20B139" w14:textId="77777777" w:rsidR="00924788" w:rsidRDefault="00924788" w:rsidP="00A01A45">
            <w:pPr>
              <w:rPr>
                <w:i/>
                <w:color w:val="808080"/>
                <w:sz w:val="20"/>
                <w:szCs w:val="20"/>
                <w:highlight w:val="yellow"/>
              </w:rPr>
            </w:pPr>
          </w:p>
          <w:p w14:paraId="4EC4EDDA" w14:textId="77777777" w:rsidR="00924788" w:rsidRDefault="00924788" w:rsidP="00A01A45">
            <w:pPr>
              <w:rPr>
                <w:i/>
                <w:color w:val="808080"/>
                <w:sz w:val="20"/>
                <w:szCs w:val="20"/>
                <w:highlight w:val="yellow"/>
              </w:rPr>
            </w:pPr>
          </w:p>
          <w:p w14:paraId="31FD36BA" w14:textId="5D3B80B1" w:rsidR="00924788" w:rsidRDefault="00924788" w:rsidP="00A01A45">
            <w:pPr>
              <w:rPr>
                <w:i/>
                <w:color w:val="808080"/>
                <w:sz w:val="20"/>
                <w:szCs w:val="20"/>
                <w:highlight w:val="yellow"/>
              </w:rPr>
            </w:pPr>
          </w:p>
        </w:tc>
      </w:tr>
    </w:tbl>
    <w:p w14:paraId="7CD7C229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  <w:highlight w:val="yellow"/>
        </w:rPr>
      </w:pPr>
    </w:p>
    <w:p w14:paraId="7C40A0BE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D</w:t>
      </w:r>
      <w:r>
        <w:rPr>
          <w:b/>
          <w:color w:val="000000"/>
          <w:sz w:val="20"/>
          <w:szCs w:val="20"/>
        </w:rPr>
        <w:t xml:space="preserve">) </w:t>
      </w:r>
      <w:r>
        <w:rPr>
          <w:b/>
          <w:sz w:val="20"/>
          <w:szCs w:val="20"/>
        </w:rPr>
        <w:t>CARTA GANTT</w:t>
      </w:r>
      <w:r>
        <w:rPr>
          <w:b/>
          <w:color w:val="000000"/>
          <w:sz w:val="20"/>
          <w:szCs w:val="20"/>
        </w:rPr>
        <w:t xml:space="preserve"> (1 página)</w:t>
      </w:r>
    </w:p>
    <w:p w14:paraId="566390FC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En relación con los objetivos planteados, señale las etapas y actividades del proyecto.</w:t>
      </w:r>
    </w:p>
    <w:p w14:paraId="44BDE60B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85"/>
        <w:gridCol w:w="973"/>
        <w:gridCol w:w="819"/>
        <w:gridCol w:w="808"/>
        <w:gridCol w:w="808"/>
        <w:gridCol w:w="808"/>
        <w:gridCol w:w="808"/>
        <w:gridCol w:w="808"/>
        <w:gridCol w:w="808"/>
        <w:gridCol w:w="808"/>
      </w:tblGrid>
      <w:tr w:rsidR="00924788" w14:paraId="1CBAAA92" w14:textId="77777777" w:rsidTr="00A01A45">
        <w:tc>
          <w:tcPr>
            <w:tcW w:w="1385" w:type="dxa"/>
          </w:tcPr>
          <w:p w14:paraId="442F0D50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Objetivo </w:t>
            </w:r>
          </w:p>
        </w:tc>
        <w:tc>
          <w:tcPr>
            <w:tcW w:w="973" w:type="dxa"/>
          </w:tcPr>
          <w:p w14:paraId="5C1E7D51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819" w:type="dxa"/>
          </w:tcPr>
          <w:p w14:paraId="18BA82AA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 1</w:t>
            </w:r>
          </w:p>
        </w:tc>
        <w:tc>
          <w:tcPr>
            <w:tcW w:w="808" w:type="dxa"/>
          </w:tcPr>
          <w:p w14:paraId="46337F5C" w14:textId="207B53D9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 w:rsidRPr="00E71E3F">
              <w:rPr>
                <w:color w:val="000000"/>
                <w:sz w:val="20"/>
                <w:szCs w:val="20"/>
              </w:rPr>
              <w:t>Mes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08" w:type="dxa"/>
          </w:tcPr>
          <w:p w14:paraId="40A9D0D3" w14:textId="364C745D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 w:rsidRPr="00E71E3F">
              <w:rPr>
                <w:color w:val="000000"/>
                <w:sz w:val="20"/>
                <w:szCs w:val="20"/>
              </w:rPr>
              <w:t>Mes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08" w:type="dxa"/>
          </w:tcPr>
          <w:p w14:paraId="4DBD17C7" w14:textId="2E18E708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 w:rsidRPr="00E71E3F">
              <w:rPr>
                <w:color w:val="000000"/>
                <w:sz w:val="20"/>
                <w:szCs w:val="20"/>
              </w:rPr>
              <w:t>Mes</w:t>
            </w:r>
            <w:r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08" w:type="dxa"/>
          </w:tcPr>
          <w:p w14:paraId="6A46010F" w14:textId="0C63F02E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 w:rsidRPr="00E71E3F">
              <w:rPr>
                <w:color w:val="000000"/>
                <w:sz w:val="20"/>
                <w:szCs w:val="20"/>
              </w:rPr>
              <w:t>Mes</w:t>
            </w:r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08" w:type="dxa"/>
          </w:tcPr>
          <w:p w14:paraId="1AA39F80" w14:textId="7101D91E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 w:rsidRPr="00E71E3F">
              <w:rPr>
                <w:color w:val="000000"/>
                <w:sz w:val="20"/>
                <w:szCs w:val="20"/>
              </w:rPr>
              <w:t>Mes</w:t>
            </w:r>
            <w:r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08" w:type="dxa"/>
          </w:tcPr>
          <w:p w14:paraId="122ABF6E" w14:textId="6EF34DE1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 w:rsidRPr="00E71E3F">
              <w:rPr>
                <w:color w:val="000000"/>
                <w:sz w:val="20"/>
                <w:szCs w:val="20"/>
              </w:rPr>
              <w:t>Mes</w:t>
            </w:r>
            <w:r>
              <w:rPr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08" w:type="dxa"/>
          </w:tcPr>
          <w:p w14:paraId="0CFE8ED8" w14:textId="06FFA5DB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 w:rsidRPr="00E71E3F">
              <w:rPr>
                <w:color w:val="000000"/>
                <w:sz w:val="20"/>
                <w:szCs w:val="20"/>
              </w:rPr>
              <w:t>Mes</w:t>
            </w:r>
            <w:r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924788" w14:paraId="31254DBE" w14:textId="77777777" w:rsidTr="00A01A45">
        <w:tc>
          <w:tcPr>
            <w:tcW w:w="1385" w:type="dxa"/>
          </w:tcPr>
          <w:p w14:paraId="402E5C0F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OE1</w:t>
            </w:r>
          </w:p>
        </w:tc>
        <w:tc>
          <w:tcPr>
            <w:tcW w:w="973" w:type="dxa"/>
          </w:tcPr>
          <w:p w14:paraId="4D8E8E0E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9" w:type="dxa"/>
          </w:tcPr>
          <w:p w14:paraId="70EC8A6C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3D873B2F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07F64DEC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0F181407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29C51A59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09909EF4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0C2EA939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751E941F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</w:tr>
      <w:tr w:rsidR="00924788" w14:paraId="37D4C82B" w14:textId="77777777" w:rsidTr="00A01A45">
        <w:tc>
          <w:tcPr>
            <w:tcW w:w="1385" w:type="dxa"/>
          </w:tcPr>
          <w:p w14:paraId="7F243BD3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14:paraId="2C180AA2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</w:tcPr>
          <w:p w14:paraId="315CC1CB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4E835386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1F282029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61668E9F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367A5FC6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0FB90BFE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490DD9AD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3364A9D9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</w:tr>
      <w:tr w:rsidR="00924788" w14:paraId="6BB2AF1E" w14:textId="77777777" w:rsidTr="00A01A45">
        <w:tc>
          <w:tcPr>
            <w:tcW w:w="1385" w:type="dxa"/>
          </w:tcPr>
          <w:p w14:paraId="790FE765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14:paraId="722CFC5C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</w:tcPr>
          <w:p w14:paraId="42DA3A33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48F79C34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5E306363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0161A768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1A5FFD7A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6F8BE9BD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6592FABF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52AA5604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</w:tr>
      <w:tr w:rsidR="00924788" w14:paraId="00173048" w14:textId="77777777" w:rsidTr="00A01A45">
        <w:tc>
          <w:tcPr>
            <w:tcW w:w="1385" w:type="dxa"/>
          </w:tcPr>
          <w:p w14:paraId="40F4FFAB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14:paraId="12012102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</w:tcPr>
          <w:p w14:paraId="505C140E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777A3E1D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27ADE75B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55915B9C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44744970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3C321864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68DE91D6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14:paraId="3D8DB2F5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4A3F461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0"/>
          <w:szCs w:val="20"/>
        </w:rPr>
      </w:pPr>
    </w:p>
    <w:p w14:paraId="70E2E5E2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0"/>
          <w:szCs w:val="20"/>
        </w:rPr>
      </w:pPr>
    </w:p>
    <w:p w14:paraId="4B9A02E2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E) IMPACTO ESPERADO </w:t>
      </w:r>
      <w:r>
        <w:rPr>
          <w:b/>
          <w:color w:val="000000"/>
          <w:sz w:val="20"/>
          <w:szCs w:val="20"/>
        </w:rPr>
        <w:t>(1 página)</w:t>
      </w:r>
    </w:p>
    <w:p w14:paraId="6E6D8292" w14:textId="77777777" w:rsidR="00924788" w:rsidRPr="00EE715E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7D7D7D"/>
          <w:sz w:val="20"/>
          <w:szCs w:val="20"/>
        </w:rPr>
      </w:pPr>
      <w:r>
        <w:rPr>
          <w:i/>
          <w:color w:val="7D7D7D"/>
          <w:sz w:val="20"/>
          <w:szCs w:val="20"/>
        </w:rPr>
        <w:t>Describa de manera clara y concisa</w:t>
      </w:r>
      <w:r w:rsidRPr="00EE715E">
        <w:rPr>
          <w:i/>
          <w:color w:val="7D7D7D"/>
          <w:sz w:val="20"/>
          <w:szCs w:val="20"/>
        </w:rPr>
        <w:t>:</w:t>
      </w:r>
    </w:p>
    <w:p w14:paraId="7A371F82" w14:textId="77777777" w:rsidR="00924788" w:rsidRPr="00EE715E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7D7D7D"/>
          <w:sz w:val="20"/>
          <w:szCs w:val="20"/>
        </w:rPr>
      </w:pPr>
      <w:r w:rsidRPr="00EE715E">
        <w:rPr>
          <w:i/>
          <w:color w:val="7D7D7D"/>
          <w:sz w:val="20"/>
          <w:szCs w:val="20"/>
        </w:rPr>
        <w:t>Beneficiarios directos: quiénes son los principales beneficiarios de la transferencia y cómo se verán beneficiados.</w:t>
      </w:r>
    </w:p>
    <w:p w14:paraId="2FC0C3D3" w14:textId="77777777" w:rsidR="00924788" w:rsidRPr="00EE715E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7D7D7D"/>
          <w:sz w:val="20"/>
          <w:szCs w:val="20"/>
        </w:rPr>
      </w:pPr>
      <w:r w:rsidRPr="00EE715E">
        <w:rPr>
          <w:i/>
          <w:color w:val="7D7D7D"/>
          <w:sz w:val="20"/>
          <w:szCs w:val="20"/>
        </w:rPr>
        <w:t>Impacto durante y después de la ejecución: Explicar los efectos del proyecto en los beneficiarios durante la implementación del proyecto, así como los impactos a mediano y largo plazo (por ejemplo, cambios sostenibles en los procesos productivos, aumento de competitividad, sostenibilidad, etc.).</w:t>
      </w:r>
    </w:p>
    <w:p w14:paraId="11254A66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i/>
          <w:color w:val="7D7D7D"/>
          <w:sz w:val="20"/>
          <w:szCs w:val="20"/>
        </w:rPr>
      </w:pPr>
      <w:r w:rsidRPr="00EE715E">
        <w:rPr>
          <w:i/>
          <w:color w:val="7D7D7D"/>
          <w:sz w:val="20"/>
          <w:szCs w:val="20"/>
        </w:rPr>
        <w:t xml:space="preserve">Impacto </w:t>
      </w:r>
      <w:r>
        <w:rPr>
          <w:i/>
          <w:color w:val="7D7D7D"/>
          <w:sz w:val="20"/>
          <w:szCs w:val="20"/>
        </w:rPr>
        <w:t>territorial</w:t>
      </w:r>
      <w:r w:rsidRPr="00EE715E">
        <w:rPr>
          <w:i/>
          <w:color w:val="7D7D7D"/>
          <w:sz w:val="20"/>
          <w:szCs w:val="20"/>
        </w:rPr>
        <w:t>: Explicar cómo el proyecto contribuirá al desarrollo de la provincia de Cardenal Caro en términos de innovación, competitividad y colaboración entre actores locales.</w:t>
      </w:r>
      <w:r>
        <w:rPr>
          <w:i/>
          <w:color w:val="7D7D7D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4788" w14:paraId="521DDC3D" w14:textId="77777777" w:rsidTr="00A01A45">
        <w:tc>
          <w:tcPr>
            <w:tcW w:w="8828" w:type="dxa"/>
          </w:tcPr>
          <w:p w14:paraId="58B7BC9D" w14:textId="44379315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  <w:p w14:paraId="231252EA" w14:textId="77777777" w:rsidR="00AA10C0" w:rsidRDefault="00AA10C0" w:rsidP="00A01A45">
            <w:pPr>
              <w:rPr>
                <w:color w:val="000000"/>
                <w:sz w:val="20"/>
                <w:szCs w:val="20"/>
              </w:rPr>
            </w:pPr>
          </w:p>
          <w:p w14:paraId="71B947C4" w14:textId="77777777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  <w:p w14:paraId="5EA3EF3D" w14:textId="1BCBBA5D" w:rsidR="00924788" w:rsidRDefault="00924788" w:rsidP="00A01A4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E96EB45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CCB179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V. PLANILLA PRESUPUESTO CON GASTOS ELEGIBLES DE ACUERDO CON LAS BASES.</w:t>
      </w:r>
    </w:p>
    <w:p w14:paraId="6DC14F03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i/>
          <w:color w:val="808080"/>
          <w:sz w:val="20"/>
          <w:szCs w:val="20"/>
        </w:rPr>
        <w:t>Justifique brevemente cada uno de los gastos por ítem. Recordar que el monto máximo a solicitar por proyecto es de diez millones de pesos ($10.000.000.- CLP)</w:t>
      </w:r>
    </w:p>
    <w:p w14:paraId="2C01210C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W w:w="8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2120"/>
        <w:gridCol w:w="4550"/>
      </w:tblGrid>
      <w:tr w:rsidR="00924788" w14:paraId="1DB7E84A" w14:textId="77777777" w:rsidTr="002838D7">
        <w:trPr>
          <w:trHeight w:val="467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425DA60C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</w:t>
            </w:r>
          </w:p>
        </w:tc>
      </w:tr>
      <w:tr w:rsidR="00924788" w14:paraId="30BD6DAA" w14:textId="77777777" w:rsidTr="002838D7">
        <w:trPr>
          <w:trHeight w:val="467"/>
        </w:trPr>
        <w:tc>
          <w:tcPr>
            <w:tcW w:w="2120" w:type="dxa"/>
            <w:shd w:val="clear" w:color="auto" w:fill="auto"/>
            <w:vAlign w:val="center"/>
          </w:tcPr>
          <w:p w14:paraId="33570EC3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DDE2B4E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Solicitado ($)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3F30085B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gasto</w:t>
            </w:r>
          </w:p>
        </w:tc>
      </w:tr>
      <w:tr w:rsidR="00924788" w14:paraId="45D46663" w14:textId="77777777" w:rsidTr="002838D7">
        <w:trPr>
          <w:trHeight w:val="467"/>
        </w:trPr>
        <w:tc>
          <w:tcPr>
            <w:tcW w:w="2120" w:type="dxa"/>
            <w:shd w:val="clear" w:color="auto" w:fill="auto"/>
            <w:vAlign w:val="center"/>
          </w:tcPr>
          <w:p w14:paraId="6E24EE18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9CEF8AC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34268BF8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4788" w14:paraId="0380E39F" w14:textId="77777777" w:rsidTr="002838D7">
        <w:trPr>
          <w:trHeight w:val="467"/>
        </w:trPr>
        <w:tc>
          <w:tcPr>
            <w:tcW w:w="2120" w:type="dxa"/>
            <w:shd w:val="clear" w:color="auto" w:fill="auto"/>
            <w:vAlign w:val="center"/>
          </w:tcPr>
          <w:p w14:paraId="0068ADC6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Operación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ADF352F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70082503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4788" w14:paraId="5A3A0204" w14:textId="77777777" w:rsidTr="002838D7">
        <w:trPr>
          <w:trHeight w:val="467"/>
        </w:trPr>
        <w:tc>
          <w:tcPr>
            <w:tcW w:w="2120" w:type="dxa"/>
            <w:shd w:val="clear" w:color="auto" w:fill="auto"/>
            <w:vAlign w:val="center"/>
          </w:tcPr>
          <w:p w14:paraId="02A9043C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914317D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06BB4B07" w14:textId="77777777" w:rsidR="00924788" w:rsidRDefault="00924788" w:rsidP="00A0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</w:tbl>
    <w:p w14:paraId="7E6C2F50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  <w:color w:val="808080"/>
          <w:sz w:val="20"/>
          <w:szCs w:val="20"/>
        </w:rPr>
      </w:pPr>
    </w:p>
    <w:p w14:paraId="1760046E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</w:p>
    <w:p w14:paraId="5996A6E2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VII. DECLARACIÓN DE RESPONSABILIDAD</w:t>
      </w:r>
    </w:p>
    <w:p w14:paraId="038D0B6A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Por medio de la presente los/ las firmantes declaran:</w:t>
      </w:r>
    </w:p>
    <w:p w14:paraId="54FB96C8" w14:textId="77777777" w:rsidR="00924788" w:rsidRDefault="00924788" w:rsidP="00924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tener informes pendientes con la Vicerrectoría de Investigación y Postgrado.</w:t>
      </w:r>
    </w:p>
    <w:p w14:paraId="52D4561D" w14:textId="77777777" w:rsidR="00924788" w:rsidRDefault="00924788" w:rsidP="00924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Tener CV actualizados en el módulo Currículum Académico en U‐campus.</w:t>
      </w:r>
    </w:p>
    <w:p w14:paraId="36F8801C" w14:textId="77777777" w:rsidR="00924788" w:rsidRDefault="00924788" w:rsidP="00924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Cumplir con las normativas vigentes y los estándares que regulan la actividad científica. </w:t>
      </w:r>
    </w:p>
    <w:p w14:paraId="76578963" w14:textId="77777777" w:rsidR="00924788" w:rsidRDefault="00924788" w:rsidP="00924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Contar con las aprobaciones éticas/bioéticas y de bioseguridad que correspondan al momento de adjudicarse los fondos.</w:t>
      </w:r>
    </w:p>
    <w:p w14:paraId="173E854A" w14:textId="77777777" w:rsidR="00924788" w:rsidRDefault="00924788" w:rsidP="00924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Haber leído y estar en conocimiento de la Declaración de Singapur sobre Integridad de la Investigación.</w:t>
      </w:r>
    </w:p>
    <w:p w14:paraId="548C3821" w14:textId="77777777" w:rsidR="00924788" w:rsidRDefault="00924788" w:rsidP="00924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Asegurar que todos los procedimientos de adquisiciones y/o contrataciones se regirán por lo establecido en la Ley de Compras Públicas N°19.886 y Procedimientos complementarios.</w:t>
      </w:r>
    </w:p>
    <w:p w14:paraId="2252386F" w14:textId="77777777" w:rsidR="00924788" w:rsidRDefault="00924788" w:rsidP="00924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haber sido sancionados por: la Ley 21.369 que regula el Acoso y la Violencia de Género en la Educación Superior; la Ley 21.643 que Modifica el Código del Trabajo y Otros Cuerpos Legales, en Materia de Prevención, Investigación y Sanción del Acoso Laboral, Sexual y de Violencia en el Trabajo, y; y la ley 20.609 que establece medidas contra la discriminación.</w:t>
      </w:r>
    </w:p>
    <w:p w14:paraId="474BCA1F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4195F242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307BB681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15153541" w14:textId="77777777" w:rsidR="00924788" w:rsidRDefault="00924788" w:rsidP="00924788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tbl>
      <w:tblPr>
        <w:tblW w:w="4797" w:type="dxa"/>
        <w:tblInd w:w="2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04"/>
        <w:gridCol w:w="1193"/>
      </w:tblGrid>
      <w:tr w:rsidR="00924788" w14:paraId="03924BA7" w14:textId="77777777" w:rsidTr="00A01A45">
        <w:trPr>
          <w:trHeight w:val="221"/>
        </w:trPr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AF8A" w14:textId="77777777" w:rsidR="00924788" w:rsidRDefault="00924788" w:rsidP="00A01A45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326E" w14:textId="77777777" w:rsidR="00924788" w:rsidRDefault="00924788" w:rsidP="00A01A45">
            <w:pPr>
              <w:rPr>
                <w:color w:val="000000"/>
              </w:rPr>
            </w:pPr>
          </w:p>
        </w:tc>
      </w:tr>
      <w:tr w:rsidR="00924788" w14:paraId="565ED57A" w14:textId="77777777" w:rsidTr="00A01A45">
        <w:trPr>
          <w:trHeight w:val="741"/>
        </w:trPr>
        <w:tc>
          <w:tcPr>
            <w:tcW w:w="36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D0728" w14:textId="77777777" w:rsidR="00924788" w:rsidRDefault="00924788" w:rsidP="00A01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NOMBRE Y FIRMA DIRECTOR/A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859EE" w14:textId="77777777" w:rsidR="00924788" w:rsidRDefault="00924788" w:rsidP="00A01A45">
            <w:pPr>
              <w:rPr>
                <w:color w:val="000000"/>
              </w:rPr>
            </w:pPr>
          </w:p>
        </w:tc>
      </w:tr>
    </w:tbl>
    <w:p w14:paraId="0884765B" w14:textId="77777777" w:rsidR="00BC1B08" w:rsidRDefault="00BC1B08"/>
    <w:sectPr w:rsidR="00BC1B0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3317" w14:textId="77777777" w:rsidR="00F26C0F" w:rsidRDefault="00F26C0F" w:rsidP="00924788">
      <w:r>
        <w:separator/>
      </w:r>
    </w:p>
  </w:endnote>
  <w:endnote w:type="continuationSeparator" w:id="0">
    <w:p w14:paraId="7DA7F1A9" w14:textId="77777777" w:rsidR="00F26C0F" w:rsidRDefault="00F26C0F" w:rsidP="0092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555145"/>
      <w:docPartObj>
        <w:docPartGallery w:val="Page Numbers (Bottom of Page)"/>
        <w:docPartUnique/>
      </w:docPartObj>
    </w:sdtPr>
    <w:sdtEndPr/>
    <w:sdtContent>
      <w:p w14:paraId="0BE35343" w14:textId="6AF7C3CF" w:rsidR="00924788" w:rsidRDefault="009247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CF13983" w14:textId="77777777" w:rsidR="00924788" w:rsidRDefault="009247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5052" w14:textId="77777777" w:rsidR="00F26C0F" w:rsidRDefault="00F26C0F" w:rsidP="00924788">
      <w:r>
        <w:separator/>
      </w:r>
    </w:p>
  </w:footnote>
  <w:footnote w:type="continuationSeparator" w:id="0">
    <w:p w14:paraId="2505050F" w14:textId="77777777" w:rsidR="00F26C0F" w:rsidRDefault="00F26C0F" w:rsidP="0092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F5DC" w14:textId="5D34B429" w:rsidR="00924788" w:rsidRDefault="00924788" w:rsidP="00924788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9F07AB6" wp14:editId="54DF607E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2003605" cy="501015"/>
          <wp:effectExtent l="0" t="0" r="0" b="0"/>
          <wp:wrapSquare wrapText="bothSides" distT="0" distB="0" distL="114300" distR="114300"/>
          <wp:docPr id="144287713" name="image1.png" descr="Fo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605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E2A829" w14:textId="05C36BF3" w:rsidR="00924788" w:rsidRDefault="009247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6E8"/>
    <w:multiLevelType w:val="multilevel"/>
    <w:tmpl w:val="C62E8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4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54"/>
    <w:rsid w:val="002838D7"/>
    <w:rsid w:val="00924788"/>
    <w:rsid w:val="00AA10C0"/>
    <w:rsid w:val="00BC1B08"/>
    <w:rsid w:val="00BC6354"/>
    <w:rsid w:val="00E517E4"/>
    <w:rsid w:val="00F2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6EAA3"/>
  <w15:chartTrackingRefBased/>
  <w15:docId w15:val="{2F8A3F0B-5D1F-4FF1-9DDF-6E0368BC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88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4788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47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788"/>
    <w:rPr>
      <w:rFonts w:ascii="Calibri" w:eastAsia="Times New Roman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247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788"/>
    <w:rPr>
      <w:rFonts w:ascii="Calibri" w:eastAsia="Times New Roman" w:hAnsi="Calibri" w:cs="Calibri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Francisco Cavieres Soto</dc:creator>
  <cp:keywords/>
  <dc:description/>
  <cp:lastModifiedBy>Pablo Francisco Cavieres Soto</cp:lastModifiedBy>
  <cp:revision>3</cp:revision>
  <dcterms:created xsi:type="dcterms:W3CDTF">2025-04-24T20:45:00Z</dcterms:created>
  <dcterms:modified xsi:type="dcterms:W3CDTF">2025-04-26T15:17:00Z</dcterms:modified>
</cp:coreProperties>
</file>