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74E8" w14:textId="77777777" w:rsidR="000A5135" w:rsidRPr="00DA7315" w:rsidRDefault="000A5135" w:rsidP="00DA7315">
      <w:pPr>
        <w:jc w:val="center"/>
        <w:rPr>
          <w:rFonts w:eastAsia="Calibri"/>
          <w:b/>
          <w:bCs/>
          <w:u w:color="000000"/>
          <w:bdr w:val="nil"/>
          <w:lang w:val="es-ES_tradnl"/>
        </w:rPr>
      </w:pPr>
      <w:r w:rsidRPr="00DA7315">
        <w:rPr>
          <w:rFonts w:eastAsia="Arial Unicode MS"/>
          <w:b/>
          <w:bCs/>
          <w:u w:color="000000"/>
          <w:bdr w:val="nil"/>
          <w:lang w:val="es-ES_tradnl"/>
        </w:rPr>
        <w:t>FORMULARIO DE POSTULACIÓN</w:t>
      </w:r>
    </w:p>
    <w:p w14:paraId="71A5CFE8" w14:textId="77777777" w:rsidR="000A5135" w:rsidRPr="00DA7315" w:rsidRDefault="000A5135" w:rsidP="00DA7315">
      <w:pPr>
        <w:jc w:val="center"/>
        <w:rPr>
          <w:rFonts w:eastAsia="Calibri"/>
          <w:b/>
          <w:bCs/>
          <w:u w:color="000000"/>
          <w:bdr w:val="nil"/>
          <w:lang w:val="es-ES_tradnl"/>
        </w:rPr>
      </w:pPr>
      <w:r w:rsidRPr="00DA7315">
        <w:rPr>
          <w:rFonts w:eastAsia="Arial Unicode MS"/>
          <w:b/>
          <w:bCs/>
          <w:u w:color="000000"/>
          <w:bdr w:val="nil"/>
          <w:lang w:val="es-ES_tradnl"/>
        </w:rPr>
        <w:t>FONDO DE INVESTIGACIÓN PARA ACADÉMICAS</w:t>
      </w:r>
    </w:p>
    <w:p w14:paraId="0125D924" w14:textId="3565D800" w:rsidR="000A5135" w:rsidRPr="000A5135" w:rsidRDefault="000A5135" w:rsidP="000A5135">
      <w:pPr>
        <w:widowControl w:val="0"/>
        <w:autoSpaceDE w:val="0"/>
        <w:autoSpaceDN w:val="0"/>
        <w:spacing w:line="276" w:lineRule="auto"/>
        <w:ind w:left="1552" w:right="49" w:hanging="1552"/>
        <w:jc w:val="center"/>
        <w:rPr>
          <w:rFonts w:eastAsia="Calibri"/>
          <w:b/>
          <w:bCs/>
          <w:u w:color="000000"/>
          <w:lang w:val="es-ES" w:eastAsia="en-US"/>
        </w:rPr>
      </w:pPr>
      <w:r w:rsidRPr="000A5135">
        <w:rPr>
          <w:rFonts w:eastAsia="Calibri"/>
          <w:b/>
          <w:bCs/>
          <w:u w:color="000000"/>
          <w:lang w:val="es-ES" w:eastAsia="en-US"/>
        </w:rPr>
        <w:t>CONVOCATORIA 202</w:t>
      </w:r>
      <w:r w:rsidR="00306603">
        <w:rPr>
          <w:rFonts w:eastAsia="Calibri"/>
          <w:b/>
          <w:bCs/>
          <w:u w:color="000000"/>
          <w:lang w:val="es-ES" w:eastAsia="en-US"/>
        </w:rPr>
        <w:t>5</w:t>
      </w:r>
    </w:p>
    <w:p w14:paraId="2407F63F" w14:textId="77777777" w:rsidR="000A5135" w:rsidRPr="000A5135" w:rsidRDefault="000A5135" w:rsidP="000A5135">
      <w:pPr>
        <w:widowControl w:val="0"/>
        <w:autoSpaceDE w:val="0"/>
        <w:autoSpaceDN w:val="0"/>
        <w:spacing w:line="276" w:lineRule="auto"/>
        <w:ind w:left="1552" w:right="49" w:hanging="1552"/>
        <w:jc w:val="center"/>
        <w:rPr>
          <w:rFonts w:eastAsia="Calibri"/>
          <w:b/>
          <w:bCs/>
          <w:u w:color="000000"/>
          <w:lang w:val="es-ES" w:eastAsia="en-US"/>
        </w:rPr>
      </w:pPr>
      <w:r w:rsidRPr="000A5135">
        <w:rPr>
          <w:rFonts w:eastAsia="Calibri"/>
          <w:b/>
          <w:bCs/>
          <w:u w:color="000000"/>
          <w:lang w:val="es-ES" w:eastAsia="en-US"/>
        </w:rPr>
        <w:t xml:space="preserve">Proyecto </w:t>
      </w:r>
      <w:proofErr w:type="spellStart"/>
      <w:r w:rsidRPr="000A5135">
        <w:rPr>
          <w:rFonts w:eastAsia="Calibri"/>
          <w:b/>
          <w:bCs/>
          <w:u w:color="000000"/>
          <w:lang w:val="es-ES" w:eastAsia="en-US"/>
        </w:rPr>
        <w:t>InES</w:t>
      </w:r>
      <w:proofErr w:type="spellEnd"/>
      <w:r w:rsidRPr="000A5135">
        <w:rPr>
          <w:rFonts w:eastAsia="Calibri"/>
          <w:b/>
          <w:bCs/>
          <w:u w:color="000000"/>
          <w:lang w:val="es-ES" w:eastAsia="en-US"/>
        </w:rPr>
        <w:t xml:space="preserve"> Género INGE230013</w:t>
      </w:r>
    </w:p>
    <w:p w14:paraId="607EA341" w14:textId="77777777" w:rsidR="000A5135" w:rsidRPr="000A5135" w:rsidRDefault="000A5135" w:rsidP="000A5135">
      <w:pPr>
        <w:widowControl w:val="0"/>
        <w:autoSpaceDE w:val="0"/>
        <w:autoSpaceDN w:val="0"/>
        <w:spacing w:line="276" w:lineRule="auto"/>
        <w:ind w:left="1552" w:right="49" w:hanging="1552"/>
        <w:jc w:val="center"/>
        <w:rPr>
          <w:rFonts w:eastAsia="Calibri"/>
          <w:b/>
          <w:bCs/>
          <w:u w:color="000000"/>
          <w:lang w:val="es-ES" w:eastAsia="en-US"/>
        </w:rPr>
      </w:pPr>
      <w:r w:rsidRPr="000A5135">
        <w:rPr>
          <w:rFonts w:eastAsia="Calibri"/>
          <w:b/>
          <w:bCs/>
          <w:u w:color="000000"/>
          <w:lang w:val="es-ES" w:eastAsia="en-US"/>
        </w:rPr>
        <w:t>Vicerrectoría de Investigación y Postgrado</w:t>
      </w:r>
    </w:p>
    <w:p w14:paraId="30436315" w14:textId="77777777" w:rsidR="000A5135" w:rsidRPr="000A5135" w:rsidRDefault="000A5135" w:rsidP="000A5135">
      <w:pPr>
        <w:pBdr>
          <w:top w:val="nil"/>
          <w:left w:val="nil"/>
          <w:bottom w:val="nil"/>
          <w:right w:val="nil"/>
          <w:between w:val="nil"/>
          <w:bar w:val="nil"/>
        </w:pBdr>
        <w:rPr>
          <w:rFonts w:eastAsia="Calibri"/>
          <w:color w:val="000000"/>
          <w:u w:color="000000"/>
          <w:bdr w:val="nil"/>
          <w:lang w:val="es-ES_tradnl"/>
          <w14:textOutline w14:w="0" w14:cap="flat" w14:cmpd="sng" w14:algn="ctr">
            <w14:noFill/>
            <w14:prstDash w14:val="solid"/>
            <w14:bevel/>
          </w14:textOutline>
        </w:rPr>
      </w:pPr>
    </w:p>
    <w:p w14:paraId="243CE696" w14:textId="77777777" w:rsidR="000A5135" w:rsidRPr="000A5135" w:rsidRDefault="000A5135" w:rsidP="000A5135">
      <w:pPr>
        <w:pBdr>
          <w:top w:val="nil"/>
          <w:left w:val="nil"/>
          <w:bottom w:val="nil"/>
          <w:right w:val="nil"/>
          <w:between w:val="nil"/>
          <w:bar w:val="nil"/>
        </w:pBd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I. DATOS GENERALES</w:t>
      </w:r>
    </w:p>
    <w:p w14:paraId="4F66C6AF" w14:textId="77777777" w:rsidR="000A5135" w:rsidRPr="000A5135" w:rsidRDefault="000A5135" w:rsidP="000A5135">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0A5135" w:rsidRPr="000A5135" w14:paraId="35A160F5" w14:textId="77777777" w:rsidTr="00892313">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0F846" w14:textId="77777777" w:rsidR="000A5135" w:rsidRPr="000A5135" w:rsidRDefault="000A5135" w:rsidP="000A5135">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Título del proyecto:</w:t>
            </w:r>
          </w:p>
        </w:tc>
      </w:tr>
      <w:tr w:rsidR="000A5135" w:rsidRPr="000A5135" w14:paraId="7D317937"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7471" w14:textId="77777777" w:rsidR="000A5135" w:rsidRPr="000A5135" w:rsidRDefault="000A5135" w:rsidP="000A5135">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Duración del proyecto en meses: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CD9EF" w14:textId="77777777" w:rsidR="000A5135" w:rsidRPr="000A5135" w:rsidRDefault="000A5135" w:rsidP="000A5135">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Monto total solicitado: $</w:t>
            </w:r>
          </w:p>
        </w:tc>
      </w:tr>
    </w:tbl>
    <w:p w14:paraId="6E04398D" w14:textId="77777777" w:rsidR="000A5135" w:rsidRPr="000A5135" w:rsidRDefault="000A5135" w:rsidP="000A5135">
      <w:pPr>
        <w:pBdr>
          <w:top w:val="nil"/>
          <w:left w:val="nil"/>
          <w:bottom w:val="nil"/>
          <w:right w:val="nil"/>
          <w:between w:val="nil"/>
          <w:bar w:val="nil"/>
        </w:pBdr>
        <w:tabs>
          <w:tab w:val="left" w:pos="560"/>
        </w:tabs>
        <w:rPr>
          <w:rFonts w:eastAsia="Calibri"/>
          <w:color w:val="000000"/>
          <w:sz w:val="16"/>
          <w:szCs w:val="16"/>
          <w:u w:color="000000"/>
          <w:bdr w:val="nil"/>
          <w:lang w:val="es-ES_tradnl"/>
          <w14:textOutline w14:w="0" w14:cap="flat" w14:cmpd="sng" w14:algn="ctr">
            <w14:noFill/>
            <w14:prstDash w14:val="solid"/>
            <w14:bevel/>
          </w14:textOutline>
        </w:rPr>
      </w:pPr>
    </w:p>
    <w:p w14:paraId="3320B8C1" w14:textId="77777777" w:rsidR="000A5135" w:rsidRPr="000A5135" w:rsidRDefault="000A5135" w:rsidP="000A5135">
      <w:pPr>
        <w:pBdr>
          <w:top w:val="nil"/>
          <w:left w:val="nil"/>
          <w:bottom w:val="nil"/>
          <w:right w:val="nil"/>
          <w:between w:val="nil"/>
          <w:bar w:val="nil"/>
        </w:pBdr>
        <w:tabs>
          <w:tab w:val="left" w:pos="560"/>
        </w:tabs>
        <w:rPr>
          <w:rFonts w:eastAsia="Calibri"/>
          <w:color w:val="000000"/>
          <w:sz w:val="16"/>
          <w:szCs w:val="16"/>
          <w:u w:color="000000"/>
          <w:bdr w:val="nil"/>
          <w:lang w:val="es-ES_tradnl"/>
          <w14:textOutline w14:w="0" w14:cap="flat" w14:cmpd="sng" w14:algn="ctr">
            <w14:noFill/>
            <w14:prstDash w14:val="solid"/>
            <w14:bevel/>
          </w14:textOutline>
        </w:rPr>
      </w:pPr>
    </w:p>
    <w:p w14:paraId="365E0243" w14:textId="5E2B4E9A" w:rsidR="00410F96" w:rsidRDefault="000A5135" w:rsidP="000A5135">
      <w:pPr>
        <w:pBdr>
          <w:top w:val="nil"/>
          <w:left w:val="nil"/>
          <w:bottom w:val="nil"/>
          <w:right w:val="nil"/>
          <w:between w:val="nil"/>
          <w:bar w:val="nil"/>
        </w:pBdr>
        <w:tabs>
          <w:tab w:val="left" w:pos="420"/>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II. </w:t>
      </w:r>
      <w:r w:rsidR="00410F96">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EQUIPO DEL PROYECTO</w:t>
      </w:r>
    </w:p>
    <w:p w14:paraId="46B248EA" w14:textId="77777777" w:rsidR="00410F96" w:rsidRDefault="00410F96" w:rsidP="000A5135">
      <w:pPr>
        <w:pBdr>
          <w:top w:val="nil"/>
          <w:left w:val="nil"/>
          <w:bottom w:val="nil"/>
          <w:right w:val="nil"/>
          <w:between w:val="nil"/>
          <w:bar w:val="nil"/>
        </w:pBdr>
        <w:tabs>
          <w:tab w:val="left" w:pos="420"/>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p>
    <w:p w14:paraId="095C9890" w14:textId="4A2403CF" w:rsidR="000A5135" w:rsidRPr="000A5135" w:rsidRDefault="000A5135" w:rsidP="00410F96">
      <w:pPr>
        <w:pBdr>
          <w:top w:val="nil"/>
          <w:left w:val="nil"/>
          <w:bottom w:val="nil"/>
          <w:right w:val="nil"/>
          <w:between w:val="nil"/>
          <w:bar w:val="nil"/>
        </w:pBdr>
        <w:tabs>
          <w:tab w:val="left" w:pos="420"/>
        </w:tabs>
        <w:ind w:firstLine="284"/>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DIRECTORA </w:t>
      </w:r>
    </w:p>
    <w:p w14:paraId="405574A0" w14:textId="77777777" w:rsidR="000A5135" w:rsidRPr="000A5135" w:rsidRDefault="000A5135" w:rsidP="000A5135">
      <w:pPr>
        <w:pBdr>
          <w:top w:val="nil"/>
          <w:left w:val="nil"/>
          <w:bottom w:val="nil"/>
          <w:right w:val="nil"/>
          <w:between w:val="nil"/>
          <w:bar w:val="nil"/>
        </w:pBdr>
        <w:tabs>
          <w:tab w:val="left" w:pos="420"/>
        </w:tabs>
        <w:rPr>
          <w:rFonts w:eastAsia="Calibri"/>
          <w:color w:val="000000"/>
          <w:sz w:val="20"/>
          <w:szCs w:val="20"/>
          <w:u w:color="000000"/>
          <w:bdr w:val="nil"/>
          <w:lang w:val="es-ES_tradnl"/>
          <w14:textOutline w14:w="0" w14:cap="flat" w14:cmpd="sng" w14:algn="ctr">
            <w14:noFill/>
            <w14:prstDash w14:val="solid"/>
            <w14:bevel/>
          </w14:textOutline>
        </w:rPr>
      </w:pP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0A5135" w:rsidRPr="000A5135" w14:paraId="130862C5" w14:textId="77777777" w:rsidTr="00892313">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ED53"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D85CE7" w:rsidRPr="000A5135" w14:paraId="74BE60C8"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CD782" w14:textId="0C876A14"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477A2" w14:textId="77777777"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3822A9F4"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DC55"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E8EA1"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7F55B426"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7C24"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A582E"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15ED1509" w14:textId="77777777" w:rsidR="000A5135" w:rsidRPr="000A5135" w:rsidRDefault="000A5135" w:rsidP="000A5135">
      <w:pPr>
        <w:pBdr>
          <w:top w:val="nil"/>
          <w:left w:val="nil"/>
          <w:bottom w:val="nil"/>
          <w:right w:val="nil"/>
          <w:between w:val="nil"/>
          <w:bar w:val="nil"/>
        </w:pBdr>
        <w:tabs>
          <w:tab w:val="left" w:pos="7654"/>
        </w:tabs>
        <w:rPr>
          <w:rFonts w:eastAsia="Calibri"/>
          <w:color w:val="000000"/>
          <w:sz w:val="20"/>
          <w:szCs w:val="16"/>
          <w:u w:color="000000"/>
          <w:bdr w:val="nil"/>
          <w:lang w:val="es-ES_tradnl"/>
          <w14:textOutline w14:w="0" w14:cap="flat" w14:cmpd="sng" w14:algn="ctr">
            <w14:noFill/>
            <w14:prstDash w14:val="solid"/>
            <w14:bevel/>
          </w14:textOutline>
        </w:rPr>
      </w:pPr>
    </w:p>
    <w:p w14:paraId="434CBE3B" w14:textId="60871E97" w:rsidR="000A5135" w:rsidRPr="000A5135" w:rsidRDefault="000A5135" w:rsidP="000A5135">
      <w:pPr>
        <w:pBdr>
          <w:top w:val="nil"/>
          <w:left w:val="nil"/>
          <w:bottom w:val="nil"/>
          <w:right w:val="nil"/>
          <w:between w:val="nil"/>
          <w:bar w:val="nil"/>
        </w:pBdr>
        <w:tabs>
          <w:tab w:val="left" w:pos="7654"/>
        </w:tabs>
        <w:spacing w:after="240"/>
        <w:ind w:firstLine="284"/>
        <w:rPr>
          <w:rFonts w:eastAsia="Calibri"/>
          <w:b/>
          <w:color w:val="000000"/>
          <w:sz w:val="20"/>
          <w:szCs w:val="16"/>
          <w:u w:color="000000"/>
          <w:bdr w:val="nil"/>
          <w:lang w:val="es-ES_tradnl"/>
          <w14:textOutline w14:w="0" w14:cap="flat" w14:cmpd="sng" w14:algn="ctr">
            <w14:noFill/>
            <w14:prstDash w14:val="solid"/>
            <w14:bevel/>
          </w14:textOutline>
        </w:rPr>
      </w:pPr>
      <w:r w:rsidRPr="000A5135">
        <w:rPr>
          <w:rFonts w:eastAsia="Calibri"/>
          <w:b/>
          <w:color w:val="000000"/>
          <w:sz w:val="20"/>
          <w:szCs w:val="16"/>
          <w:u w:color="000000"/>
          <w:bdr w:val="nil"/>
          <w:lang w:val="es-ES_tradnl"/>
          <w14:textOutline w14:w="0" w14:cap="flat" w14:cmpd="sng" w14:algn="ctr">
            <w14:noFill/>
            <w14:prstDash w14:val="solid"/>
            <w14:bevel/>
          </w14:textOutline>
        </w:rPr>
        <w:t>DIRECTORA ALTERNA</w:t>
      </w: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0A5135" w:rsidRPr="000A5135" w14:paraId="6A52FAC8" w14:textId="77777777" w:rsidTr="00892313">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AAD9B"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D85CE7" w:rsidRPr="000A5135" w14:paraId="257048DC"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CAC1" w14:textId="71241118"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17FE" w14:textId="77777777"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37EAFC23"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BC505"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1F5AF"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2AAEB518"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B0573"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F48D"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0B66148A" w14:textId="77777777" w:rsidR="000A5135" w:rsidRPr="000A5135" w:rsidRDefault="000A5135" w:rsidP="000A5135">
      <w:pPr>
        <w:pBdr>
          <w:top w:val="nil"/>
          <w:left w:val="nil"/>
          <w:bottom w:val="nil"/>
          <w:right w:val="nil"/>
          <w:between w:val="nil"/>
          <w:bar w:val="nil"/>
        </w:pBdr>
        <w:tabs>
          <w:tab w:val="left" w:pos="7654"/>
        </w:tabs>
        <w:rPr>
          <w:rFonts w:eastAsia="Calibri"/>
          <w:color w:val="000000"/>
          <w:sz w:val="16"/>
          <w:szCs w:val="16"/>
          <w:u w:color="000000"/>
          <w:bdr w:val="nil"/>
          <w:lang w:val="es-ES_tradnl"/>
          <w14:textOutline w14:w="0" w14:cap="flat" w14:cmpd="sng" w14:algn="ctr">
            <w14:noFill/>
            <w14:prstDash w14:val="solid"/>
            <w14:bevel/>
          </w14:textOutline>
        </w:rPr>
      </w:pPr>
    </w:p>
    <w:p w14:paraId="662EBC29" w14:textId="16A6669E" w:rsidR="000A5135" w:rsidRPr="000A5135" w:rsidRDefault="00A4642C" w:rsidP="000A5135">
      <w:pPr>
        <w:pBdr>
          <w:top w:val="nil"/>
          <w:left w:val="nil"/>
          <w:bottom w:val="nil"/>
          <w:right w:val="nil"/>
          <w:between w:val="nil"/>
          <w:bar w:val="nil"/>
        </w:pBdr>
        <w:tabs>
          <w:tab w:val="left" w:pos="7654"/>
        </w:tabs>
        <w:spacing w:after="240"/>
        <w:ind w:firstLine="284"/>
        <w:rPr>
          <w:rFonts w:eastAsia="Calibri"/>
          <w:b/>
          <w:color w:val="000000"/>
          <w:sz w:val="20"/>
          <w:szCs w:val="16"/>
          <w:u w:color="000000"/>
          <w:bdr w:val="nil"/>
          <w:lang w:val="es-ES_tradnl"/>
          <w14:textOutline w14:w="0" w14:cap="flat" w14:cmpd="sng" w14:algn="ctr">
            <w14:noFill/>
            <w14:prstDash w14:val="solid"/>
            <w14:bevel/>
          </w14:textOutline>
        </w:rPr>
      </w:pPr>
      <w:r>
        <w:rPr>
          <w:rFonts w:eastAsia="Calibri"/>
          <w:b/>
          <w:color w:val="000000"/>
          <w:sz w:val="20"/>
          <w:szCs w:val="16"/>
          <w:u w:color="000000"/>
          <w:bdr w:val="nil"/>
          <w:lang w:val="es-ES_tradnl"/>
          <w14:textOutline w14:w="0" w14:cap="flat" w14:cmpd="sng" w14:algn="ctr">
            <w14:noFill/>
            <w14:prstDash w14:val="solid"/>
            <w14:bevel/>
          </w14:textOutline>
        </w:rPr>
        <w:t>EQUIPO</w:t>
      </w:r>
      <w:r w:rsidR="000A5135" w:rsidRPr="000A5135">
        <w:rPr>
          <w:rFonts w:eastAsia="Calibri"/>
          <w:b/>
          <w:color w:val="000000"/>
          <w:sz w:val="20"/>
          <w:szCs w:val="16"/>
          <w:u w:color="000000"/>
          <w:bdr w:val="nil"/>
          <w:lang w:val="es-ES_tradnl"/>
          <w14:textOutline w14:w="0" w14:cap="flat" w14:cmpd="sng" w14:algn="ctr">
            <w14:noFill/>
            <w14:prstDash w14:val="solid"/>
            <w14:bevel/>
          </w14:textOutline>
        </w:rPr>
        <w:t xml:space="preserve"> DE INVESTIGACIÓN*</w:t>
      </w: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0A5135" w:rsidRPr="000A5135" w14:paraId="44E74173" w14:textId="77777777" w:rsidTr="00892313">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55C6B"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D85CE7" w:rsidRPr="000A5135" w14:paraId="1980CFB3"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B9D2" w14:textId="322A9374"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8687" w14:textId="77777777"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046E8145"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A4AD"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88120"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D85CE7" w:rsidRPr="000A5135" w14:paraId="1016E284"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24CC" w14:textId="49164C00" w:rsidR="00D85CE7" w:rsidRPr="00815DF4" w:rsidRDefault="00D85CE7" w:rsidP="00D85CE7">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815DF4">
              <w:rPr>
                <w:rFonts w:eastAsia="Arial Unicode MS" w:cs="Arial Unicode MS"/>
                <w:color w:val="000000"/>
                <w:sz w:val="20"/>
                <w:szCs w:val="20"/>
                <w:u w:color="000000"/>
                <w:lang w:val="es-ES_tradnl"/>
                <w14:textOutline w14:w="0" w14:cap="flat" w14:cmpd="sng" w14:algn="ctr">
                  <w14:noFill/>
                  <w14:prstDash w14:val="solid"/>
                  <w14:bevel/>
                </w14:textOutline>
              </w:rPr>
              <w:t xml:space="preserve">Seleccionar entre: académico/a, estudiante pre </w:t>
            </w:r>
            <w:r w:rsidR="00815DF4">
              <w:rPr>
                <w:rFonts w:eastAsia="Arial Unicode MS" w:cs="Arial Unicode MS"/>
                <w:color w:val="000000"/>
                <w:sz w:val="20"/>
                <w:szCs w:val="20"/>
                <w:u w:color="000000"/>
                <w:lang w:val="es-ES_tradnl"/>
                <w14:textOutline w14:w="0" w14:cap="flat" w14:cmpd="sng" w14:algn="ctr">
                  <w14:noFill/>
                  <w14:prstDash w14:val="solid"/>
                  <w14:bevel/>
                </w14:textOutline>
              </w:rPr>
              <w:t>o</w:t>
            </w:r>
            <w:r w:rsidRPr="00815DF4">
              <w:rPr>
                <w:rFonts w:eastAsia="Arial Unicode MS" w:cs="Arial Unicode MS"/>
                <w:color w:val="000000"/>
                <w:sz w:val="20"/>
                <w:szCs w:val="20"/>
                <w:u w:color="000000"/>
                <w:lang w:val="es-ES_tradnl"/>
                <w14:textOutline w14:w="0" w14:cap="flat" w14:cmpd="sng" w14:algn="ctr">
                  <w14:noFill/>
                  <w14:prstDash w14:val="solid"/>
                  <w14:bevel/>
                </w14:textOutline>
              </w:rPr>
              <w:t xml:space="preserve"> post grado, investigador/a postdoctoral, funcionario/a.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6B58" w14:textId="77777777" w:rsidR="00D85CE7"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7D5D3CF1"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390F" w14:textId="51C8B2A9" w:rsidR="000A5135" w:rsidRPr="000A5135" w:rsidRDefault="00D85CE7"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Rol dentro del proyecto: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BCAF"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6ACE8B36" w14:textId="77777777" w:rsidTr="00892313">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7F2AB"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738B" w14:textId="77777777" w:rsidR="000A5135" w:rsidRPr="000A5135" w:rsidRDefault="000A5135" w:rsidP="000A5135">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10BF9027" w14:textId="77777777" w:rsidR="000A5135" w:rsidRPr="000A5135" w:rsidRDefault="000A5135" w:rsidP="000A5135">
      <w:pPr>
        <w:pBdr>
          <w:top w:val="nil"/>
          <w:left w:val="nil"/>
          <w:bottom w:val="nil"/>
          <w:right w:val="nil"/>
          <w:between w:val="nil"/>
          <w:bar w:val="nil"/>
        </w:pBdr>
        <w:ind w:left="142"/>
        <w:jc w:val="left"/>
        <w:rPr>
          <w:rFonts w:eastAsia="Calibri"/>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(agregar según necesidad)</w:t>
      </w:r>
    </w:p>
    <w:p w14:paraId="2009F39F" w14:textId="77777777" w:rsidR="000A5135" w:rsidRPr="000A5135" w:rsidRDefault="000A5135" w:rsidP="000A5135">
      <w:pPr>
        <w:pBdr>
          <w:top w:val="nil"/>
          <w:left w:val="nil"/>
          <w:bottom w:val="nil"/>
          <w:right w:val="nil"/>
          <w:between w:val="nil"/>
          <w:bar w:val="nil"/>
        </w:pBdr>
        <w:tabs>
          <w:tab w:val="left" w:pos="4962"/>
        </w:tabs>
        <w:rPr>
          <w:rFonts w:eastAsia="Calibri"/>
          <w:color w:val="000000"/>
          <w:sz w:val="16"/>
          <w:szCs w:val="16"/>
          <w:u w:color="000000"/>
          <w:bdr w:val="nil"/>
          <w:lang w:val="es-ES_tradnl"/>
          <w14:textOutline w14:w="0" w14:cap="flat" w14:cmpd="sng" w14:algn="ctr">
            <w14:noFill/>
            <w14:prstDash w14:val="solid"/>
            <w14:bevel/>
          </w14:textOutline>
        </w:rPr>
      </w:pPr>
    </w:p>
    <w:p w14:paraId="38D3F13B" w14:textId="77777777" w:rsidR="000A5135" w:rsidRPr="000A5135" w:rsidRDefault="000A5135" w:rsidP="000A5135">
      <w:pPr>
        <w:pBdr>
          <w:top w:val="nil"/>
          <w:left w:val="nil"/>
          <w:bottom w:val="nil"/>
          <w:right w:val="nil"/>
          <w:between w:val="nil"/>
          <w:bar w:val="nil"/>
        </w:pBdr>
        <w:tabs>
          <w:tab w:val="left" w:pos="4962"/>
        </w:tabs>
        <w:rPr>
          <w:rFonts w:eastAsia="Calibri"/>
          <w:color w:val="000000"/>
          <w:sz w:val="16"/>
          <w:szCs w:val="16"/>
          <w:u w:color="000000"/>
          <w:bdr w:val="nil"/>
          <w:lang w:val="es-ES_tradnl"/>
          <w14:textOutline w14:w="0" w14:cap="flat" w14:cmpd="sng" w14:algn="ctr">
            <w14:noFill/>
            <w14:prstDash w14:val="solid"/>
            <w14:bevel/>
          </w14:textOutline>
        </w:rPr>
      </w:pPr>
    </w:p>
    <w:p w14:paraId="35DA2F70" w14:textId="77777777" w:rsidR="000A5135" w:rsidRPr="000A5135" w:rsidRDefault="000A5135" w:rsidP="000A5135">
      <w:pPr>
        <w:pBdr>
          <w:top w:val="nil"/>
          <w:left w:val="nil"/>
          <w:bottom w:val="nil"/>
          <w:right w:val="nil"/>
          <w:between w:val="nil"/>
          <w:bar w:val="nil"/>
        </w:pBdr>
        <w:tabs>
          <w:tab w:val="left" w:pos="4962"/>
        </w:tabs>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lastRenderedPageBreak/>
        <w:t>III. RESUMEN DEL PROYECTO (1 página)</w:t>
      </w:r>
    </w:p>
    <w:p w14:paraId="0E5AAEB6" w14:textId="77777777" w:rsidR="000A5135" w:rsidRPr="000A5135" w:rsidRDefault="000A5135" w:rsidP="000A5135">
      <w:pPr>
        <w:pBdr>
          <w:top w:val="nil"/>
          <w:left w:val="nil"/>
          <w:bottom w:val="nil"/>
          <w:right w:val="nil"/>
          <w:between w:val="nil"/>
          <w:bar w:val="nil"/>
        </w:pBdr>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Indicar claramente los principales aspectos del proyecto: problema que se abordará, objetivos y metodología de la investigación, etc. Considere que una buena redacción</w:t>
      </w:r>
      <w:r w:rsidRPr="000A5135">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 xml:space="preserve"> </w:t>
      </w: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facilita la adecuada comprensión y evaluación del proyecto.</w:t>
      </w:r>
    </w:p>
    <w:p w14:paraId="47ED397C" w14:textId="77777777" w:rsidR="000A5135" w:rsidRPr="000A5135" w:rsidRDefault="000A5135" w:rsidP="000A5135">
      <w:pPr>
        <w:pBdr>
          <w:top w:val="nil"/>
          <w:left w:val="nil"/>
          <w:bottom w:val="nil"/>
          <w:right w:val="nil"/>
          <w:between w:val="nil"/>
          <w:bar w:val="nil"/>
        </w:pBdr>
        <w:rPr>
          <w:rFonts w:eastAsia="Calibri"/>
          <w:b/>
          <w:bCs/>
          <w:color w:val="000000"/>
          <w:sz w:val="20"/>
          <w:szCs w:val="20"/>
          <w:u w:val="single" w:color="000000"/>
          <w:bdr w:val="nil"/>
          <w:lang w:val="es-ES_tradnl"/>
          <w14:textOutline w14:w="0" w14:cap="flat" w14:cmpd="sng" w14:algn="ctr">
            <w14:noFill/>
            <w14:prstDash w14:val="solid"/>
            <w14:bevel/>
          </w14:textOutline>
        </w:rPr>
      </w:pPr>
    </w:p>
    <w:p w14:paraId="72C31AD1" w14:textId="77777777" w:rsidR="000A5135" w:rsidRPr="000A5135" w:rsidRDefault="000A5135" w:rsidP="000A5135">
      <w:pPr>
        <w:pBdr>
          <w:top w:val="nil"/>
          <w:left w:val="nil"/>
          <w:bottom w:val="nil"/>
          <w:right w:val="nil"/>
          <w:between w:val="nil"/>
          <w:bar w:val="nil"/>
        </w:pBdr>
        <w:ind w:left="567" w:hanging="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IV. PROPUESTA DE INVESTIGACIÓN</w:t>
      </w:r>
    </w:p>
    <w:p w14:paraId="41E8BCC9" w14:textId="77777777" w:rsidR="000A5135" w:rsidRPr="000A5135" w:rsidRDefault="000A5135" w:rsidP="000A5135">
      <w:pPr>
        <w:pBdr>
          <w:top w:val="nil"/>
          <w:left w:val="nil"/>
          <w:bottom w:val="nil"/>
          <w:right w:val="nil"/>
          <w:between w:val="nil"/>
          <w:bar w:val="nil"/>
        </w:pBdr>
        <w:ind w:left="567" w:hanging="567"/>
        <w:rPr>
          <w:rFonts w:eastAsia="Calibri"/>
          <w:b/>
          <w:bCs/>
          <w:color w:val="000000"/>
          <w:sz w:val="20"/>
          <w:szCs w:val="20"/>
          <w:u w:color="000000"/>
          <w:bdr w:val="nil"/>
          <w:lang w:val="es-ES_tradnl"/>
          <w14:textOutline w14:w="0" w14:cap="flat" w14:cmpd="sng" w14:algn="ctr">
            <w14:noFill/>
            <w14:prstDash w14:val="solid"/>
            <w14:bevel/>
          </w14:textOutline>
        </w:rPr>
      </w:pPr>
    </w:p>
    <w:p w14:paraId="189F4469" w14:textId="77777777" w:rsidR="000A5135" w:rsidRPr="000A5135" w:rsidRDefault="000A5135" w:rsidP="000A5135">
      <w:pPr>
        <w:pBdr>
          <w:top w:val="nil"/>
          <w:left w:val="nil"/>
          <w:bottom w:val="nil"/>
          <w:right w:val="nil"/>
          <w:between w:val="nil"/>
          <w:bar w:val="nil"/>
        </w:pBdr>
        <w:tabs>
          <w:tab w:val="left" w:pos="567"/>
          <w:tab w:val="left" w:pos="1134"/>
          <w:tab w:val="left" w:pos="2296"/>
          <w:tab w:val="left" w:pos="3543"/>
          <w:tab w:val="left" w:pos="8018"/>
        </w:tabs>
        <w:ind w:left="567"/>
        <w:jc w:val="left"/>
        <w:rPr>
          <w:rFonts w:eastAsia="Calibri"/>
          <w:b/>
          <w:bCs/>
          <w:color w:val="000000"/>
          <w:sz w:val="20"/>
          <w:szCs w:val="20"/>
          <w:u w:color="000000"/>
          <w:bdr w:val="nil"/>
          <w:lang w:val="es-ES_tradnl"/>
        </w:rPr>
      </w:pPr>
      <w:r w:rsidRPr="000A5135">
        <w:rPr>
          <w:rFonts w:eastAsia="Arial Unicode MS" w:cs="Arial Unicode MS"/>
          <w:b/>
          <w:bCs/>
          <w:color w:val="000000"/>
          <w:sz w:val="20"/>
          <w:szCs w:val="20"/>
          <w:u w:color="000000"/>
          <w:bdr w:val="nil"/>
          <w:lang w:val="es-ES_tradnl"/>
        </w:rPr>
        <w:t>A) FORMULACIÓN DEL PROYECTO, MARCO TEÓRICO Y DISCUSIÓN BIBLIOGRÁFICA (3 páginas)</w:t>
      </w:r>
    </w:p>
    <w:p w14:paraId="31103E5F" w14:textId="77777777" w:rsidR="000A5135" w:rsidRPr="000A5135" w:rsidRDefault="000A5135" w:rsidP="000A5135">
      <w:pPr>
        <w:pBdr>
          <w:top w:val="nil"/>
          <w:left w:val="nil"/>
          <w:bottom w:val="nil"/>
          <w:right w:val="nil"/>
          <w:between w:val="nil"/>
          <w:bar w:val="nil"/>
        </w:pBdr>
        <w:tabs>
          <w:tab w:val="left" w:pos="567"/>
          <w:tab w:val="left" w:pos="1134"/>
          <w:tab w:val="left" w:pos="2296"/>
          <w:tab w:val="left" w:pos="3543"/>
          <w:tab w:val="left" w:pos="8018"/>
        </w:tabs>
        <w:rPr>
          <w:rFonts w:eastAsia="Calibri"/>
          <w:i/>
          <w:iCs/>
          <w:color w:val="808080"/>
          <w:sz w:val="20"/>
          <w:szCs w:val="20"/>
          <w:u w:color="808080"/>
          <w:bdr w:val="nil"/>
          <w:lang w:val="es-ES_tradnl"/>
        </w:rPr>
      </w:pPr>
      <w:r w:rsidRPr="000A5135">
        <w:rPr>
          <w:rFonts w:eastAsia="Arial Unicode MS" w:cs="Arial Unicode MS"/>
          <w:i/>
          <w:iCs/>
          <w:color w:val="808080"/>
          <w:sz w:val="20"/>
          <w:szCs w:val="20"/>
          <w:u w:color="808080"/>
          <w:bdr w:val="nil"/>
          <w:lang w:val="es-ES_tradnl"/>
        </w:rPr>
        <w:t xml:space="preserve">Exposición general del problema y su relevancia como objeto de investigación; </w:t>
      </w:r>
      <w:r w:rsidRPr="000A5135">
        <w:rPr>
          <w:rFonts w:eastAsia="Arial Unicode MS" w:cs="Arial Unicode MS"/>
          <w:b/>
          <w:bCs/>
          <w:i/>
          <w:iCs/>
          <w:color w:val="808080"/>
          <w:sz w:val="20"/>
          <w:szCs w:val="20"/>
          <w:u w:color="808080"/>
          <w:bdr w:val="nil"/>
          <w:lang w:val="es-ES_tradnl"/>
        </w:rPr>
        <w:t>explique la necesidad de abordar esta investigación</w:t>
      </w:r>
      <w:r w:rsidRPr="000A5135">
        <w:rPr>
          <w:rFonts w:eastAsia="Arial Unicode MS" w:cs="Arial Unicode MS"/>
          <w:i/>
          <w:iCs/>
          <w:color w:val="808080"/>
          <w:sz w:val="20"/>
          <w:szCs w:val="20"/>
          <w:u w:color="808080"/>
          <w:bdr w:val="nil"/>
          <w:lang w:val="es-ES_tradnl"/>
        </w:rPr>
        <w:t>. Es importante precisar los aspectos nuevos que se desarrollarán a la luz del estado del arte de la investigación en el tema de la propuesta, así como el análisis bibliográfico que lo avala. En hojas adicionales incluya el listado de referencias bibliográficas citadas.</w:t>
      </w:r>
    </w:p>
    <w:p w14:paraId="57358E43" w14:textId="77777777" w:rsidR="000A5135" w:rsidRPr="000A5135" w:rsidRDefault="000A5135" w:rsidP="000A5135">
      <w:pPr>
        <w:pBdr>
          <w:top w:val="nil"/>
          <w:left w:val="nil"/>
          <w:bottom w:val="nil"/>
          <w:right w:val="nil"/>
          <w:between w:val="nil"/>
          <w:bar w:val="nil"/>
        </w:pBdr>
        <w:tabs>
          <w:tab w:val="left" w:pos="567"/>
          <w:tab w:val="left" w:pos="1134"/>
          <w:tab w:val="left" w:pos="2296"/>
          <w:tab w:val="left" w:pos="3543"/>
          <w:tab w:val="left" w:pos="8018"/>
        </w:tabs>
        <w:ind w:left="567"/>
        <w:rPr>
          <w:rFonts w:eastAsia="Calibri"/>
          <w:color w:val="000000"/>
          <w:sz w:val="20"/>
          <w:szCs w:val="20"/>
          <w:u w:color="000000"/>
          <w:bdr w:val="nil"/>
          <w:lang w:val="es-ES_tradnl"/>
        </w:rPr>
      </w:pPr>
    </w:p>
    <w:p w14:paraId="3C9F92AE" w14:textId="77777777" w:rsidR="000A5135" w:rsidRPr="000A5135" w:rsidRDefault="000A5135" w:rsidP="000A5135">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B) HIPÓTESIS DE TRABAJO (½ página)</w:t>
      </w:r>
    </w:p>
    <w:p w14:paraId="50CAFE18" w14:textId="77777777" w:rsidR="000A5135" w:rsidRPr="000A5135" w:rsidRDefault="000A5135" w:rsidP="000A5135">
      <w:pPr>
        <w:pBdr>
          <w:top w:val="nil"/>
          <w:left w:val="nil"/>
          <w:bottom w:val="nil"/>
          <w:right w:val="nil"/>
          <w:between w:val="nil"/>
          <w:bar w:val="nil"/>
        </w:pBdr>
        <w:rPr>
          <w:rFonts w:eastAsia="Calibri"/>
          <w:b/>
          <w:bCs/>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Explicite la/s hipótesis de trabajo o preguntas que orientarán la investigación. La formulación de ésta/s debe articularse con la fundamentación teórico-conceptual contenida en el proyecto.</w:t>
      </w:r>
    </w:p>
    <w:p w14:paraId="1682B33E" w14:textId="77777777" w:rsidR="000A5135" w:rsidRPr="000A5135" w:rsidRDefault="000A5135" w:rsidP="000A5135">
      <w:pPr>
        <w:pBdr>
          <w:top w:val="nil"/>
          <w:left w:val="nil"/>
          <w:bottom w:val="nil"/>
          <w:right w:val="nil"/>
          <w:between w:val="nil"/>
          <w:bar w:val="nil"/>
        </w:pBdr>
        <w:ind w:left="567"/>
        <w:rPr>
          <w:rFonts w:eastAsia="Calibri"/>
          <w:color w:val="000000"/>
          <w:sz w:val="20"/>
          <w:szCs w:val="20"/>
          <w:u w:color="000000"/>
          <w:bdr w:val="nil"/>
          <w:lang w:val="es-ES_tradnl"/>
          <w14:textOutline w14:w="0" w14:cap="flat" w14:cmpd="sng" w14:algn="ctr">
            <w14:noFill/>
            <w14:prstDash w14:val="solid"/>
            <w14:bevel/>
          </w14:textOutline>
        </w:rPr>
      </w:pPr>
    </w:p>
    <w:p w14:paraId="2F2300CE" w14:textId="77777777" w:rsidR="000A5135" w:rsidRPr="000A5135" w:rsidRDefault="000A5135" w:rsidP="000A5135">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C) OBJETIVOS (</w:t>
      </w:r>
      <w:bookmarkStart w:id="0" w:name="OLE_LINK1"/>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½</w:t>
      </w:r>
      <w:bookmarkEnd w:id="0"/>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 página)</w:t>
      </w:r>
    </w:p>
    <w:p w14:paraId="6CE2A9E9" w14:textId="77777777" w:rsidR="000A5135" w:rsidRPr="000A5135" w:rsidRDefault="000A5135" w:rsidP="000A5135">
      <w:pPr>
        <w:pBdr>
          <w:top w:val="nil"/>
          <w:left w:val="nil"/>
          <w:bottom w:val="nil"/>
          <w:right w:val="nil"/>
          <w:between w:val="nil"/>
          <w:bar w:val="nil"/>
        </w:pBdr>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Señale los objetivos generales y específicos.</w:t>
      </w:r>
    </w:p>
    <w:p w14:paraId="4E9D4FFF" w14:textId="77777777" w:rsidR="000A5135" w:rsidRPr="000A5135" w:rsidRDefault="000A5135" w:rsidP="000A5135">
      <w:pPr>
        <w:pBdr>
          <w:top w:val="nil"/>
          <w:left w:val="nil"/>
          <w:bottom w:val="nil"/>
          <w:right w:val="nil"/>
          <w:between w:val="nil"/>
          <w:bar w:val="nil"/>
        </w:pBdr>
        <w:rPr>
          <w:rFonts w:eastAsia="Calibri"/>
          <w:color w:val="000000"/>
          <w:sz w:val="20"/>
          <w:szCs w:val="20"/>
          <w:u w:color="000000"/>
          <w:bdr w:val="nil"/>
          <w:lang w:val="es-ES_tradnl"/>
          <w14:textOutline w14:w="0" w14:cap="flat" w14:cmpd="sng" w14:algn="ctr">
            <w14:noFill/>
            <w14:prstDash w14:val="solid"/>
            <w14:bevel/>
          </w14:textOutline>
        </w:rPr>
      </w:pPr>
    </w:p>
    <w:p w14:paraId="0412C953" w14:textId="77777777" w:rsidR="000A5135" w:rsidRPr="000A5135" w:rsidRDefault="000A5135" w:rsidP="000A5135">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D) METODOLOGÍA (1 página)</w:t>
      </w:r>
    </w:p>
    <w:p w14:paraId="5FC226E7" w14:textId="77777777" w:rsidR="000A5135" w:rsidRPr="000A5135" w:rsidRDefault="000A5135" w:rsidP="000A5135">
      <w:pPr>
        <w:pBdr>
          <w:top w:val="nil"/>
          <w:left w:val="nil"/>
          <w:bottom w:val="nil"/>
          <w:right w:val="nil"/>
          <w:between w:val="nil"/>
          <w:bar w:val="nil"/>
        </w:pBdr>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Describa los métodos que planea utilizar para abordar cada uno de los objetivos del proyecto. (P. ej., describa las técnicas experimentales, justifique uso de modelos animales, relacione con técnicas utilizadas previamente, etc.).</w:t>
      </w:r>
    </w:p>
    <w:p w14:paraId="365B5D23" w14:textId="77777777" w:rsidR="000A5135" w:rsidRPr="000A5135" w:rsidRDefault="000A5135" w:rsidP="000A5135">
      <w:pPr>
        <w:pBdr>
          <w:top w:val="nil"/>
          <w:left w:val="nil"/>
          <w:bottom w:val="nil"/>
          <w:right w:val="nil"/>
          <w:between w:val="nil"/>
          <w:bar w:val="nil"/>
        </w:pBdr>
        <w:ind w:left="567"/>
        <w:rPr>
          <w:rFonts w:eastAsia="Calibri"/>
          <w:color w:val="000000"/>
          <w:sz w:val="20"/>
          <w:szCs w:val="20"/>
          <w:u w:color="000000"/>
          <w:bdr w:val="nil"/>
          <w:lang w:val="es-ES_tradnl"/>
          <w14:textOutline w14:w="0" w14:cap="flat" w14:cmpd="sng" w14:algn="ctr">
            <w14:noFill/>
            <w14:prstDash w14:val="solid"/>
            <w14:bevel/>
          </w14:textOutline>
        </w:rPr>
      </w:pPr>
    </w:p>
    <w:p w14:paraId="6A10CCCC" w14:textId="77777777" w:rsidR="000A5135" w:rsidRPr="000A5135" w:rsidRDefault="000A5135" w:rsidP="000A5135">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E) PLAN DE TRABAJO (1 página)</w:t>
      </w:r>
    </w:p>
    <w:p w14:paraId="218D9A15" w14:textId="77777777" w:rsidR="000A5135" w:rsidRPr="000A5135" w:rsidRDefault="000A5135" w:rsidP="000A5135">
      <w:pPr>
        <w:pBdr>
          <w:top w:val="nil"/>
          <w:left w:val="nil"/>
          <w:bottom w:val="nil"/>
          <w:right w:val="nil"/>
          <w:between w:val="nil"/>
          <w:bar w:val="nil"/>
        </w:pBdr>
        <w:rPr>
          <w:rFonts w:eastAsia="Calibri"/>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En relación con los objetivos planteados, señale las etapas y actividades del proyecto (Carta Gantt o similar).</w:t>
      </w:r>
    </w:p>
    <w:p w14:paraId="505CE7A7" w14:textId="77777777" w:rsidR="000A5135" w:rsidRPr="000A5135" w:rsidRDefault="000A5135" w:rsidP="000A5135">
      <w:pPr>
        <w:pBdr>
          <w:top w:val="nil"/>
          <w:left w:val="nil"/>
          <w:bottom w:val="nil"/>
          <w:right w:val="nil"/>
          <w:between w:val="nil"/>
          <w:bar w:val="nil"/>
        </w:pBdr>
        <w:ind w:left="567"/>
        <w:rPr>
          <w:rFonts w:eastAsia="Calibri"/>
          <w:color w:val="000000"/>
          <w:sz w:val="20"/>
          <w:szCs w:val="20"/>
          <w:u w:color="000000"/>
          <w:bdr w:val="nil"/>
          <w:lang w:val="es-ES_tradnl"/>
          <w14:textOutline w14:w="0" w14:cap="flat" w14:cmpd="sng" w14:algn="ctr">
            <w14:noFill/>
            <w14:prstDash w14:val="solid"/>
            <w14:bevel/>
          </w14:textOutline>
        </w:rPr>
      </w:pPr>
    </w:p>
    <w:p w14:paraId="172FCB36" w14:textId="44CD8E7C" w:rsidR="000A5135" w:rsidRPr="000A5135" w:rsidRDefault="000A5135" w:rsidP="000A5135">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F) </w:t>
      </w:r>
      <w:r w:rsidR="00973F83">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CONTRIBUCIÓN</w:t>
      </w: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 DEL PROYECTO PARA EL DESARROLLO ACADÉMICO DE LAS INVESTIGADORAS (1 página)</w:t>
      </w:r>
    </w:p>
    <w:p w14:paraId="1F938C6B" w14:textId="32F71788" w:rsidR="000A5135" w:rsidRPr="000A5135" w:rsidRDefault="000A5135" w:rsidP="000A5135">
      <w:pPr>
        <w:pBdr>
          <w:top w:val="nil"/>
          <w:left w:val="nil"/>
          <w:bottom w:val="nil"/>
          <w:right w:val="nil"/>
          <w:between w:val="nil"/>
          <w:bar w:val="nil"/>
        </w:pBdr>
        <w:rPr>
          <w:rFonts w:eastAsia="Arial Unicode MS" w:cs="Arial Unicode MS"/>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Describa la labor específica (roles, tareas, actividades) que desarrollará </w:t>
      </w:r>
      <w:r w:rsidR="00A4642C">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la directora y directora alterna</w:t>
      </w: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(individualice) y </w:t>
      </w:r>
      <w:r w:rsidR="00A4642C">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señale </w:t>
      </w: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como éste podría incentivar sus trayectorias académicas.</w:t>
      </w:r>
    </w:p>
    <w:p w14:paraId="7A7EA861" w14:textId="77777777" w:rsidR="000A5135" w:rsidRPr="000A5135" w:rsidRDefault="000A5135" w:rsidP="000A5135">
      <w:pPr>
        <w:pBdr>
          <w:top w:val="nil"/>
          <w:left w:val="nil"/>
          <w:bottom w:val="nil"/>
          <w:right w:val="nil"/>
          <w:between w:val="nil"/>
          <w:bar w:val="nil"/>
        </w:pBdr>
        <w:ind w:left="56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pPr>
    </w:p>
    <w:p w14:paraId="680E8453" w14:textId="77777777" w:rsidR="000A5135" w:rsidRPr="000A5135" w:rsidRDefault="000A5135" w:rsidP="000A5135">
      <w:pPr>
        <w:pBdr>
          <w:top w:val="nil"/>
          <w:left w:val="nil"/>
          <w:bottom w:val="nil"/>
          <w:right w:val="nil"/>
          <w:between w:val="nil"/>
          <w:bar w:val="nil"/>
        </w:pBdr>
        <w:ind w:left="567"/>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sz w:val="20"/>
          <w:szCs w:val="20"/>
          <w:u w:color="808080"/>
          <w:bdr w:val="nil"/>
          <w:lang w:val="es-ES_tradnl"/>
          <w14:textOutline w14:w="0" w14:cap="flat" w14:cmpd="sng" w14:algn="ctr">
            <w14:noFill/>
            <w14:prstDash w14:val="solid"/>
            <w14:bevel/>
          </w14:textOutline>
        </w:rPr>
        <w:t xml:space="preserve">G) IMPACTO REGIONAL, NACIONAL E INTERNACIONAL </w:t>
      </w: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(½ página)</w:t>
      </w:r>
    </w:p>
    <w:p w14:paraId="0FF7645C" w14:textId="77777777" w:rsidR="000A5135" w:rsidRPr="000A5135" w:rsidRDefault="000A5135" w:rsidP="000A5135">
      <w:pPr>
        <w:pBdr>
          <w:top w:val="nil"/>
          <w:left w:val="nil"/>
          <w:bottom w:val="nil"/>
          <w:right w:val="nil"/>
          <w:between w:val="nil"/>
          <w:bar w:val="nil"/>
        </w:pBdr>
        <w:rPr>
          <w:rFonts w:eastAsia="Calibri"/>
          <w:i/>
          <w:iCs/>
          <w:color w:val="7D7D7D"/>
          <w:sz w:val="20"/>
          <w:szCs w:val="20"/>
          <w:u w:color="000000"/>
          <w:bdr w:val="nil"/>
          <w:lang w:val="es-ES_tradnl"/>
          <w14:textOutline w14:w="0" w14:cap="flat" w14:cmpd="sng" w14:algn="ctr">
            <w14:noFill/>
            <w14:prstDash w14:val="solid"/>
            <w14:bevel/>
          </w14:textOutline>
        </w:rPr>
      </w:pPr>
      <w:r w:rsidRPr="000A5135">
        <w:rPr>
          <w:rFonts w:eastAsia="Arial Unicode MS" w:cs="Arial Unicode MS"/>
          <w:i/>
          <w:iCs/>
          <w:color w:val="7D7D7D"/>
          <w:sz w:val="20"/>
          <w:szCs w:val="20"/>
          <w:u w:color="000000"/>
          <w:bdr w:val="nil"/>
          <w:lang w:val="es-ES_tradnl"/>
          <w14:textOutline w14:w="0" w14:cap="flat" w14:cmpd="sng" w14:algn="ctr">
            <w14:noFill/>
            <w14:prstDash w14:val="solid"/>
            <w14:bevel/>
          </w14:textOutline>
        </w:rPr>
        <w:t>Señale los impactos derivados del proyecto durante y después de su ejecución tanto a escala regional, nacional como internacional en términos científicos, tecnológicos, de colaboración, entre otros.</w:t>
      </w:r>
    </w:p>
    <w:p w14:paraId="20D1C8BC" w14:textId="77777777" w:rsidR="000A5135" w:rsidRPr="000A5135" w:rsidRDefault="000A5135" w:rsidP="000A5135">
      <w:pPr>
        <w:pBdr>
          <w:top w:val="nil"/>
          <w:left w:val="nil"/>
          <w:bottom w:val="nil"/>
          <w:right w:val="nil"/>
          <w:between w:val="nil"/>
          <w:bar w:val="nil"/>
        </w:pBdr>
        <w:rPr>
          <w:rFonts w:eastAsia="Calibri"/>
          <w:color w:val="000000"/>
          <w:sz w:val="20"/>
          <w:szCs w:val="20"/>
          <w:u w:color="000000"/>
          <w:bdr w:val="nil"/>
          <w:lang w:val="es-ES_tradnl"/>
          <w14:textOutline w14:w="0" w14:cap="flat" w14:cmpd="sng" w14:algn="ctr">
            <w14:noFill/>
            <w14:prstDash w14:val="solid"/>
            <w14:bevel/>
          </w14:textOutline>
        </w:rPr>
      </w:pPr>
    </w:p>
    <w:p w14:paraId="2B0E8753" w14:textId="77777777" w:rsidR="000A5135" w:rsidRPr="000A5135" w:rsidRDefault="000A5135" w:rsidP="000A5135">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V. CONTINUACIÓN DEL PROYECTO Y PROPUESTAS DE ACTIVIDADES DE DIFUSIÓN (½ página)</w:t>
      </w:r>
    </w:p>
    <w:p w14:paraId="676A4960" w14:textId="77777777" w:rsidR="000A5135" w:rsidRPr="000A5135" w:rsidRDefault="000A5135" w:rsidP="000A5135">
      <w:pPr>
        <w:pBdr>
          <w:top w:val="nil"/>
          <w:left w:val="nil"/>
          <w:bottom w:val="nil"/>
          <w:right w:val="nil"/>
          <w:between w:val="nil"/>
          <w:bar w:val="nil"/>
        </w:pBdr>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Después de finalizado el proyecto y pensando en un corto o mediano plazo, indique cómo visualiza la continuación del proyecto y qué actividades son necesarias para su difusión. (ej.: publicaciones, presentación de proyectos a fondos externos, creación de cursos, seminarios de difusión etc.).</w:t>
      </w:r>
    </w:p>
    <w:p w14:paraId="738DD9FD" w14:textId="77777777" w:rsidR="000A5135" w:rsidRPr="000A5135" w:rsidRDefault="000A5135" w:rsidP="000A5135">
      <w:pPr>
        <w:pBdr>
          <w:top w:val="nil"/>
          <w:left w:val="nil"/>
          <w:bottom w:val="nil"/>
          <w:right w:val="nil"/>
          <w:between w:val="nil"/>
          <w:bar w:val="nil"/>
        </w:pBdr>
        <w:rPr>
          <w:rFonts w:eastAsia="Calibri"/>
          <w:color w:val="000000"/>
          <w:sz w:val="20"/>
          <w:szCs w:val="20"/>
          <w:u w:color="000000"/>
          <w:bdr w:val="nil"/>
          <w:lang w:val="es-ES_tradnl"/>
          <w14:textOutline w14:w="0" w14:cap="flat" w14:cmpd="sng" w14:algn="ctr">
            <w14:noFill/>
            <w14:prstDash w14:val="solid"/>
            <w14:bevel/>
          </w14:textOutline>
        </w:rPr>
      </w:pPr>
    </w:p>
    <w:p w14:paraId="23F0B141" w14:textId="77777777" w:rsidR="000A5135" w:rsidRPr="000A5135" w:rsidRDefault="000A5135" w:rsidP="000A5135">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VI. PLANILLA PRESUPUESTO CON GASTOS ELEGIBLES DE ACUERDO CON LAS BASES.</w:t>
      </w:r>
    </w:p>
    <w:p w14:paraId="63CCC548" w14:textId="2701C3AF" w:rsidR="000A5135" w:rsidRPr="000A5135" w:rsidRDefault="000A5135" w:rsidP="000A5135">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r w:rsidRPr="00973F83">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Justifique cada uno de los </w:t>
      </w:r>
      <w:r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gastos por ítem</w:t>
      </w:r>
      <w:r w:rsidR="000A2D7E">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y mes del proyecto</w:t>
      </w:r>
      <w:r w:rsidR="00867AD2"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desagregando</w:t>
      </w:r>
      <w:r w:rsidR="00C2486F"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la información</w:t>
      </w:r>
      <w:r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w:t>
      </w:r>
      <w:r w:rsidR="00200CA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Incorporar</w:t>
      </w:r>
      <w:r w:rsidR="00A74938">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w:t>
      </w:r>
      <w:r w:rsidR="00200CA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o eliminar filas en cada mes si es necesario para detallar correctamente </w:t>
      </w:r>
      <w:r w:rsidR="000A2D7E">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los montos solicitados</w:t>
      </w:r>
      <w:r w:rsidR="00200CA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w:t>
      </w:r>
      <w:proofErr w:type="gramStart"/>
      <w:r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Recordar</w:t>
      </w:r>
      <w:proofErr w:type="gramEnd"/>
      <w:r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 que el monto máximo a solicitar por proyecto es de $1</w:t>
      </w:r>
      <w:r w:rsidR="00867AD2"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0</w:t>
      </w:r>
      <w:r w:rsidRPr="00453D17">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.000.000.-</w:t>
      </w:r>
    </w:p>
    <w:p w14:paraId="41B93D9D" w14:textId="77777777" w:rsidR="000A5135" w:rsidRDefault="000A5135" w:rsidP="000A5135">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p>
    <w:tbl>
      <w:tblPr>
        <w:tblW w:w="8784" w:type="dxa"/>
        <w:tblCellMar>
          <w:left w:w="70" w:type="dxa"/>
          <w:right w:w="70" w:type="dxa"/>
        </w:tblCellMar>
        <w:tblLook w:val="04A0" w:firstRow="1" w:lastRow="0" w:firstColumn="1" w:lastColumn="0" w:noHBand="0" w:noVBand="1"/>
      </w:tblPr>
      <w:tblGrid>
        <w:gridCol w:w="1600"/>
        <w:gridCol w:w="1280"/>
        <w:gridCol w:w="1160"/>
        <w:gridCol w:w="4744"/>
      </w:tblGrid>
      <w:tr w:rsidR="00A74938" w:rsidRPr="00A74938" w14:paraId="27ADA1D3" w14:textId="77777777" w:rsidTr="00200CA7">
        <w:trPr>
          <w:trHeight w:val="29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0BC4" w14:textId="77777777" w:rsidR="00A74938" w:rsidRPr="00A74938" w:rsidRDefault="00A74938" w:rsidP="00A74938">
            <w:pPr>
              <w:jc w:val="center"/>
              <w:rPr>
                <w:b/>
                <w:bCs/>
                <w:color w:val="000000"/>
                <w:sz w:val="20"/>
                <w:szCs w:val="20"/>
                <w:lang w:eastAsia="es-CL"/>
              </w:rPr>
            </w:pPr>
            <w:r w:rsidRPr="00A74938">
              <w:rPr>
                <w:b/>
                <w:bCs/>
                <w:color w:val="000000"/>
                <w:sz w:val="20"/>
                <w:szCs w:val="20"/>
                <w:lang w:eastAsia="es-CL"/>
              </w:rPr>
              <w:t>Mes del proyecto</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1633471" w14:textId="77777777" w:rsidR="00A74938" w:rsidRPr="00A74938" w:rsidRDefault="00A74938" w:rsidP="00A74938">
            <w:pPr>
              <w:jc w:val="center"/>
              <w:rPr>
                <w:b/>
                <w:bCs/>
                <w:color w:val="000000"/>
                <w:sz w:val="20"/>
                <w:szCs w:val="20"/>
                <w:lang w:eastAsia="es-CL"/>
              </w:rPr>
            </w:pPr>
            <w:r w:rsidRPr="00A74938">
              <w:rPr>
                <w:b/>
                <w:bCs/>
                <w:color w:val="000000"/>
                <w:sz w:val="20"/>
                <w:szCs w:val="20"/>
                <w:lang w:eastAsia="es-CL"/>
              </w:rPr>
              <w:t>Tipo de gasto</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5DFD5E1" w14:textId="77777777" w:rsidR="00A74938" w:rsidRPr="00A74938" w:rsidRDefault="00A74938" w:rsidP="00A74938">
            <w:pPr>
              <w:jc w:val="center"/>
              <w:rPr>
                <w:b/>
                <w:bCs/>
                <w:color w:val="000000"/>
                <w:sz w:val="20"/>
                <w:szCs w:val="20"/>
                <w:lang w:eastAsia="es-CL"/>
              </w:rPr>
            </w:pPr>
            <w:r w:rsidRPr="00A74938">
              <w:rPr>
                <w:b/>
                <w:bCs/>
                <w:color w:val="000000"/>
                <w:sz w:val="20"/>
                <w:szCs w:val="20"/>
                <w:lang w:eastAsia="es-CL"/>
              </w:rPr>
              <w:t>$ solicitado</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14:paraId="771CD1E8" w14:textId="77777777" w:rsidR="00A74938" w:rsidRPr="00A74938" w:rsidRDefault="00A74938" w:rsidP="00A74938">
            <w:pPr>
              <w:jc w:val="center"/>
              <w:rPr>
                <w:b/>
                <w:bCs/>
                <w:color w:val="000000"/>
                <w:sz w:val="20"/>
                <w:szCs w:val="20"/>
                <w:lang w:eastAsia="es-CL"/>
              </w:rPr>
            </w:pPr>
            <w:r w:rsidRPr="00A74938">
              <w:rPr>
                <w:b/>
                <w:bCs/>
                <w:color w:val="000000"/>
                <w:sz w:val="20"/>
                <w:szCs w:val="20"/>
                <w:lang w:eastAsia="es-CL"/>
              </w:rPr>
              <w:t>Descripción del gasto</w:t>
            </w:r>
          </w:p>
        </w:tc>
      </w:tr>
      <w:tr w:rsidR="00A74938" w:rsidRPr="00A74938" w14:paraId="378D6418"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25EEE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w:t>
            </w:r>
          </w:p>
        </w:tc>
        <w:tc>
          <w:tcPr>
            <w:tcW w:w="1280" w:type="dxa"/>
            <w:tcBorders>
              <w:top w:val="nil"/>
              <w:left w:val="nil"/>
              <w:bottom w:val="single" w:sz="4" w:space="0" w:color="auto"/>
              <w:right w:val="single" w:sz="4" w:space="0" w:color="auto"/>
            </w:tcBorders>
            <w:shd w:val="clear" w:color="auto" w:fill="auto"/>
            <w:noWrap/>
            <w:vAlign w:val="center"/>
            <w:hideMark/>
          </w:tcPr>
          <w:p w14:paraId="094ABFD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13ADEC6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253E53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4EC5B95D"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4645C2E3"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7D5253F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A6BC18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2EB7A7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6A9BBF1"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1264FD21"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74F946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52FC52A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4FCF0A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5C51AF4B"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BF50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2</w:t>
            </w:r>
          </w:p>
        </w:tc>
        <w:tc>
          <w:tcPr>
            <w:tcW w:w="1280" w:type="dxa"/>
            <w:tcBorders>
              <w:top w:val="nil"/>
              <w:left w:val="nil"/>
              <w:bottom w:val="single" w:sz="4" w:space="0" w:color="auto"/>
              <w:right w:val="single" w:sz="4" w:space="0" w:color="auto"/>
            </w:tcBorders>
            <w:shd w:val="clear" w:color="auto" w:fill="auto"/>
            <w:noWrap/>
            <w:vAlign w:val="center"/>
            <w:hideMark/>
          </w:tcPr>
          <w:p w14:paraId="3212E2C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1992EE1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4C3F31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8C1F436"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44BEA657"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6100262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DC3A79D"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60213E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8B881A6"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13C2820E"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2803FCA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3C01250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2F76A5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645E7AD"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28D8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3</w:t>
            </w:r>
          </w:p>
        </w:tc>
        <w:tc>
          <w:tcPr>
            <w:tcW w:w="1280" w:type="dxa"/>
            <w:tcBorders>
              <w:top w:val="nil"/>
              <w:left w:val="nil"/>
              <w:bottom w:val="single" w:sz="4" w:space="0" w:color="auto"/>
              <w:right w:val="single" w:sz="4" w:space="0" w:color="auto"/>
            </w:tcBorders>
            <w:shd w:val="clear" w:color="auto" w:fill="auto"/>
            <w:noWrap/>
            <w:vAlign w:val="center"/>
            <w:hideMark/>
          </w:tcPr>
          <w:p w14:paraId="0F0D48A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0BA997E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435FD5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EA0DCE4"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2D59A3B"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78AC71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6204884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2ED249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0C996D0"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3C46E73A"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721721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2922A3E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0F70D65"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0177C17"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B691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4</w:t>
            </w:r>
          </w:p>
        </w:tc>
        <w:tc>
          <w:tcPr>
            <w:tcW w:w="1280" w:type="dxa"/>
            <w:tcBorders>
              <w:top w:val="nil"/>
              <w:left w:val="nil"/>
              <w:bottom w:val="single" w:sz="4" w:space="0" w:color="auto"/>
              <w:right w:val="single" w:sz="4" w:space="0" w:color="auto"/>
            </w:tcBorders>
            <w:shd w:val="clear" w:color="auto" w:fill="auto"/>
            <w:noWrap/>
            <w:vAlign w:val="center"/>
            <w:hideMark/>
          </w:tcPr>
          <w:p w14:paraId="6AEBE57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76CF941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4724D9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3D1566B"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200036DB"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345216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4E1EB26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AAFC2D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C5FA10B"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0ED0AD4"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0C55D8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2EA2D1B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75393F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4991AC8C"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1D10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5</w:t>
            </w:r>
          </w:p>
        </w:tc>
        <w:tc>
          <w:tcPr>
            <w:tcW w:w="1280" w:type="dxa"/>
            <w:tcBorders>
              <w:top w:val="nil"/>
              <w:left w:val="nil"/>
              <w:bottom w:val="single" w:sz="4" w:space="0" w:color="auto"/>
              <w:right w:val="single" w:sz="4" w:space="0" w:color="auto"/>
            </w:tcBorders>
            <w:shd w:val="clear" w:color="auto" w:fill="auto"/>
            <w:noWrap/>
            <w:vAlign w:val="center"/>
            <w:hideMark/>
          </w:tcPr>
          <w:p w14:paraId="0FABDB1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4F0014D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512D152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491970E"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74954ADA"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1E657EC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36BDCCF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A6C374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EEF76BD"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305CBC05"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70A5CDAD"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23D0591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AF688E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71983415"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B028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6</w:t>
            </w:r>
          </w:p>
        </w:tc>
        <w:tc>
          <w:tcPr>
            <w:tcW w:w="1280" w:type="dxa"/>
            <w:tcBorders>
              <w:top w:val="nil"/>
              <w:left w:val="nil"/>
              <w:bottom w:val="single" w:sz="4" w:space="0" w:color="auto"/>
              <w:right w:val="single" w:sz="4" w:space="0" w:color="auto"/>
            </w:tcBorders>
            <w:shd w:val="clear" w:color="auto" w:fill="auto"/>
            <w:noWrap/>
            <w:vAlign w:val="center"/>
            <w:hideMark/>
          </w:tcPr>
          <w:p w14:paraId="428DEFE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5A3872F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29F3A9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5FA234AC"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7712F96B"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2DF77E6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0AB7F02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D84183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575C460"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CCB8EE3"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835839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18060BB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AFBB5A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645EF0E"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B93D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7</w:t>
            </w:r>
          </w:p>
        </w:tc>
        <w:tc>
          <w:tcPr>
            <w:tcW w:w="1280" w:type="dxa"/>
            <w:tcBorders>
              <w:top w:val="nil"/>
              <w:left w:val="nil"/>
              <w:bottom w:val="single" w:sz="4" w:space="0" w:color="auto"/>
              <w:right w:val="single" w:sz="4" w:space="0" w:color="auto"/>
            </w:tcBorders>
            <w:shd w:val="clear" w:color="auto" w:fill="auto"/>
            <w:noWrap/>
            <w:vAlign w:val="center"/>
            <w:hideMark/>
          </w:tcPr>
          <w:p w14:paraId="5B64117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2900265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5CC3625"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DB10DAA"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43F095BF"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7FAD99E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41F6F54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A2BCF0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D39A784"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4C66045B"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0C1E97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2A26E60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1538C4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445BD53"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C771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8</w:t>
            </w:r>
          </w:p>
        </w:tc>
        <w:tc>
          <w:tcPr>
            <w:tcW w:w="1280" w:type="dxa"/>
            <w:tcBorders>
              <w:top w:val="nil"/>
              <w:left w:val="nil"/>
              <w:bottom w:val="single" w:sz="4" w:space="0" w:color="auto"/>
              <w:right w:val="single" w:sz="4" w:space="0" w:color="auto"/>
            </w:tcBorders>
            <w:shd w:val="clear" w:color="auto" w:fill="auto"/>
            <w:noWrap/>
            <w:vAlign w:val="center"/>
            <w:hideMark/>
          </w:tcPr>
          <w:p w14:paraId="3FD1807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6339A67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5B462F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589F1102"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27D154F"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73A750B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74D04E3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655E78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42976DF"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95C6F23"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1A2083C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6C6B6E7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07A700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16300CD"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1FBE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9</w:t>
            </w:r>
          </w:p>
        </w:tc>
        <w:tc>
          <w:tcPr>
            <w:tcW w:w="1280" w:type="dxa"/>
            <w:tcBorders>
              <w:top w:val="nil"/>
              <w:left w:val="nil"/>
              <w:bottom w:val="single" w:sz="4" w:space="0" w:color="auto"/>
              <w:right w:val="single" w:sz="4" w:space="0" w:color="auto"/>
            </w:tcBorders>
            <w:shd w:val="clear" w:color="auto" w:fill="auto"/>
            <w:noWrap/>
            <w:vAlign w:val="center"/>
            <w:hideMark/>
          </w:tcPr>
          <w:p w14:paraId="5DE91A1D"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529BC4E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CDD506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790171FB"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1E22697A"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29353F3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7AC70F4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1A1D8A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95FD9F4"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477E98ED"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EBDA7E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2CDFCAD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074BC1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14FFFD8"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9303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10</w:t>
            </w:r>
          </w:p>
        </w:tc>
        <w:tc>
          <w:tcPr>
            <w:tcW w:w="1280" w:type="dxa"/>
            <w:tcBorders>
              <w:top w:val="nil"/>
              <w:left w:val="nil"/>
              <w:bottom w:val="single" w:sz="4" w:space="0" w:color="auto"/>
              <w:right w:val="single" w:sz="4" w:space="0" w:color="auto"/>
            </w:tcBorders>
            <w:shd w:val="clear" w:color="auto" w:fill="auto"/>
            <w:noWrap/>
            <w:vAlign w:val="center"/>
            <w:hideMark/>
          </w:tcPr>
          <w:p w14:paraId="05FABDB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7F4DD1C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774A7A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BC787CE"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7516BCF5"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45C0BC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A3B96C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B14E5F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2E688CB"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20B1B777"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CD80A9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671B7C8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48524E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D12F29D"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1A8E6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11</w:t>
            </w:r>
          </w:p>
        </w:tc>
        <w:tc>
          <w:tcPr>
            <w:tcW w:w="1280" w:type="dxa"/>
            <w:tcBorders>
              <w:top w:val="nil"/>
              <w:left w:val="nil"/>
              <w:bottom w:val="single" w:sz="4" w:space="0" w:color="auto"/>
              <w:right w:val="single" w:sz="4" w:space="0" w:color="auto"/>
            </w:tcBorders>
            <w:shd w:val="clear" w:color="auto" w:fill="auto"/>
            <w:noWrap/>
            <w:vAlign w:val="center"/>
            <w:hideMark/>
          </w:tcPr>
          <w:p w14:paraId="72D65AF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246C832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1EF86C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8CDE7D3"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2AF234FF"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28E7EAD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6427EEA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AFC36C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26D8099"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3E4375C6"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D0A0AE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45509E2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0CF0E8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8819D33"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B5DD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12</w:t>
            </w:r>
          </w:p>
        </w:tc>
        <w:tc>
          <w:tcPr>
            <w:tcW w:w="1280" w:type="dxa"/>
            <w:tcBorders>
              <w:top w:val="nil"/>
              <w:left w:val="nil"/>
              <w:bottom w:val="single" w:sz="4" w:space="0" w:color="auto"/>
              <w:right w:val="single" w:sz="4" w:space="0" w:color="auto"/>
            </w:tcBorders>
            <w:shd w:val="clear" w:color="auto" w:fill="auto"/>
            <w:noWrap/>
            <w:vAlign w:val="center"/>
            <w:hideMark/>
          </w:tcPr>
          <w:p w14:paraId="697B453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391C09F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3B7AD5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CC42690"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5F788903"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2E2D2FF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1696554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05234E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36C5D009"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5C080EF8"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C3323D3"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10F2266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4B8F61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D0D390B"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AB08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13</w:t>
            </w:r>
          </w:p>
        </w:tc>
        <w:tc>
          <w:tcPr>
            <w:tcW w:w="1280" w:type="dxa"/>
            <w:tcBorders>
              <w:top w:val="nil"/>
              <w:left w:val="nil"/>
              <w:bottom w:val="single" w:sz="4" w:space="0" w:color="auto"/>
              <w:right w:val="single" w:sz="4" w:space="0" w:color="auto"/>
            </w:tcBorders>
            <w:shd w:val="clear" w:color="auto" w:fill="auto"/>
            <w:noWrap/>
            <w:vAlign w:val="center"/>
            <w:hideMark/>
          </w:tcPr>
          <w:p w14:paraId="43E2FAE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75C0D4F9"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1B738DD"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C0EA1FA"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2F525522"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498C6C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740DA5F0"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AA3E17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1B8B2EB6"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2868A952"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2347CCA"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42A42E98"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F9C558F"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69FFB59E"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BB4D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14</w:t>
            </w:r>
          </w:p>
        </w:tc>
        <w:tc>
          <w:tcPr>
            <w:tcW w:w="1280" w:type="dxa"/>
            <w:tcBorders>
              <w:top w:val="nil"/>
              <w:left w:val="nil"/>
              <w:bottom w:val="single" w:sz="4" w:space="0" w:color="auto"/>
              <w:right w:val="single" w:sz="4" w:space="0" w:color="auto"/>
            </w:tcBorders>
            <w:shd w:val="clear" w:color="auto" w:fill="auto"/>
            <w:noWrap/>
            <w:vAlign w:val="center"/>
            <w:hideMark/>
          </w:tcPr>
          <w:p w14:paraId="1BA562D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32CD9791"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43C57C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773CFAE9"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11E7702D"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76C738E6"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3DEC57E"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44B4905"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CACC642"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7972C263"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298590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699B841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E27EC9C"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5B947A6C" w14:textId="77777777" w:rsidTr="00200CA7">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3EA48B" w14:textId="77777777" w:rsidR="00A74938" w:rsidRPr="00A74938" w:rsidRDefault="00A74938" w:rsidP="00A74938">
            <w:pPr>
              <w:jc w:val="center"/>
              <w:rPr>
                <w:color w:val="000000"/>
                <w:sz w:val="20"/>
                <w:szCs w:val="20"/>
                <w:lang w:eastAsia="es-CL"/>
              </w:rPr>
            </w:pPr>
            <w:r w:rsidRPr="00A74938">
              <w:rPr>
                <w:color w:val="000000"/>
                <w:sz w:val="20"/>
                <w:szCs w:val="20"/>
                <w:lang w:eastAsia="es-CL"/>
              </w:rPr>
              <w:lastRenderedPageBreak/>
              <w:t>15</w:t>
            </w:r>
          </w:p>
        </w:tc>
        <w:tc>
          <w:tcPr>
            <w:tcW w:w="1280" w:type="dxa"/>
            <w:tcBorders>
              <w:top w:val="nil"/>
              <w:left w:val="nil"/>
              <w:bottom w:val="single" w:sz="4" w:space="0" w:color="auto"/>
              <w:right w:val="single" w:sz="4" w:space="0" w:color="auto"/>
            </w:tcBorders>
            <w:shd w:val="clear" w:color="auto" w:fill="auto"/>
            <w:noWrap/>
            <w:vAlign w:val="center"/>
            <w:hideMark/>
          </w:tcPr>
          <w:p w14:paraId="2D3B6F25" w14:textId="77777777" w:rsidR="00A74938" w:rsidRPr="00A74938" w:rsidRDefault="00A74938" w:rsidP="00A74938">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5C23A1A7"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5DFD5AE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0E3E848A"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6A2977C5"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3E4A80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060F81EB"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BF7D8A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B4AFF09" w14:textId="77777777" w:rsidTr="00200CA7">
        <w:trPr>
          <w:trHeight w:val="290"/>
        </w:trPr>
        <w:tc>
          <w:tcPr>
            <w:tcW w:w="1600" w:type="dxa"/>
            <w:vMerge/>
            <w:tcBorders>
              <w:top w:val="nil"/>
              <w:left w:val="single" w:sz="4" w:space="0" w:color="auto"/>
              <w:bottom w:val="single" w:sz="4" w:space="0" w:color="auto"/>
              <w:right w:val="single" w:sz="4" w:space="0" w:color="auto"/>
            </w:tcBorders>
            <w:vAlign w:val="center"/>
            <w:hideMark/>
          </w:tcPr>
          <w:p w14:paraId="0F6F52C4" w14:textId="77777777" w:rsidR="00A74938" w:rsidRPr="00A74938" w:rsidRDefault="00A74938" w:rsidP="00A74938">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CC6D84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Inversión</w:t>
            </w:r>
          </w:p>
        </w:tc>
        <w:tc>
          <w:tcPr>
            <w:tcW w:w="1160" w:type="dxa"/>
            <w:tcBorders>
              <w:top w:val="nil"/>
              <w:left w:val="nil"/>
              <w:bottom w:val="single" w:sz="4" w:space="0" w:color="auto"/>
              <w:right w:val="single" w:sz="4" w:space="0" w:color="auto"/>
            </w:tcBorders>
            <w:shd w:val="clear" w:color="auto" w:fill="auto"/>
            <w:noWrap/>
            <w:vAlign w:val="center"/>
            <w:hideMark/>
          </w:tcPr>
          <w:p w14:paraId="33633884"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07BDFF2"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r w:rsidR="00A74938" w:rsidRPr="00A74938" w14:paraId="20E2E863" w14:textId="77777777" w:rsidTr="00200CA7">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D7FB" w14:textId="77777777" w:rsidR="00A74938" w:rsidRPr="00A74938" w:rsidRDefault="00A74938" w:rsidP="00A74938">
            <w:pPr>
              <w:jc w:val="center"/>
              <w:rPr>
                <w:b/>
                <w:bCs/>
                <w:color w:val="000000"/>
                <w:sz w:val="20"/>
                <w:szCs w:val="20"/>
                <w:lang w:eastAsia="es-CL"/>
              </w:rPr>
            </w:pPr>
            <w:r w:rsidRPr="00A74938">
              <w:rPr>
                <w:b/>
                <w:bCs/>
                <w:color w:val="000000"/>
                <w:sz w:val="20"/>
                <w:szCs w:val="20"/>
                <w:lang w:eastAsia="es-CL"/>
              </w:rPr>
              <w:t>$ TOTAL DEL PROYECTO</w:t>
            </w:r>
          </w:p>
        </w:tc>
        <w:tc>
          <w:tcPr>
            <w:tcW w:w="59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38AA1D" w14:textId="77777777" w:rsidR="00A74938" w:rsidRPr="00A74938" w:rsidRDefault="00A74938" w:rsidP="00A74938">
            <w:pPr>
              <w:jc w:val="center"/>
              <w:rPr>
                <w:color w:val="000000"/>
                <w:sz w:val="20"/>
                <w:szCs w:val="20"/>
                <w:lang w:eastAsia="es-CL"/>
              </w:rPr>
            </w:pPr>
            <w:r w:rsidRPr="00A74938">
              <w:rPr>
                <w:color w:val="000000"/>
                <w:sz w:val="20"/>
                <w:szCs w:val="20"/>
                <w:lang w:eastAsia="es-CL"/>
              </w:rPr>
              <w:t> </w:t>
            </w:r>
          </w:p>
        </w:tc>
      </w:tr>
    </w:tbl>
    <w:p w14:paraId="6F7C8930" w14:textId="77777777" w:rsidR="000A5135" w:rsidRPr="000A5135" w:rsidRDefault="000A5135" w:rsidP="000A5135">
      <w:pPr>
        <w:pBdr>
          <w:top w:val="nil"/>
          <w:left w:val="nil"/>
          <w:bottom w:val="nil"/>
          <w:right w:val="nil"/>
          <w:between w:val="nil"/>
          <w:bar w:val="nil"/>
        </w:pBd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p>
    <w:p w14:paraId="17A7FA50" w14:textId="77777777" w:rsidR="000A5135" w:rsidRPr="000A5135" w:rsidRDefault="000A5135" w:rsidP="000A5135">
      <w:pPr>
        <w:pBdr>
          <w:top w:val="nil"/>
          <w:left w:val="nil"/>
          <w:bottom w:val="nil"/>
          <w:right w:val="nil"/>
          <w:between w:val="nil"/>
          <w:bar w:val="nil"/>
        </w:pBdr>
        <w:rPr>
          <w:rFonts w:eastAsia="Calibri"/>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VII. DECLARACIÓN DE RESPONSABILIDAD</w:t>
      </w:r>
    </w:p>
    <w:p w14:paraId="223A9CEA" w14:textId="77777777" w:rsidR="000A5135" w:rsidRPr="000A5135" w:rsidRDefault="000A5135" w:rsidP="000A5135">
      <w:pPr>
        <w:pBdr>
          <w:top w:val="nil"/>
          <w:left w:val="nil"/>
          <w:bottom w:val="nil"/>
          <w:right w:val="nil"/>
          <w:between w:val="nil"/>
          <w:bar w:val="nil"/>
        </w:pBdr>
        <w:rPr>
          <w:rFonts w:eastAsia="Calibri"/>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bdr w:val="nil"/>
          <w:lang w:val="es-ES_tradnl"/>
          <w14:textOutline w14:w="0" w14:cap="flat" w14:cmpd="sng" w14:algn="ctr">
            <w14:noFill/>
            <w14:prstDash w14:val="solid"/>
            <w14:bevel/>
          </w14:textOutline>
        </w:rPr>
        <w:t>Por medio de la presente los/ las firmantes declaran:</w:t>
      </w:r>
    </w:p>
    <w:p w14:paraId="3DA28C48" w14:textId="77777777" w:rsidR="000A5135" w:rsidRPr="000A5135" w:rsidRDefault="000A5135" w:rsidP="00874C19">
      <w:pPr>
        <w:numPr>
          <w:ilvl w:val="0"/>
          <w:numId w:val="12"/>
        </w:numPr>
        <w:pBdr>
          <w:top w:val="nil"/>
          <w:left w:val="nil"/>
          <w:bottom w:val="nil"/>
          <w:right w:val="nil"/>
          <w:between w:val="nil"/>
          <w:bar w:val="nil"/>
        </w:pBdr>
        <w:rPr>
          <w:rFonts w:eastAsia="Arial Unicode MS" w:cs="Arial Unicode M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bdr w:val="nil"/>
          <w:lang w:val="es-ES_tradnl"/>
          <w14:textOutline w14:w="0" w14:cap="flat" w14:cmpd="sng" w14:algn="ctr">
            <w14:noFill/>
            <w14:prstDash w14:val="solid"/>
            <w14:bevel/>
          </w14:textOutline>
        </w:rPr>
        <w:t>No tener informes pendientes con la Vicerrectoría de Investigación y Postgrado.</w:t>
      </w:r>
    </w:p>
    <w:p w14:paraId="1FEC86BE" w14:textId="77777777" w:rsidR="000A5135" w:rsidRPr="000A5135" w:rsidRDefault="000A5135" w:rsidP="00874C19">
      <w:pPr>
        <w:numPr>
          <w:ilvl w:val="0"/>
          <w:numId w:val="12"/>
        </w:numPr>
        <w:pBdr>
          <w:top w:val="nil"/>
          <w:left w:val="nil"/>
          <w:bottom w:val="nil"/>
          <w:right w:val="nil"/>
          <w:between w:val="nil"/>
          <w:bar w:val="nil"/>
        </w:pBdr>
        <w:rPr>
          <w:rFonts w:eastAsia="Arial Unicode MS" w:cs="Arial Unicode M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bdr w:val="nil"/>
          <w:lang w:val="es-ES_tradnl"/>
          <w14:textOutline w14:w="0" w14:cap="flat" w14:cmpd="sng" w14:algn="ctr">
            <w14:noFill/>
            <w14:prstDash w14:val="solid"/>
            <w14:bevel/>
          </w14:textOutline>
        </w:rPr>
        <w:t>Tener CV actualizados en el módulo Currículum Académico en U‐campus.</w:t>
      </w:r>
    </w:p>
    <w:p w14:paraId="4FF9DFAB" w14:textId="77777777" w:rsidR="000A5135" w:rsidRPr="000A5135" w:rsidRDefault="000A5135" w:rsidP="00874C19">
      <w:pPr>
        <w:numPr>
          <w:ilvl w:val="0"/>
          <w:numId w:val="12"/>
        </w:numPr>
        <w:pBdr>
          <w:top w:val="nil"/>
          <w:left w:val="nil"/>
          <w:bottom w:val="nil"/>
          <w:right w:val="nil"/>
          <w:between w:val="nil"/>
          <w:bar w:val="nil"/>
        </w:pBdr>
        <w:rPr>
          <w:rFonts w:ascii="Times New Roman" w:eastAsia="Calibri" w:hAnsi="Times New Roman" w:cs="Arial Unicode MS"/>
          <w:color w:val="000000"/>
          <w:sz w:val="20"/>
          <w:szCs w:val="20"/>
          <w:u w:color="000000"/>
          <w:bdr w:val="nil"/>
          <w:lang w:val="es-ES_tradnl"/>
          <w14:textOutline w14:w="0" w14:cap="flat" w14:cmpd="sng" w14:algn="ctr">
            <w14:noFill/>
            <w14:prstDash w14:val="solid"/>
            <w14:bevel/>
          </w14:textOutline>
        </w:rPr>
      </w:pPr>
      <w:r w:rsidRPr="000A5135">
        <w:rPr>
          <w:rFonts w:eastAsia="Calibri"/>
          <w:color w:val="000000"/>
          <w:sz w:val="20"/>
          <w:szCs w:val="20"/>
          <w:u w:color="000000"/>
          <w:bdr w:val="nil"/>
          <w:lang w:val="es-ES_tradnl"/>
          <w14:textOutline w14:w="0" w14:cap="flat" w14:cmpd="sng" w14:algn="ctr">
            <w14:noFill/>
            <w14:prstDash w14:val="solid"/>
            <w14:bevel/>
          </w14:textOutline>
        </w:rPr>
        <w:t xml:space="preserve">Cumplir con las normativas vigentes y los estándares que regulan la actividad científica. </w:t>
      </w:r>
    </w:p>
    <w:p w14:paraId="40068940" w14:textId="77777777" w:rsidR="000A5135" w:rsidRPr="000A5135" w:rsidRDefault="000A5135" w:rsidP="00874C19">
      <w:pPr>
        <w:numPr>
          <w:ilvl w:val="0"/>
          <w:numId w:val="12"/>
        </w:numPr>
        <w:pBdr>
          <w:top w:val="nil"/>
          <w:left w:val="nil"/>
          <w:bottom w:val="nil"/>
          <w:right w:val="nil"/>
          <w:between w:val="nil"/>
          <w:bar w:val="nil"/>
        </w:pBdr>
        <w:rPr>
          <w:rFonts w:eastAsia="Arial Unicode MS" w:cs="Arial Unicode M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bdr w:val="nil"/>
          <w:lang w:val="es-ES_tradnl"/>
          <w14:textOutline w14:w="0" w14:cap="flat" w14:cmpd="sng" w14:algn="ctr">
            <w14:noFill/>
            <w14:prstDash w14:val="solid"/>
            <w14:bevel/>
          </w14:textOutline>
        </w:rPr>
        <w:t>Contar con las aprobaciones éticas/bioéticas y de bioseguridad que correspondan al momento de adjudicarse los fondos.</w:t>
      </w:r>
    </w:p>
    <w:p w14:paraId="55CC25D4" w14:textId="77777777" w:rsidR="000A5135" w:rsidRPr="000A5135" w:rsidRDefault="000A5135" w:rsidP="00874C19">
      <w:pPr>
        <w:numPr>
          <w:ilvl w:val="0"/>
          <w:numId w:val="12"/>
        </w:numPr>
        <w:pBdr>
          <w:top w:val="nil"/>
          <w:left w:val="nil"/>
          <w:bottom w:val="nil"/>
          <w:right w:val="nil"/>
          <w:between w:val="nil"/>
          <w:bar w:val="nil"/>
        </w:pBdr>
        <w:rPr>
          <w:rFonts w:eastAsia="Arial Unicode MS"/>
          <w:color w:val="000000"/>
          <w:sz w:val="20"/>
          <w:szCs w:val="20"/>
          <w:u w:color="000000"/>
          <w:bdr w:val="nil"/>
          <w:lang w:val="es-ES_tradnl"/>
          <w14:textOutline w14:w="0" w14:cap="flat" w14:cmpd="sng" w14:algn="ctr">
            <w14:noFill/>
            <w14:prstDash w14:val="solid"/>
            <w14:bevel/>
          </w14:textOutline>
        </w:rPr>
      </w:pPr>
      <w:r w:rsidRPr="000A5135">
        <w:rPr>
          <w:rFonts w:eastAsia="Arial Unicode MS"/>
          <w:color w:val="000000"/>
          <w:sz w:val="20"/>
          <w:szCs w:val="20"/>
          <w:u w:color="000000"/>
          <w:bdr w:val="nil"/>
          <w:lang w:val="es-ES_tradnl"/>
          <w14:textOutline w14:w="0" w14:cap="flat" w14:cmpd="sng" w14:algn="ctr">
            <w14:noFill/>
            <w14:prstDash w14:val="solid"/>
            <w14:bevel/>
          </w14:textOutline>
        </w:rPr>
        <w:t>Haber leído y estar en conocimiento de la Declaración de Singapur sobre Integridad de la Investigación.</w:t>
      </w:r>
    </w:p>
    <w:p w14:paraId="13D41E18" w14:textId="77777777" w:rsidR="000A5135" w:rsidRPr="000A5135" w:rsidRDefault="000A5135" w:rsidP="00874C19">
      <w:pPr>
        <w:numPr>
          <w:ilvl w:val="0"/>
          <w:numId w:val="12"/>
        </w:numPr>
        <w:pBdr>
          <w:top w:val="nil"/>
          <w:left w:val="nil"/>
          <w:bottom w:val="nil"/>
          <w:right w:val="nil"/>
          <w:between w:val="nil"/>
          <w:bar w:val="nil"/>
        </w:pBdr>
        <w:rPr>
          <w:rFonts w:ascii="Times New Roman" w:eastAsia="Calibri" w:hAnsi="Times New Roman" w:cs="Arial Unicode MS"/>
          <w:color w:val="000000"/>
          <w:sz w:val="20"/>
          <w:szCs w:val="20"/>
          <w:u w:color="000000"/>
          <w:bdr w:val="nil"/>
          <w:lang w:val="es-ES_tradnl"/>
          <w14:textOutline w14:w="0" w14:cap="flat" w14:cmpd="sng" w14:algn="ctr">
            <w14:noFill/>
            <w14:prstDash w14:val="solid"/>
            <w14:bevel/>
          </w14:textOutline>
        </w:rPr>
      </w:pPr>
      <w:proofErr w:type="gramStart"/>
      <w:r w:rsidRPr="000A5135">
        <w:rPr>
          <w:rFonts w:eastAsia="Calibri"/>
          <w:color w:val="000000"/>
          <w:sz w:val="20"/>
          <w:szCs w:val="20"/>
          <w:u w:color="000000"/>
          <w:bdr w:val="nil"/>
          <w:lang w:val="es-ES_tradnl"/>
          <w14:textOutline w14:w="0" w14:cap="flat" w14:cmpd="sng" w14:algn="ctr">
            <w14:noFill/>
            <w14:prstDash w14:val="solid"/>
            <w14:bevel/>
          </w14:textOutline>
        </w:rPr>
        <w:t>Asegurar</w:t>
      </w:r>
      <w:proofErr w:type="gramEnd"/>
      <w:r w:rsidRPr="000A5135">
        <w:rPr>
          <w:rFonts w:eastAsia="Calibri"/>
          <w:color w:val="000000"/>
          <w:sz w:val="20"/>
          <w:szCs w:val="20"/>
          <w:u w:color="000000"/>
          <w:bdr w:val="nil"/>
          <w:lang w:val="es-ES_tradnl"/>
          <w14:textOutline w14:w="0" w14:cap="flat" w14:cmpd="sng" w14:algn="ctr">
            <w14:noFill/>
            <w14:prstDash w14:val="solid"/>
            <w14:bevel/>
          </w14:textOutline>
        </w:rPr>
        <w:t xml:space="preserve"> que todos los procedimientos de adquisiciones y/o contrataciones se regirán por lo establecido en la Ley de Compras Públicas N°19.886 y Procedimientos complementarios.</w:t>
      </w:r>
    </w:p>
    <w:p w14:paraId="4B933DA8" w14:textId="77777777" w:rsidR="000A5135" w:rsidRPr="000A5135" w:rsidRDefault="000A5135" w:rsidP="00874C19">
      <w:pPr>
        <w:numPr>
          <w:ilvl w:val="0"/>
          <w:numId w:val="12"/>
        </w:numPr>
        <w:pBdr>
          <w:top w:val="nil"/>
          <w:left w:val="nil"/>
          <w:bottom w:val="nil"/>
          <w:right w:val="nil"/>
          <w:between w:val="nil"/>
          <w:bar w:val="nil"/>
        </w:pBdr>
        <w:rPr>
          <w:rFonts w:eastAsia="Arial Unicode MS"/>
          <w:color w:val="000000"/>
          <w:sz w:val="20"/>
          <w:szCs w:val="20"/>
          <w:u w:color="000000"/>
          <w:bdr w:val="nil"/>
          <w:lang w:val="es-ES_tradnl"/>
          <w14:textOutline w14:w="0" w14:cap="flat" w14:cmpd="sng" w14:algn="ctr">
            <w14:noFill/>
            <w14:prstDash w14:val="solid"/>
            <w14:bevel/>
          </w14:textOutline>
        </w:rPr>
      </w:pPr>
      <w:r w:rsidRPr="000A5135">
        <w:rPr>
          <w:rFonts w:eastAsia="Calibri"/>
          <w:color w:val="000000"/>
          <w:sz w:val="20"/>
          <w:szCs w:val="20"/>
          <w:u w:color="000000"/>
          <w:bdr w:val="nil"/>
          <w:lang w:val="es-ES_tradnl"/>
          <w14:textOutline w14:w="0" w14:cap="flat" w14:cmpd="sng" w14:algn="ctr">
            <w14:noFill/>
            <w14:prstDash w14:val="solid"/>
            <w14:bevel/>
          </w14:textOutline>
        </w:rPr>
        <w:t xml:space="preserve">Garantizar que la productividad asociada al proyecto incorporará los reconocimientos a la Agencia Nacional de Investigación y Desarrollo, </w:t>
      </w:r>
      <w:proofErr w:type="gramStart"/>
      <w:r w:rsidRPr="000A5135">
        <w:rPr>
          <w:rFonts w:eastAsia="Calibri"/>
          <w:color w:val="000000"/>
          <w:sz w:val="20"/>
          <w:szCs w:val="20"/>
          <w:u w:color="000000"/>
          <w:bdr w:val="nil"/>
          <w:lang w:val="es-ES_tradnl"/>
          <w14:textOutline w14:w="0" w14:cap="flat" w14:cmpd="sng" w14:algn="ctr">
            <w14:noFill/>
            <w14:prstDash w14:val="solid"/>
            <w14:bevel/>
          </w14:textOutline>
        </w:rPr>
        <w:t>de acuerdo a</w:t>
      </w:r>
      <w:proofErr w:type="gramEnd"/>
      <w:r w:rsidRPr="000A5135">
        <w:rPr>
          <w:rFonts w:eastAsia="Calibri"/>
          <w:color w:val="000000"/>
          <w:sz w:val="20"/>
          <w:szCs w:val="20"/>
          <w:u w:color="000000"/>
          <w:bdr w:val="nil"/>
          <w:lang w:val="es-ES_tradnl"/>
          <w14:textOutline w14:w="0" w14:cap="flat" w14:cmpd="sng" w14:algn="ctr">
            <w14:noFill/>
            <w14:prstDash w14:val="solid"/>
            <w14:bevel/>
          </w14:textOutline>
        </w:rPr>
        <w:t xml:space="preserve"> lo indicado en las bases de la convocatoria.</w:t>
      </w:r>
    </w:p>
    <w:p w14:paraId="6AB1460C" w14:textId="77777777" w:rsidR="000A5135" w:rsidRPr="000A5135" w:rsidRDefault="000A5135" w:rsidP="00874C19">
      <w:pPr>
        <w:numPr>
          <w:ilvl w:val="0"/>
          <w:numId w:val="12"/>
        </w:numPr>
        <w:pBdr>
          <w:top w:val="nil"/>
          <w:left w:val="nil"/>
          <w:bottom w:val="nil"/>
          <w:right w:val="nil"/>
          <w:between w:val="nil"/>
          <w:bar w:val="nil"/>
        </w:pBdr>
        <w:ind w:right="49"/>
        <w:contextualSpacing/>
        <w:rPr>
          <w:rFonts w:eastAsia="Arial Unicode MS"/>
          <w:color w:val="000000"/>
          <w:sz w:val="20"/>
          <w:szCs w:val="20"/>
          <w:u w:color="000000"/>
          <w:bdr w:val="nil"/>
          <w:lang w:val="es-ES_tradnl"/>
          <w14:textOutline w14:w="0" w14:cap="flat" w14:cmpd="sng" w14:algn="ctr">
            <w14:noFill/>
            <w14:prstDash w14:val="solid"/>
            <w14:bevel/>
          </w14:textOutline>
        </w:rPr>
      </w:pPr>
      <w:r w:rsidRPr="000A5135">
        <w:rPr>
          <w:rFonts w:eastAsia="Arial Unicode MS"/>
          <w:color w:val="000000"/>
          <w:sz w:val="20"/>
          <w:szCs w:val="20"/>
          <w:u w:color="000000"/>
          <w:bdr w:val="nil"/>
          <w:lang w:val="es-ES_tradnl"/>
          <w14:textOutline w14:w="0" w14:cap="flat" w14:cmpd="sng" w14:algn="ctr">
            <w14:noFill/>
            <w14:prstDash w14:val="solid"/>
            <w14:bevel/>
          </w14:textOutline>
        </w:rPr>
        <w:t>No haber sido sancionados por: la Ley 21.369 que regula el Acoso y la Violencia de Género en la Educación Superior; la Ley 21.643 que Modifica el Código del Trabajo y Otros Cuerpos Legales, en Materia de Prevención, Investigación y Sanción del Acoso Laboral, Sexual y de Violencia en el Trabajo, y; y la ley 20.609 que establece medidas contra la discriminación.</w:t>
      </w:r>
    </w:p>
    <w:p w14:paraId="2DD92968" w14:textId="77777777" w:rsidR="000A5135" w:rsidRDefault="000A5135" w:rsidP="000A5135">
      <w:pPr>
        <w:pBdr>
          <w:top w:val="nil"/>
          <w:left w:val="nil"/>
          <w:bottom w:val="nil"/>
          <w:right w:val="nil"/>
          <w:between w:val="nil"/>
          <w:bar w:val="nil"/>
        </w:pBdr>
        <w:jc w:val="left"/>
        <w:rPr>
          <w:rFonts w:eastAsia="Arial Unicode MS"/>
          <w:color w:val="000000"/>
          <w:sz w:val="20"/>
          <w:szCs w:val="20"/>
          <w:u w:color="000000"/>
          <w:bdr w:val="nil"/>
          <w:lang w:val="es-ES_tradnl"/>
          <w14:textOutline w14:w="0" w14:cap="flat" w14:cmpd="sng" w14:algn="ctr">
            <w14:noFill/>
            <w14:prstDash w14:val="solid"/>
            <w14:bevel/>
          </w14:textOutline>
        </w:rPr>
      </w:pPr>
    </w:p>
    <w:p w14:paraId="7F163599" w14:textId="77777777" w:rsidR="000A5135" w:rsidRDefault="000A5135" w:rsidP="000A5135">
      <w:pPr>
        <w:pBdr>
          <w:top w:val="nil"/>
          <w:left w:val="nil"/>
          <w:bottom w:val="nil"/>
          <w:right w:val="nil"/>
          <w:between w:val="nil"/>
          <w:bar w:val="nil"/>
        </w:pBdr>
        <w:jc w:val="left"/>
        <w:rPr>
          <w:rFonts w:eastAsia="Arial Unicode MS"/>
          <w:color w:val="000000"/>
          <w:sz w:val="20"/>
          <w:szCs w:val="20"/>
          <w:u w:color="000000"/>
          <w:bdr w:val="nil"/>
          <w:lang w:val="es-ES_tradnl"/>
          <w14:textOutline w14:w="0" w14:cap="flat" w14:cmpd="sng" w14:algn="ctr">
            <w14:noFill/>
            <w14:prstDash w14:val="solid"/>
            <w14:bevel/>
          </w14:textOutline>
        </w:rPr>
      </w:pPr>
    </w:p>
    <w:p w14:paraId="7DC6D4F8" w14:textId="77777777" w:rsidR="000A5135" w:rsidRPr="000A5135" w:rsidRDefault="000A5135" w:rsidP="000A5135">
      <w:pPr>
        <w:pBdr>
          <w:top w:val="nil"/>
          <w:left w:val="nil"/>
          <w:bottom w:val="nil"/>
          <w:right w:val="nil"/>
          <w:between w:val="nil"/>
          <w:bar w:val="nil"/>
        </w:pBdr>
        <w:jc w:val="left"/>
        <w:rPr>
          <w:rFonts w:eastAsia="Arial Unicode MS"/>
          <w:color w:val="000000"/>
          <w:sz w:val="20"/>
          <w:szCs w:val="20"/>
          <w:u w:color="000000"/>
          <w:bdr w:val="nil"/>
          <w:lang w:val="es-ES_tradnl"/>
          <w14:textOutline w14:w="0" w14:cap="flat" w14:cmpd="sng" w14:algn="ctr">
            <w14:noFill/>
            <w14:prstDash w14:val="solid"/>
            <w14:bevel/>
          </w14:textOutline>
        </w:rPr>
      </w:pPr>
    </w:p>
    <w:p w14:paraId="16B14CD9" w14:textId="77777777" w:rsidR="00DA7315" w:rsidRPr="000A5135" w:rsidRDefault="00DA7315" w:rsidP="000A5135">
      <w:pPr>
        <w:pBdr>
          <w:top w:val="nil"/>
          <w:left w:val="nil"/>
          <w:bottom w:val="nil"/>
          <w:right w:val="nil"/>
          <w:between w:val="nil"/>
          <w:bar w:val="nil"/>
        </w:pBdr>
        <w:jc w:val="left"/>
        <w:rPr>
          <w:rFonts w:eastAsia="Arial Unicode MS"/>
          <w:color w:val="000000"/>
          <w:sz w:val="20"/>
          <w:szCs w:val="20"/>
          <w:u w:color="000000"/>
          <w:bdr w:val="nil"/>
          <w:lang w:val="es-ES_tradnl"/>
          <w14:textOutline w14:w="0" w14:cap="flat" w14:cmpd="sng" w14:algn="ctr">
            <w14:noFill/>
            <w14:prstDash w14:val="solid"/>
            <w14:bevel/>
          </w14:textOutline>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604"/>
        <w:gridCol w:w="1193"/>
        <w:gridCol w:w="4041"/>
      </w:tblGrid>
      <w:tr w:rsidR="000A5135" w:rsidRPr="000A5135" w14:paraId="0AC01029" w14:textId="77777777" w:rsidTr="00892313">
        <w:trPr>
          <w:trHeight w:val="221"/>
        </w:trPr>
        <w:tc>
          <w:tcPr>
            <w:tcW w:w="2039" w:type="pct"/>
            <w:tcBorders>
              <w:top w:val="nil"/>
              <w:left w:val="nil"/>
              <w:bottom w:val="single" w:sz="4" w:space="0" w:color="000000"/>
              <w:right w:val="nil"/>
            </w:tcBorders>
            <w:shd w:val="clear" w:color="auto" w:fill="auto"/>
            <w:tcMar>
              <w:top w:w="80" w:type="dxa"/>
              <w:left w:w="80" w:type="dxa"/>
              <w:bottom w:w="80" w:type="dxa"/>
              <w:right w:w="80" w:type="dxa"/>
            </w:tcMar>
          </w:tcPr>
          <w:p w14:paraId="4C7C6596" w14:textId="77777777" w:rsidR="000A5135" w:rsidRPr="000A5135" w:rsidRDefault="000A5135"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tc>
        <w:tc>
          <w:tcPr>
            <w:tcW w:w="675" w:type="pct"/>
            <w:tcBorders>
              <w:top w:val="nil"/>
              <w:left w:val="nil"/>
              <w:bottom w:val="nil"/>
              <w:right w:val="nil"/>
            </w:tcBorders>
            <w:shd w:val="clear" w:color="auto" w:fill="auto"/>
            <w:tcMar>
              <w:top w:w="80" w:type="dxa"/>
              <w:left w:w="80" w:type="dxa"/>
              <w:bottom w:w="80" w:type="dxa"/>
              <w:right w:w="80" w:type="dxa"/>
            </w:tcMar>
          </w:tcPr>
          <w:p w14:paraId="5B521C42" w14:textId="77777777" w:rsidR="000A5135" w:rsidRPr="000A5135" w:rsidRDefault="000A5135"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tc>
        <w:tc>
          <w:tcPr>
            <w:tcW w:w="2286" w:type="pct"/>
            <w:tcBorders>
              <w:top w:val="nil"/>
              <w:left w:val="nil"/>
              <w:bottom w:val="single" w:sz="4" w:space="0" w:color="000000"/>
              <w:right w:val="nil"/>
            </w:tcBorders>
            <w:shd w:val="clear" w:color="auto" w:fill="auto"/>
            <w:tcMar>
              <w:top w:w="80" w:type="dxa"/>
              <w:left w:w="80" w:type="dxa"/>
              <w:bottom w:w="80" w:type="dxa"/>
              <w:right w:w="80" w:type="dxa"/>
            </w:tcMar>
          </w:tcPr>
          <w:p w14:paraId="693C5372" w14:textId="77777777" w:rsidR="000A5135" w:rsidRDefault="000A5135"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p w14:paraId="00BDA321" w14:textId="77777777" w:rsidR="004C52FB" w:rsidRDefault="004C52FB"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p w14:paraId="421394F9" w14:textId="77777777" w:rsidR="004C52FB" w:rsidRDefault="004C52FB"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p w14:paraId="303A8CDD" w14:textId="77777777" w:rsidR="004C52FB" w:rsidRDefault="004C52FB"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p w14:paraId="542B97DF" w14:textId="77777777" w:rsidR="004C52FB" w:rsidRDefault="004C52FB"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p w14:paraId="7812F7F9" w14:textId="77777777" w:rsidR="004C52FB" w:rsidRPr="000A5135" w:rsidRDefault="004C52FB"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0A5135" w:rsidRPr="000A5135" w14:paraId="5E6D9D03" w14:textId="77777777" w:rsidTr="00892313">
        <w:trPr>
          <w:trHeight w:val="741"/>
        </w:trPr>
        <w:tc>
          <w:tcPr>
            <w:tcW w:w="2039"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5389C63" w14:textId="77777777" w:rsidR="000A5135" w:rsidRPr="000A5135" w:rsidRDefault="000A5135" w:rsidP="000A5135">
            <w:pPr>
              <w:jc w:val="center"/>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 xml:space="preserve">NOMBRE Y FIRMA DIRECTORA </w:t>
            </w:r>
          </w:p>
        </w:tc>
        <w:tc>
          <w:tcPr>
            <w:tcW w:w="675" w:type="pct"/>
            <w:tcBorders>
              <w:top w:val="nil"/>
              <w:left w:val="nil"/>
              <w:bottom w:val="nil"/>
              <w:right w:val="nil"/>
            </w:tcBorders>
            <w:shd w:val="clear" w:color="auto" w:fill="auto"/>
            <w:tcMar>
              <w:top w:w="80" w:type="dxa"/>
              <w:left w:w="80" w:type="dxa"/>
              <w:bottom w:w="80" w:type="dxa"/>
              <w:right w:w="80" w:type="dxa"/>
            </w:tcMar>
            <w:vAlign w:val="center"/>
          </w:tcPr>
          <w:p w14:paraId="67D42AE0" w14:textId="77777777" w:rsidR="000A5135" w:rsidRPr="000A5135" w:rsidRDefault="000A5135" w:rsidP="000A5135">
            <w:pPr>
              <w:rPr>
                <w:rFonts w:eastAsia="Arial Unicode MS" w:cs="Arial Unicode MS"/>
                <w:color w:val="000000"/>
                <w:sz w:val="20"/>
                <w:szCs w:val="20"/>
                <w:u w:color="000000"/>
                <w:lang w:val="es-ES_tradnl"/>
                <w14:textOutline w14:w="0" w14:cap="flat" w14:cmpd="sng" w14:algn="ctr">
                  <w14:noFill/>
                  <w14:prstDash w14:val="solid"/>
                  <w14:bevel/>
                </w14:textOutline>
              </w:rPr>
            </w:pPr>
          </w:p>
        </w:tc>
        <w:tc>
          <w:tcPr>
            <w:tcW w:w="2286" w:type="pct"/>
            <w:tcBorders>
              <w:top w:val="single" w:sz="4" w:space="0" w:color="000000"/>
              <w:left w:val="nil"/>
              <w:bottom w:val="nil"/>
              <w:right w:val="nil"/>
            </w:tcBorders>
            <w:shd w:val="clear" w:color="auto" w:fill="auto"/>
            <w:tcMar>
              <w:top w:w="80" w:type="dxa"/>
              <w:left w:w="109" w:type="dxa"/>
              <w:bottom w:w="80" w:type="dxa"/>
              <w:right w:w="80" w:type="dxa"/>
            </w:tcMar>
            <w:vAlign w:val="center"/>
          </w:tcPr>
          <w:p w14:paraId="517DB3F5" w14:textId="05FA66ED" w:rsidR="000A5135" w:rsidRPr="000A5135" w:rsidRDefault="000A5135" w:rsidP="000A5135">
            <w:pPr>
              <w:ind w:left="29" w:hanging="29"/>
              <w:jc w:val="center"/>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 xml:space="preserve">NOMBRE Y FIRMA DIRECTORA ALTERNA </w:t>
            </w:r>
          </w:p>
        </w:tc>
      </w:tr>
    </w:tbl>
    <w:p w14:paraId="7EFEA6AE" w14:textId="77777777" w:rsidR="000A5135" w:rsidRPr="00553EBB" w:rsidRDefault="000A5135" w:rsidP="000A5135">
      <w:pPr>
        <w:pStyle w:val="Textoindependiente"/>
        <w:numPr>
          <w:ilvl w:val="0"/>
          <w:numId w:val="0"/>
        </w:numPr>
        <w:rPr>
          <w:sz w:val="22"/>
          <w:szCs w:val="22"/>
        </w:rPr>
      </w:pPr>
    </w:p>
    <w:sectPr w:rsidR="000A5135" w:rsidRPr="00553EBB" w:rsidSect="00DD4407">
      <w:headerReference w:type="default" r:id="rId8"/>
      <w:footerReference w:type="even" r:id="rId9"/>
      <w:footerReference w:type="default" r:id="rId10"/>
      <w:pgSz w:w="12240" w:h="15840"/>
      <w:pgMar w:top="1417" w:right="1701" w:bottom="1417"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3FD8" w14:textId="77777777" w:rsidR="00600F8F" w:rsidRDefault="00600F8F" w:rsidP="00DA53D9">
      <w:r>
        <w:separator/>
      </w:r>
    </w:p>
    <w:p w14:paraId="4C9EFEFC" w14:textId="77777777" w:rsidR="00600F8F" w:rsidRDefault="00600F8F" w:rsidP="00DA53D9"/>
    <w:p w14:paraId="0AA8E843" w14:textId="77777777" w:rsidR="00600F8F" w:rsidRDefault="00600F8F" w:rsidP="00DA53D9"/>
  </w:endnote>
  <w:endnote w:type="continuationSeparator" w:id="0">
    <w:p w14:paraId="7A0D0F7F" w14:textId="77777777" w:rsidR="00600F8F" w:rsidRDefault="00600F8F" w:rsidP="00DA53D9">
      <w:r>
        <w:continuationSeparator/>
      </w:r>
    </w:p>
    <w:p w14:paraId="621861B6" w14:textId="77777777" w:rsidR="00600F8F" w:rsidRDefault="00600F8F" w:rsidP="00DA53D9"/>
    <w:p w14:paraId="5C697695" w14:textId="77777777" w:rsidR="00600F8F" w:rsidRDefault="00600F8F" w:rsidP="00DA5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673367801"/>
      <w:docPartObj>
        <w:docPartGallery w:val="Page Numbers (Bottom of Page)"/>
        <w:docPartUnique/>
      </w:docPartObj>
    </w:sdtPr>
    <w:sdtEndPr>
      <w:rPr>
        <w:rStyle w:val="Nmerodepgina"/>
      </w:rPr>
    </w:sdtEndPr>
    <w:sdtContent>
      <w:p w14:paraId="4825A224" w14:textId="73E84CFF" w:rsidR="00971F7E" w:rsidRDefault="00971F7E" w:rsidP="00A720C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8FA123" w14:textId="77777777" w:rsidR="00971F7E" w:rsidRDefault="00971F7E">
    <w:pPr>
      <w:pStyle w:val="Piedepgina"/>
      <w:ind w:right="360"/>
      <w:pPrChange w:id="1" w:author="Paula Irles Ivanac" w:date="2025-04-02T19:07:00Z" w16du:dateUtc="2025-04-02T22:07:00Z">
        <w:pPr>
          <w:pStyle w:val="Piedepgina"/>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62210176"/>
      <w:docPartObj>
        <w:docPartGallery w:val="Page Numbers (Bottom of Page)"/>
        <w:docPartUnique/>
      </w:docPartObj>
    </w:sdtPr>
    <w:sdtEndPr>
      <w:rPr>
        <w:rStyle w:val="Nmerodepgina"/>
      </w:rPr>
    </w:sdtEndPr>
    <w:sdtContent>
      <w:p w14:paraId="666E4F8B" w14:textId="2128D31A" w:rsidR="00971F7E" w:rsidRDefault="00971F7E" w:rsidP="00A720C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B6A41A5" w14:textId="303B98D1" w:rsidR="00674EE7" w:rsidRDefault="00674EE7" w:rsidP="00DD4407">
    <w:pPr>
      <w:pStyle w:val="Piedepgina"/>
      <w:ind w:right="360"/>
    </w:pPr>
  </w:p>
  <w:p w14:paraId="5F4247A5" w14:textId="77777777" w:rsidR="00674EE7" w:rsidRDefault="00674EE7" w:rsidP="00DA53D9">
    <w:pPr>
      <w:pStyle w:val="Piedepgina"/>
    </w:pPr>
  </w:p>
  <w:p w14:paraId="41F86E16" w14:textId="77777777" w:rsidR="00E641BF" w:rsidRDefault="00E641BF" w:rsidP="00DA53D9"/>
  <w:p w14:paraId="0BB937D3" w14:textId="77777777" w:rsidR="00E641BF" w:rsidRDefault="00E641BF" w:rsidP="00DA5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0763" w14:textId="77777777" w:rsidR="00600F8F" w:rsidRDefault="00600F8F" w:rsidP="00DA53D9">
      <w:r>
        <w:separator/>
      </w:r>
    </w:p>
    <w:p w14:paraId="50D3261F" w14:textId="77777777" w:rsidR="00600F8F" w:rsidRDefault="00600F8F" w:rsidP="00DA53D9"/>
    <w:p w14:paraId="4F6A6633" w14:textId="77777777" w:rsidR="00600F8F" w:rsidRDefault="00600F8F" w:rsidP="00DA53D9"/>
  </w:footnote>
  <w:footnote w:type="continuationSeparator" w:id="0">
    <w:p w14:paraId="01C1D9AA" w14:textId="77777777" w:rsidR="00600F8F" w:rsidRDefault="00600F8F" w:rsidP="00DA53D9">
      <w:r>
        <w:continuationSeparator/>
      </w:r>
    </w:p>
    <w:p w14:paraId="04C8010A" w14:textId="77777777" w:rsidR="00600F8F" w:rsidRDefault="00600F8F" w:rsidP="00DA53D9"/>
    <w:p w14:paraId="07DC8B8B" w14:textId="77777777" w:rsidR="00600F8F" w:rsidRDefault="00600F8F" w:rsidP="00DA5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0F86" w14:textId="450F09EE" w:rsidR="00674EE7" w:rsidRDefault="00674EE7" w:rsidP="00DA53D9">
    <w:pPr>
      <w:pStyle w:val="Encabezado"/>
    </w:pPr>
    <w:r>
      <w:rPr>
        <w:noProof/>
        <w:lang w:eastAsia="es-CL"/>
      </w:rPr>
      <w:drawing>
        <wp:anchor distT="0" distB="0" distL="114300" distR="114300" simplePos="0" relativeHeight="251658240" behindDoc="0" locked="0" layoutInCell="1" allowOverlap="1" wp14:anchorId="6CFCBAFC" wp14:editId="455C4067">
          <wp:simplePos x="0" y="0"/>
          <wp:positionH relativeFrom="column">
            <wp:posOffset>1802765</wp:posOffset>
          </wp:positionH>
          <wp:positionV relativeFrom="paragraph">
            <wp:posOffset>-157480</wp:posOffset>
          </wp:positionV>
          <wp:extent cx="2003605" cy="501015"/>
          <wp:effectExtent l="0" t="0" r="0" b="0"/>
          <wp:wrapThrough wrapText="bothSides">
            <wp:wrapPolygon edited="0">
              <wp:start x="205" y="0"/>
              <wp:lineTo x="205" y="13962"/>
              <wp:lineTo x="1232" y="18068"/>
              <wp:lineTo x="1438" y="19711"/>
              <wp:lineTo x="18690" y="19711"/>
              <wp:lineTo x="21360" y="16426"/>
              <wp:lineTo x="21360" y="2464"/>
              <wp:lineTo x="20128" y="821"/>
              <wp:lineTo x="9242" y="0"/>
              <wp:lineTo x="205" y="0"/>
            </wp:wrapPolygon>
          </wp:wrapThrough>
          <wp:docPr id="144287711" name="Imagen 144287711" descr="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605"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83754" w14:textId="77777777" w:rsidR="00E641BF" w:rsidRDefault="00E641BF" w:rsidP="00DA53D9"/>
  <w:p w14:paraId="5AC940DB" w14:textId="77777777" w:rsidR="00E641BF" w:rsidRDefault="00E641BF" w:rsidP="00DA53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24F"/>
    <w:multiLevelType w:val="hybridMultilevel"/>
    <w:tmpl w:val="27681DB6"/>
    <w:lvl w:ilvl="0" w:tplc="2BB41A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673BA3"/>
    <w:multiLevelType w:val="hybridMultilevel"/>
    <w:tmpl w:val="0CCAFBD8"/>
    <w:lvl w:ilvl="0" w:tplc="42C049D4">
      <w:start w:val="1"/>
      <w:numFmt w:val="lowerLetter"/>
      <w:pStyle w:val="Sinespaciado"/>
      <w:lvlText w:val="%1)"/>
      <w:lvlJc w:val="left"/>
      <w:pPr>
        <w:ind w:left="720" w:hanging="360"/>
      </w:pPr>
    </w:lvl>
    <w:lvl w:ilvl="1" w:tplc="340A0019">
      <w:start w:val="1"/>
      <w:numFmt w:val="lowerLetter"/>
      <w:pStyle w:val="Sinespaciado"/>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5B4962"/>
    <w:multiLevelType w:val="hybridMultilevel"/>
    <w:tmpl w:val="A04C0310"/>
    <w:lvl w:ilvl="0" w:tplc="2BB41A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4F54DE"/>
    <w:multiLevelType w:val="multilevel"/>
    <w:tmpl w:val="1812CC74"/>
    <w:lvl w:ilvl="0">
      <w:start w:val="1"/>
      <w:numFmt w:val="decimal"/>
      <w:pStyle w:val="Ttulo3"/>
      <w:lvlText w:val="%1."/>
      <w:lvlJc w:val="left"/>
      <w:pPr>
        <w:ind w:left="720" w:hanging="360"/>
      </w:pPr>
      <w:rPr>
        <w:rFonts w:hint="default"/>
      </w:rPr>
    </w:lvl>
    <w:lvl w:ilvl="1">
      <w:start w:val="1"/>
      <w:numFmt w:val="decimal"/>
      <w:pStyle w:val="Ttulo2"/>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076A41"/>
    <w:multiLevelType w:val="hybridMultilevel"/>
    <w:tmpl w:val="3A706030"/>
    <w:lvl w:ilvl="0" w:tplc="2BB41AD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292C3D"/>
    <w:multiLevelType w:val="hybridMultilevel"/>
    <w:tmpl w:val="C4B011A2"/>
    <w:lvl w:ilvl="0" w:tplc="EC2CDEA0">
      <w:start w:val="1"/>
      <w:numFmt w:val="upperRoman"/>
      <w:pStyle w:val="Prrafodelista"/>
      <w:lvlText w:val="%1."/>
      <w:lvlJc w:val="left"/>
      <w:pPr>
        <w:ind w:left="1080" w:hanging="720"/>
      </w:pPr>
      <w:rPr>
        <w:rFonts w:hint="default"/>
      </w:rPr>
    </w:lvl>
    <w:lvl w:ilvl="1" w:tplc="3B8E361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A7AD3"/>
    <w:multiLevelType w:val="hybridMultilevel"/>
    <w:tmpl w:val="76BA1794"/>
    <w:lvl w:ilvl="0" w:tplc="2BB41A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AB6004"/>
    <w:multiLevelType w:val="hybridMultilevel"/>
    <w:tmpl w:val="78E677AC"/>
    <w:styleLink w:val="Estiloimportado1"/>
    <w:lvl w:ilvl="0" w:tplc="8132F1E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8071E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1402A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02B7D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8E693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D8169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00D6A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8C32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B2AC2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7B7223"/>
    <w:multiLevelType w:val="hybridMultilevel"/>
    <w:tmpl w:val="BAD64FA6"/>
    <w:lvl w:ilvl="0" w:tplc="2962FE20">
      <w:start w:val="1"/>
      <w:numFmt w:val="bullet"/>
      <w:pStyle w:val="Textoindependiente"/>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38036B2"/>
    <w:multiLevelType w:val="hybridMultilevel"/>
    <w:tmpl w:val="78E677AC"/>
    <w:numStyleLink w:val="Estiloimportado1"/>
  </w:abstractNum>
  <w:abstractNum w:abstractNumId="10" w15:restartNumberingAfterBreak="0">
    <w:nsid w:val="7769443A"/>
    <w:multiLevelType w:val="hybridMultilevel"/>
    <w:tmpl w:val="ACC48A40"/>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0D2D5D"/>
    <w:multiLevelType w:val="hybridMultilevel"/>
    <w:tmpl w:val="C7C2F76E"/>
    <w:lvl w:ilvl="0" w:tplc="2BB41A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205A97"/>
    <w:multiLevelType w:val="hybridMultilevel"/>
    <w:tmpl w:val="357C28B4"/>
    <w:lvl w:ilvl="0" w:tplc="2BB41AD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09463320">
    <w:abstractNumId w:val="1"/>
  </w:num>
  <w:num w:numId="2" w16cid:durableId="1494950092">
    <w:abstractNumId w:val="5"/>
  </w:num>
  <w:num w:numId="3" w16cid:durableId="141972859">
    <w:abstractNumId w:val="8"/>
  </w:num>
  <w:num w:numId="4" w16cid:durableId="1289160738">
    <w:abstractNumId w:val="3"/>
  </w:num>
  <w:num w:numId="5" w16cid:durableId="583494035">
    <w:abstractNumId w:val="4"/>
  </w:num>
  <w:num w:numId="6" w16cid:durableId="1234120481">
    <w:abstractNumId w:val="12"/>
  </w:num>
  <w:num w:numId="7" w16cid:durableId="373577301">
    <w:abstractNumId w:val="2"/>
  </w:num>
  <w:num w:numId="8" w16cid:durableId="1556896454">
    <w:abstractNumId w:val="11"/>
  </w:num>
  <w:num w:numId="9" w16cid:durableId="783428003">
    <w:abstractNumId w:val="0"/>
  </w:num>
  <w:num w:numId="10" w16cid:durableId="1867449115">
    <w:abstractNumId w:val="6"/>
  </w:num>
  <w:num w:numId="11" w16cid:durableId="1099719430">
    <w:abstractNumId w:val="7"/>
  </w:num>
  <w:num w:numId="12" w16cid:durableId="398594741">
    <w:abstractNumId w:val="9"/>
  </w:num>
  <w:num w:numId="13" w16cid:durableId="87353813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a Irles Ivanac">
    <w15:presenceInfo w15:providerId="AD" w15:userId="S::paula.irles@uoh.cl::8d6c690f-8a62-4bac-94bd-49c681a80c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92"/>
    <w:rsid w:val="00000036"/>
    <w:rsid w:val="0000288F"/>
    <w:rsid w:val="00005E3A"/>
    <w:rsid w:val="00005E5D"/>
    <w:rsid w:val="0001035B"/>
    <w:rsid w:val="00010DA5"/>
    <w:rsid w:val="0001114D"/>
    <w:rsid w:val="00012170"/>
    <w:rsid w:val="00014101"/>
    <w:rsid w:val="00017CFC"/>
    <w:rsid w:val="000201D0"/>
    <w:rsid w:val="00021214"/>
    <w:rsid w:val="000224DA"/>
    <w:rsid w:val="00022A76"/>
    <w:rsid w:val="0002347B"/>
    <w:rsid w:val="0002410E"/>
    <w:rsid w:val="000246EF"/>
    <w:rsid w:val="00026FF5"/>
    <w:rsid w:val="000300D8"/>
    <w:rsid w:val="00031DC7"/>
    <w:rsid w:val="00032C86"/>
    <w:rsid w:val="000332E0"/>
    <w:rsid w:val="000335CC"/>
    <w:rsid w:val="00035510"/>
    <w:rsid w:val="00040202"/>
    <w:rsid w:val="000415E4"/>
    <w:rsid w:val="000431D1"/>
    <w:rsid w:val="00044087"/>
    <w:rsid w:val="00047610"/>
    <w:rsid w:val="00050E76"/>
    <w:rsid w:val="0005166A"/>
    <w:rsid w:val="00052DA4"/>
    <w:rsid w:val="000539EA"/>
    <w:rsid w:val="00055ADF"/>
    <w:rsid w:val="000575CD"/>
    <w:rsid w:val="00060B42"/>
    <w:rsid w:val="00060F14"/>
    <w:rsid w:val="0006283C"/>
    <w:rsid w:val="00064422"/>
    <w:rsid w:val="00067B2D"/>
    <w:rsid w:val="0007323F"/>
    <w:rsid w:val="0007395B"/>
    <w:rsid w:val="000757CF"/>
    <w:rsid w:val="00075DDF"/>
    <w:rsid w:val="0007628D"/>
    <w:rsid w:val="00077F3E"/>
    <w:rsid w:val="00080C43"/>
    <w:rsid w:val="000829F4"/>
    <w:rsid w:val="000851E4"/>
    <w:rsid w:val="0008527A"/>
    <w:rsid w:val="000940B8"/>
    <w:rsid w:val="000949F5"/>
    <w:rsid w:val="000A0528"/>
    <w:rsid w:val="000A1137"/>
    <w:rsid w:val="000A161D"/>
    <w:rsid w:val="000A2D7E"/>
    <w:rsid w:val="000A5135"/>
    <w:rsid w:val="000A6D9E"/>
    <w:rsid w:val="000B291E"/>
    <w:rsid w:val="000B58C9"/>
    <w:rsid w:val="000B5CF4"/>
    <w:rsid w:val="000B7E03"/>
    <w:rsid w:val="000C4D8A"/>
    <w:rsid w:val="000D0154"/>
    <w:rsid w:val="000D071D"/>
    <w:rsid w:val="000D19B5"/>
    <w:rsid w:val="000D1A3F"/>
    <w:rsid w:val="000D664B"/>
    <w:rsid w:val="000E0DD3"/>
    <w:rsid w:val="000E0E74"/>
    <w:rsid w:val="000E15CD"/>
    <w:rsid w:val="000E30F7"/>
    <w:rsid w:val="000E69C3"/>
    <w:rsid w:val="000E6E16"/>
    <w:rsid w:val="000E71CE"/>
    <w:rsid w:val="000F0D3D"/>
    <w:rsid w:val="000F294E"/>
    <w:rsid w:val="000F2C3A"/>
    <w:rsid w:val="000F2F2B"/>
    <w:rsid w:val="000F4D13"/>
    <w:rsid w:val="0010471A"/>
    <w:rsid w:val="00106E05"/>
    <w:rsid w:val="00107959"/>
    <w:rsid w:val="00111B24"/>
    <w:rsid w:val="00112482"/>
    <w:rsid w:val="00113082"/>
    <w:rsid w:val="0011324E"/>
    <w:rsid w:val="00120E3D"/>
    <w:rsid w:val="0012216E"/>
    <w:rsid w:val="00122393"/>
    <w:rsid w:val="00125CC7"/>
    <w:rsid w:val="001313BC"/>
    <w:rsid w:val="00131C73"/>
    <w:rsid w:val="0013374F"/>
    <w:rsid w:val="00136108"/>
    <w:rsid w:val="00136751"/>
    <w:rsid w:val="0014016D"/>
    <w:rsid w:val="0014106B"/>
    <w:rsid w:val="00143325"/>
    <w:rsid w:val="00152273"/>
    <w:rsid w:val="0015475B"/>
    <w:rsid w:val="00155606"/>
    <w:rsid w:val="00156722"/>
    <w:rsid w:val="0015758E"/>
    <w:rsid w:val="00157C4D"/>
    <w:rsid w:val="001611AF"/>
    <w:rsid w:val="00163EF1"/>
    <w:rsid w:val="001647AC"/>
    <w:rsid w:val="00164BBC"/>
    <w:rsid w:val="00164BC6"/>
    <w:rsid w:val="00167AE1"/>
    <w:rsid w:val="001708E3"/>
    <w:rsid w:val="00170DC2"/>
    <w:rsid w:val="001729ED"/>
    <w:rsid w:val="00174B55"/>
    <w:rsid w:val="0017723E"/>
    <w:rsid w:val="00177C8D"/>
    <w:rsid w:val="00180473"/>
    <w:rsid w:val="001804CF"/>
    <w:rsid w:val="00181334"/>
    <w:rsid w:val="00183754"/>
    <w:rsid w:val="00184FFE"/>
    <w:rsid w:val="00190657"/>
    <w:rsid w:val="00191035"/>
    <w:rsid w:val="001918E0"/>
    <w:rsid w:val="0019651A"/>
    <w:rsid w:val="00197D3B"/>
    <w:rsid w:val="001A228D"/>
    <w:rsid w:val="001A33C7"/>
    <w:rsid w:val="001A509C"/>
    <w:rsid w:val="001B0CEE"/>
    <w:rsid w:val="001B770B"/>
    <w:rsid w:val="001B7DC1"/>
    <w:rsid w:val="001C19CA"/>
    <w:rsid w:val="001C1DD7"/>
    <w:rsid w:val="001C34DD"/>
    <w:rsid w:val="001C3F9A"/>
    <w:rsid w:val="001C6941"/>
    <w:rsid w:val="001D2EC6"/>
    <w:rsid w:val="001D3E57"/>
    <w:rsid w:val="001D6321"/>
    <w:rsid w:val="001D699E"/>
    <w:rsid w:val="001E52ED"/>
    <w:rsid w:val="001E7198"/>
    <w:rsid w:val="001E7D0E"/>
    <w:rsid w:val="001F0224"/>
    <w:rsid w:val="001F477D"/>
    <w:rsid w:val="002006C9"/>
    <w:rsid w:val="00200A4F"/>
    <w:rsid w:val="00200CA7"/>
    <w:rsid w:val="00202B79"/>
    <w:rsid w:val="00206786"/>
    <w:rsid w:val="0021084C"/>
    <w:rsid w:val="00212415"/>
    <w:rsid w:val="00212C25"/>
    <w:rsid w:val="00213118"/>
    <w:rsid w:val="00214EA2"/>
    <w:rsid w:val="00215FD6"/>
    <w:rsid w:val="0021632C"/>
    <w:rsid w:val="00223A66"/>
    <w:rsid w:val="002303BB"/>
    <w:rsid w:val="0023156F"/>
    <w:rsid w:val="00232E57"/>
    <w:rsid w:val="002365C6"/>
    <w:rsid w:val="00241A5B"/>
    <w:rsid w:val="00245191"/>
    <w:rsid w:val="002455C1"/>
    <w:rsid w:val="0025029F"/>
    <w:rsid w:val="00256821"/>
    <w:rsid w:val="00257F68"/>
    <w:rsid w:val="00262E52"/>
    <w:rsid w:val="002637A9"/>
    <w:rsid w:val="00271F4F"/>
    <w:rsid w:val="00274AF3"/>
    <w:rsid w:val="002751B4"/>
    <w:rsid w:val="00276B2C"/>
    <w:rsid w:val="00277067"/>
    <w:rsid w:val="002772AB"/>
    <w:rsid w:val="00283E23"/>
    <w:rsid w:val="00285AB3"/>
    <w:rsid w:val="00286A24"/>
    <w:rsid w:val="00286E8F"/>
    <w:rsid w:val="002874E2"/>
    <w:rsid w:val="00287C1A"/>
    <w:rsid w:val="00293B24"/>
    <w:rsid w:val="00294217"/>
    <w:rsid w:val="00294F31"/>
    <w:rsid w:val="00297B1F"/>
    <w:rsid w:val="002A1340"/>
    <w:rsid w:val="002A42C2"/>
    <w:rsid w:val="002A5FF4"/>
    <w:rsid w:val="002A6124"/>
    <w:rsid w:val="002A6617"/>
    <w:rsid w:val="002B1301"/>
    <w:rsid w:val="002B16D5"/>
    <w:rsid w:val="002B5A1F"/>
    <w:rsid w:val="002B6128"/>
    <w:rsid w:val="002B7279"/>
    <w:rsid w:val="002C5305"/>
    <w:rsid w:val="002D1B60"/>
    <w:rsid w:val="002D28C1"/>
    <w:rsid w:val="002D4DC8"/>
    <w:rsid w:val="002D7073"/>
    <w:rsid w:val="002E3364"/>
    <w:rsid w:val="002F04CD"/>
    <w:rsid w:val="002F59FE"/>
    <w:rsid w:val="002F5D2C"/>
    <w:rsid w:val="002F6CBD"/>
    <w:rsid w:val="00300244"/>
    <w:rsid w:val="00303B26"/>
    <w:rsid w:val="003053BD"/>
    <w:rsid w:val="00306603"/>
    <w:rsid w:val="003112BF"/>
    <w:rsid w:val="00313BD9"/>
    <w:rsid w:val="00314610"/>
    <w:rsid w:val="00315D03"/>
    <w:rsid w:val="00316BE6"/>
    <w:rsid w:val="003205D7"/>
    <w:rsid w:val="0032152A"/>
    <w:rsid w:val="00321A1B"/>
    <w:rsid w:val="00323C2B"/>
    <w:rsid w:val="0032544F"/>
    <w:rsid w:val="00326D82"/>
    <w:rsid w:val="00330A04"/>
    <w:rsid w:val="00331D37"/>
    <w:rsid w:val="00333C5A"/>
    <w:rsid w:val="00333D98"/>
    <w:rsid w:val="00334221"/>
    <w:rsid w:val="0033495F"/>
    <w:rsid w:val="00340E65"/>
    <w:rsid w:val="003428E7"/>
    <w:rsid w:val="003453D4"/>
    <w:rsid w:val="00345484"/>
    <w:rsid w:val="003458FD"/>
    <w:rsid w:val="003464C8"/>
    <w:rsid w:val="003476B1"/>
    <w:rsid w:val="00355350"/>
    <w:rsid w:val="00355DCC"/>
    <w:rsid w:val="00355F45"/>
    <w:rsid w:val="00361805"/>
    <w:rsid w:val="00363C09"/>
    <w:rsid w:val="00364C17"/>
    <w:rsid w:val="0036796D"/>
    <w:rsid w:val="003707C7"/>
    <w:rsid w:val="003716C9"/>
    <w:rsid w:val="003745D6"/>
    <w:rsid w:val="00380147"/>
    <w:rsid w:val="00383422"/>
    <w:rsid w:val="00383A1C"/>
    <w:rsid w:val="00383FDA"/>
    <w:rsid w:val="00385B2A"/>
    <w:rsid w:val="003868AE"/>
    <w:rsid w:val="0039383C"/>
    <w:rsid w:val="00394656"/>
    <w:rsid w:val="00394EAC"/>
    <w:rsid w:val="00395C73"/>
    <w:rsid w:val="00396857"/>
    <w:rsid w:val="00397E34"/>
    <w:rsid w:val="003A1C92"/>
    <w:rsid w:val="003A3402"/>
    <w:rsid w:val="003B18EF"/>
    <w:rsid w:val="003B3C8E"/>
    <w:rsid w:val="003B4D71"/>
    <w:rsid w:val="003B6E08"/>
    <w:rsid w:val="003C49E4"/>
    <w:rsid w:val="003C66C5"/>
    <w:rsid w:val="003D12DE"/>
    <w:rsid w:val="003D186A"/>
    <w:rsid w:val="003D2328"/>
    <w:rsid w:val="003D334C"/>
    <w:rsid w:val="003D4169"/>
    <w:rsid w:val="003D4AC1"/>
    <w:rsid w:val="003D6A68"/>
    <w:rsid w:val="003D6C3B"/>
    <w:rsid w:val="003E0145"/>
    <w:rsid w:val="003E1AED"/>
    <w:rsid w:val="003E1FDD"/>
    <w:rsid w:val="003E7203"/>
    <w:rsid w:val="003E73BB"/>
    <w:rsid w:val="003F32D9"/>
    <w:rsid w:val="003F50CE"/>
    <w:rsid w:val="003F5935"/>
    <w:rsid w:val="00400F65"/>
    <w:rsid w:val="0040224D"/>
    <w:rsid w:val="00402563"/>
    <w:rsid w:val="00402875"/>
    <w:rsid w:val="00404C02"/>
    <w:rsid w:val="00406120"/>
    <w:rsid w:val="0041079F"/>
    <w:rsid w:val="00410F96"/>
    <w:rsid w:val="00412E07"/>
    <w:rsid w:val="00413550"/>
    <w:rsid w:val="00414234"/>
    <w:rsid w:val="00416E0D"/>
    <w:rsid w:val="0041704F"/>
    <w:rsid w:val="0041725D"/>
    <w:rsid w:val="004203C8"/>
    <w:rsid w:val="00423C27"/>
    <w:rsid w:val="00425180"/>
    <w:rsid w:val="00430689"/>
    <w:rsid w:val="004306B4"/>
    <w:rsid w:val="00432A56"/>
    <w:rsid w:val="00433EE6"/>
    <w:rsid w:val="00434439"/>
    <w:rsid w:val="004358F2"/>
    <w:rsid w:val="004367D4"/>
    <w:rsid w:val="00442878"/>
    <w:rsid w:val="00442909"/>
    <w:rsid w:val="00444426"/>
    <w:rsid w:val="00450352"/>
    <w:rsid w:val="00453D17"/>
    <w:rsid w:val="004567BF"/>
    <w:rsid w:val="00460733"/>
    <w:rsid w:val="004674D8"/>
    <w:rsid w:val="00470E2B"/>
    <w:rsid w:val="0047127D"/>
    <w:rsid w:val="004718CA"/>
    <w:rsid w:val="0047451C"/>
    <w:rsid w:val="00474B38"/>
    <w:rsid w:val="004759E3"/>
    <w:rsid w:val="004762D8"/>
    <w:rsid w:val="00477C4B"/>
    <w:rsid w:val="0048177F"/>
    <w:rsid w:val="004833D5"/>
    <w:rsid w:val="00484EA2"/>
    <w:rsid w:val="0048523B"/>
    <w:rsid w:val="00493679"/>
    <w:rsid w:val="00494AA3"/>
    <w:rsid w:val="00494EF3"/>
    <w:rsid w:val="004955B1"/>
    <w:rsid w:val="00495602"/>
    <w:rsid w:val="004A302D"/>
    <w:rsid w:val="004A627C"/>
    <w:rsid w:val="004A69F4"/>
    <w:rsid w:val="004A7209"/>
    <w:rsid w:val="004A72CB"/>
    <w:rsid w:val="004B189B"/>
    <w:rsid w:val="004B33C3"/>
    <w:rsid w:val="004B7B95"/>
    <w:rsid w:val="004C0DC4"/>
    <w:rsid w:val="004C217C"/>
    <w:rsid w:val="004C40FE"/>
    <w:rsid w:val="004C4B03"/>
    <w:rsid w:val="004C4E45"/>
    <w:rsid w:val="004C5065"/>
    <w:rsid w:val="004C52FB"/>
    <w:rsid w:val="004C731A"/>
    <w:rsid w:val="004D2878"/>
    <w:rsid w:val="004D3222"/>
    <w:rsid w:val="004D34C2"/>
    <w:rsid w:val="004D41C0"/>
    <w:rsid w:val="004E0898"/>
    <w:rsid w:val="004E0CB7"/>
    <w:rsid w:val="004E25DE"/>
    <w:rsid w:val="004E2AA8"/>
    <w:rsid w:val="004E3240"/>
    <w:rsid w:val="004E3B36"/>
    <w:rsid w:val="004E3E35"/>
    <w:rsid w:val="004E4237"/>
    <w:rsid w:val="004E4965"/>
    <w:rsid w:val="004F318D"/>
    <w:rsid w:val="004F51A3"/>
    <w:rsid w:val="004F5893"/>
    <w:rsid w:val="004F5DF2"/>
    <w:rsid w:val="004F7418"/>
    <w:rsid w:val="00500D15"/>
    <w:rsid w:val="00500F2D"/>
    <w:rsid w:val="00502D4B"/>
    <w:rsid w:val="00504BD8"/>
    <w:rsid w:val="00505508"/>
    <w:rsid w:val="00506547"/>
    <w:rsid w:val="00507297"/>
    <w:rsid w:val="00510108"/>
    <w:rsid w:val="00510D11"/>
    <w:rsid w:val="005209F7"/>
    <w:rsid w:val="00520ED7"/>
    <w:rsid w:val="005216FE"/>
    <w:rsid w:val="00522CD2"/>
    <w:rsid w:val="0052405C"/>
    <w:rsid w:val="0052496D"/>
    <w:rsid w:val="0052518E"/>
    <w:rsid w:val="00532AF7"/>
    <w:rsid w:val="00532E37"/>
    <w:rsid w:val="005345AB"/>
    <w:rsid w:val="005346ED"/>
    <w:rsid w:val="00535697"/>
    <w:rsid w:val="005404BB"/>
    <w:rsid w:val="00541D49"/>
    <w:rsid w:val="00541EED"/>
    <w:rsid w:val="00544389"/>
    <w:rsid w:val="00552F91"/>
    <w:rsid w:val="00553079"/>
    <w:rsid w:val="005534B8"/>
    <w:rsid w:val="00553EBB"/>
    <w:rsid w:val="00556501"/>
    <w:rsid w:val="00556AEB"/>
    <w:rsid w:val="00563E25"/>
    <w:rsid w:val="005643A6"/>
    <w:rsid w:val="00564E7D"/>
    <w:rsid w:val="005655F1"/>
    <w:rsid w:val="005700CC"/>
    <w:rsid w:val="0057055D"/>
    <w:rsid w:val="00570D02"/>
    <w:rsid w:val="00575A22"/>
    <w:rsid w:val="00577E62"/>
    <w:rsid w:val="0058027F"/>
    <w:rsid w:val="005873E8"/>
    <w:rsid w:val="0059048A"/>
    <w:rsid w:val="00594065"/>
    <w:rsid w:val="00594821"/>
    <w:rsid w:val="00595201"/>
    <w:rsid w:val="00595AC1"/>
    <w:rsid w:val="005A27F3"/>
    <w:rsid w:val="005A3DAA"/>
    <w:rsid w:val="005A416B"/>
    <w:rsid w:val="005A57F3"/>
    <w:rsid w:val="005A6B7E"/>
    <w:rsid w:val="005B0B3A"/>
    <w:rsid w:val="005B2F3A"/>
    <w:rsid w:val="005C0ACD"/>
    <w:rsid w:val="005C22CF"/>
    <w:rsid w:val="005C3584"/>
    <w:rsid w:val="005D0668"/>
    <w:rsid w:val="005D11B7"/>
    <w:rsid w:val="005D2F2C"/>
    <w:rsid w:val="005D4D7E"/>
    <w:rsid w:val="005D5901"/>
    <w:rsid w:val="005D59EC"/>
    <w:rsid w:val="005D5D93"/>
    <w:rsid w:val="005D7F8B"/>
    <w:rsid w:val="005E17C7"/>
    <w:rsid w:val="005E25AF"/>
    <w:rsid w:val="005E2E49"/>
    <w:rsid w:val="005E31E6"/>
    <w:rsid w:val="005E3360"/>
    <w:rsid w:val="005E485A"/>
    <w:rsid w:val="005E5FC3"/>
    <w:rsid w:val="005E6979"/>
    <w:rsid w:val="005E6D0D"/>
    <w:rsid w:val="005F22AC"/>
    <w:rsid w:val="005F2367"/>
    <w:rsid w:val="005F2EB4"/>
    <w:rsid w:val="005F3975"/>
    <w:rsid w:val="0060022E"/>
    <w:rsid w:val="00600F8F"/>
    <w:rsid w:val="00601FD8"/>
    <w:rsid w:val="006039A1"/>
    <w:rsid w:val="00603FC2"/>
    <w:rsid w:val="00604109"/>
    <w:rsid w:val="00604C43"/>
    <w:rsid w:val="0060582A"/>
    <w:rsid w:val="00605CC3"/>
    <w:rsid w:val="00605EBC"/>
    <w:rsid w:val="00610C58"/>
    <w:rsid w:val="006110EF"/>
    <w:rsid w:val="00611F80"/>
    <w:rsid w:val="00612AA3"/>
    <w:rsid w:val="0061439B"/>
    <w:rsid w:val="00615BDA"/>
    <w:rsid w:val="00615F0F"/>
    <w:rsid w:val="00617720"/>
    <w:rsid w:val="00617D33"/>
    <w:rsid w:val="00617DDD"/>
    <w:rsid w:val="00621C75"/>
    <w:rsid w:val="00623C4F"/>
    <w:rsid w:val="00624204"/>
    <w:rsid w:val="00624C65"/>
    <w:rsid w:val="006265B6"/>
    <w:rsid w:val="00631ACF"/>
    <w:rsid w:val="00632549"/>
    <w:rsid w:val="006341D7"/>
    <w:rsid w:val="006357B0"/>
    <w:rsid w:val="006375CC"/>
    <w:rsid w:val="006454F9"/>
    <w:rsid w:val="00645DB1"/>
    <w:rsid w:val="00646361"/>
    <w:rsid w:val="00646C41"/>
    <w:rsid w:val="00647035"/>
    <w:rsid w:val="00647500"/>
    <w:rsid w:val="00647EAA"/>
    <w:rsid w:val="00647F3E"/>
    <w:rsid w:val="00653EDD"/>
    <w:rsid w:val="00654496"/>
    <w:rsid w:val="00655378"/>
    <w:rsid w:val="00657C59"/>
    <w:rsid w:val="00660F03"/>
    <w:rsid w:val="00662708"/>
    <w:rsid w:val="00662992"/>
    <w:rsid w:val="00663B44"/>
    <w:rsid w:val="00664945"/>
    <w:rsid w:val="006660E8"/>
    <w:rsid w:val="00671D43"/>
    <w:rsid w:val="00672879"/>
    <w:rsid w:val="006730AC"/>
    <w:rsid w:val="00674EE7"/>
    <w:rsid w:val="00681C3B"/>
    <w:rsid w:val="00683010"/>
    <w:rsid w:val="00685288"/>
    <w:rsid w:val="00686518"/>
    <w:rsid w:val="00691ABB"/>
    <w:rsid w:val="00693649"/>
    <w:rsid w:val="00693B59"/>
    <w:rsid w:val="0069558E"/>
    <w:rsid w:val="00697A05"/>
    <w:rsid w:val="00697FD7"/>
    <w:rsid w:val="006A17CF"/>
    <w:rsid w:val="006A353F"/>
    <w:rsid w:val="006A4107"/>
    <w:rsid w:val="006A55ED"/>
    <w:rsid w:val="006A6BC4"/>
    <w:rsid w:val="006B123F"/>
    <w:rsid w:val="006B4178"/>
    <w:rsid w:val="006B4C8A"/>
    <w:rsid w:val="006B5BAE"/>
    <w:rsid w:val="006B7014"/>
    <w:rsid w:val="006B724D"/>
    <w:rsid w:val="006C08EE"/>
    <w:rsid w:val="006C3EA6"/>
    <w:rsid w:val="006D1615"/>
    <w:rsid w:val="006D3289"/>
    <w:rsid w:val="006D460D"/>
    <w:rsid w:val="006D50BE"/>
    <w:rsid w:val="006E1AAF"/>
    <w:rsid w:val="006E2267"/>
    <w:rsid w:val="006E28CC"/>
    <w:rsid w:val="006E3FFE"/>
    <w:rsid w:val="006E5DF4"/>
    <w:rsid w:val="006F11A1"/>
    <w:rsid w:val="006F2830"/>
    <w:rsid w:val="006F391B"/>
    <w:rsid w:val="006F3B09"/>
    <w:rsid w:val="006F3FA8"/>
    <w:rsid w:val="006F42A1"/>
    <w:rsid w:val="006F5063"/>
    <w:rsid w:val="00702CFF"/>
    <w:rsid w:val="007140AE"/>
    <w:rsid w:val="00714AB9"/>
    <w:rsid w:val="00714DE8"/>
    <w:rsid w:val="00715B53"/>
    <w:rsid w:val="00722E67"/>
    <w:rsid w:val="00723439"/>
    <w:rsid w:val="00724066"/>
    <w:rsid w:val="00725F0D"/>
    <w:rsid w:val="00727360"/>
    <w:rsid w:val="0072757A"/>
    <w:rsid w:val="00731624"/>
    <w:rsid w:val="00732D72"/>
    <w:rsid w:val="00733A0A"/>
    <w:rsid w:val="00733EEF"/>
    <w:rsid w:val="007372A7"/>
    <w:rsid w:val="007417D9"/>
    <w:rsid w:val="00744191"/>
    <w:rsid w:val="007444A6"/>
    <w:rsid w:val="0074522F"/>
    <w:rsid w:val="00745413"/>
    <w:rsid w:val="007460B5"/>
    <w:rsid w:val="00747234"/>
    <w:rsid w:val="00747667"/>
    <w:rsid w:val="00747744"/>
    <w:rsid w:val="00747958"/>
    <w:rsid w:val="00747D84"/>
    <w:rsid w:val="0075011A"/>
    <w:rsid w:val="00750C5F"/>
    <w:rsid w:val="007614CB"/>
    <w:rsid w:val="00761898"/>
    <w:rsid w:val="00762E3A"/>
    <w:rsid w:val="00762F55"/>
    <w:rsid w:val="00763DDD"/>
    <w:rsid w:val="00764717"/>
    <w:rsid w:val="007662B2"/>
    <w:rsid w:val="00770ED5"/>
    <w:rsid w:val="00773ED4"/>
    <w:rsid w:val="00773FC6"/>
    <w:rsid w:val="007741EF"/>
    <w:rsid w:val="007747B6"/>
    <w:rsid w:val="0077618A"/>
    <w:rsid w:val="007762F7"/>
    <w:rsid w:val="00776646"/>
    <w:rsid w:val="007812D4"/>
    <w:rsid w:val="00781504"/>
    <w:rsid w:val="00782A27"/>
    <w:rsid w:val="007879D5"/>
    <w:rsid w:val="00787E2A"/>
    <w:rsid w:val="0079006A"/>
    <w:rsid w:val="007913D3"/>
    <w:rsid w:val="00792571"/>
    <w:rsid w:val="00793B55"/>
    <w:rsid w:val="0079428B"/>
    <w:rsid w:val="00794386"/>
    <w:rsid w:val="0079541E"/>
    <w:rsid w:val="007964FE"/>
    <w:rsid w:val="007971D1"/>
    <w:rsid w:val="007A02B0"/>
    <w:rsid w:val="007A5FED"/>
    <w:rsid w:val="007A6BEB"/>
    <w:rsid w:val="007A70B2"/>
    <w:rsid w:val="007A7BD7"/>
    <w:rsid w:val="007B0402"/>
    <w:rsid w:val="007B4C68"/>
    <w:rsid w:val="007B5990"/>
    <w:rsid w:val="007B60B7"/>
    <w:rsid w:val="007B6E56"/>
    <w:rsid w:val="007C0311"/>
    <w:rsid w:val="007C0450"/>
    <w:rsid w:val="007C2DE2"/>
    <w:rsid w:val="007C4AAF"/>
    <w:rsid w:val="007C59C2"/>
    <w:rsid w:val="007C5E6F"/>
    <w:rsid w:val="007C641E"/>
    <w:rsid w:val="007D0033"/>
    <w:rsid w:val="007D0484"/>
    <w:rsid w:val="007D3752"/>
    <w:rsid w:val="007D4E52"/>
    <w:rsid w:val="007D6151"/>
    <w:rsid w:val="007D645A"/>
    <w:rsid w:val="007D74CF"/>
    <w:rsid w:val="007E03DD"/>
    <w:rsid w:val="007E2822"/>
    <w:rsid w:val="007E45BD"/>
    <w:rsid w:val="007E69DE"/>
    <w:rsid w:val="007F13C0"/>
    <w:rsid w:val="007F2E2A"/>
    <w:rsid w:val="007F31D7"/>
    <w:rsid w:val="007F52C5"/>
    <w:rsid w:val="007F6E98"/>
    <w:rsid w:val="007F7121"/>
    <w:rsid w:val="007F7F28"/>
    <w:rsid w:val="00804E8B"/>
    <w:rsid w:val="0081013D"/>
    <w:rsid w:val="00811A31"/>
    <w:rsid w:val="00813D43"/>
    <w:rsid w:val="00814C68"/>
    <w:rsid w:val="008153FA"/>
    <w:rsid w:val="008154E0"/>
    <w:rsid w:val="00815DF4"/>
    <w:rsid w:val="0081660A"/>
    <w:rsid w:val="0081680F"/>
    <w:rsid w:val="00816C6C"/>
    <w:rsid w:val="00821C95"/>
    <w:rsid w:val="008242CA"/>
    <w:rsid w:val="00824372"/>
    <w:rsid w:val="008250F5"/>
    <w:rsid w:val="00826561"/>
    <w:rsid w:val="008315DC"/>
    <w:rsid w:val="00834382"/>
    <w:rsid w:val="008347F6"/>
    <w:rsid w:val="00834935"/>
    <w:rsid w:val="00836A40"/>
    <w:rsid w:val="00840358"/>
    <w:rsid w:val="00840527"/>
    <w:rsid w:val="00840E16"/>
    <w:rsid w:val="0084104F"/>
    <w:rsid w:val="008440B0"/>
    <w:rsid w:val="0084548E"/>
    <w:rsid w:val="008457A0"/>
    <w:rsid w:val="008458AE"/>
    <w:rsid w:val="00855EDD"/>
    <w:rsid w:val="008607BE"/>
    <w:rsid w:val="008642AA"/>
    <w:rsid w:val="008671AF"/>
    <w:rsid w:val="0086749C"/>
    <w:rsid w:val="00867AD2"/>
    <w:rsid w:val="00873716"/>
    <w:rsid w:val="00873C00"/>
    <w:rsid w:val="00874C19"/>
    <w:rsid w:val="00876C91"/>
    <w:rsid w:val="00877A3F"/>
    <w:rsid w:val="00877BCC"/>
    <w:rsid w:val="00880024"/>
    <w:rsid w:val="00881066"/>
    <w:rsid w:val="00881EEE"/>
    <w:rsid w:val="008822E6"/>
    <w:rsid w:val="008828B3"/>
    <w:rsid w:val="00883B9C"/>
    <w:rsid w:val="008848F2"/>
    <w:rsid w:val="00884EE9"/>
    <w:rsid w:val="0088552F"/>
    <w:rsid w:val="008863AD"/>
    <w:rsid w:val="008863CA"/>
    <w:rsid w:val="00887609"/>
    <w:rsid w:val="008904B2"/>
    <w:rsid w:val="00893112"/>
    <w:rsid w:val="00893E55"/>
    <w:rsid w:val="00894ED2"/>
    <w:rsid w:val="00895646"/>
    <w:rsid w:val="00895CFC"/>
    <w:rsid w:val="00896138"/>
    <w:rsid w:val="00897358"/>
    <w:rsid w:val="00897F75"/>
    <w:rsid w:val="008A08A4"/>
    <w:rsid w:val="008A0E75"/>
    <w:rsid w:val="008A7547"/>
    <w:rsid w:val="008B4FAB"/>
    <w:rsid w:val="008C04F4"/>
    <w:rsid w:val="008C1AEF"/>
    <w:rsid w:val="008C3873"/>
    <w:rsid w:val="008C38DE"/>
    <w:rsid w:val="008C5C80"/>
    <w:rsid w:val="008D4289"/>
    <w:rsid w:val="008E3657"/>
    <w:rsid w:val="008E4563"/>
    <w:rsid w:val="008E5891"/>
    <w:rsid w:val="008E67E0"/>
    <w:rsid w:val="008E726B"/>
    <w:rsid w:val="008E7E2E"/>
    <w:rsid w:val="008F218A"/>
    <w:rsid w:val="008F2B97"/>
    <w:rsid w:val="008F46FD"/>
    <w:rsid w:val="008F47A6"/>
    <w:rsid w:val="008F693F"/>
    <w:rsid w:val="008F6F2E"/>
    <w:rsid w:val="009013B3"/>
    <w:rsid w:val="00901CE8"/>
    <w:rsid w:val="009024EB"/>
    <w:rsid w:val="00905ACE"/>
    <w:rsid w:val="00905EC9"/>
    <w:rsid w:val="00906868"/>
    <w:rsid w:val="0091226D"/>
    <w:rsid w:val="00912467"/>
    <w:rsid w:val="0091464B"/>
    <w:rsid w:val="00914D3F"/>
    <w:rsid w:val="00914D6B"/>
    <w:rsid w:val="00917556"/>
    <w:rsid w:val="0092001D"/>
    <w:rsid w:val="00922ED0"/>
    <w:rsid w:val="0092507C"/>
    <w:rsid w:val="00926012"/>
    <w:rsid w:val="00927C42"/>
    <w:rsid w:val="00930DDB"/>
    <w:rsid w:val="00933766"/>
    <w:rsid w:val="00933EF1"/>
    <w:rsid w:val="0093496A"/>
    <w:rsid w:val="00935DEE"/>
    <w:rsid w:val="00936F50"/>
    <w:rsid w:val="00940F2B"/>
    <w:rsid w:val="009415E6"/>
    <w:rsid w:val="009426FF"/>
    <w:rsid w:val="00943656"/>
    <w:rsid w:val="00944D58"/>
    <w:rsid w:val="00950211"/>
    <w:rsid w:val="00951647"/>
    <w:rsid w:val="00951708"/>
    <w:rsid w:val="0095228C"/>
    <w:rsid w:val="00953593"/>
    <w:rsid w:val="00955718"/>
    <w:rsid w:val="009602FC"/>
    <w:rsid w:val="00963E63"/>
    <w:rsid w:val="00964A4A"/>
    <w:rsid w:val="0096504C"/>
    <w:rsid w:val="009653A6"/>
    <w:rsid w:val="00965803"/>
    <w:rsid w:val="0096582D"/>
    <w:rsid w:val="0097062B"/>
    <w:rsid w:val="0097091E"/>
    <w:rsid w:val="00970DB8"/>
    <w:rsid w:val="00971F2E"/>
    <w:rsid w:val="00971F7E"/>
    <w:rsid w:val="00972271"/>
    <w:rsid w:val="009728D5"/>
    <w:rsid w:val="00973587"/>
    <w:rsid w:val="00973F83"/>
    <w:rsid w:val="00976174"/>
    <w:rsid w:val="00976353"/>
    <w:rsid w:val="00976C7D"/>
    <w:rsid w:val="00982BA9"/>
    <w:rsid w:val="009832F6"/>
    <w:rsid w:val="00983F55"/>
    <w:rsid w:val="00984192"/>
    <w:rsid w:val="00987DB1"/>
    <w:rsid w:val="00990E4F"/>
    <w:rsid w:val="009913ED"/>
    <w:rsid w:val="00993A81"/>
    <w:rsid w:val="00994CBD"/>
    <w:rsid w:val="0099721C"/>
    <w:rsid w:val="00997FC1"/>
    <w:rsid w:val="009A048F"/>
    <w:rsid w:val="009A633E"/>
    <w:rsid w:val="009A73A8"/>
    <w:rsid w:val="009B1B64"/>
    <w:rsid w:val="009B2573"/>
    <w:rsid w:val="009B4F3E"/>
    <w:rsid w:val="009B7E3A"/>
    <w:rsid w:val="009C0016"/>
    <w:rsid w:val="009C00C0"/>
    <w:rsid w:val="009C2DB9"/>
    <w:rsid w:val="009C5E18"/>
    <w:rsid w:val="009C5E3A"/>
    <w:rsid w:val="009C669B"/>
    <w:rsid w:val="009C7490"/>
    <w:rsid w:val="009C7597"/>
    <w:rsid w:val="009D15BB"/>
    <w:rsid w:val="009D279D"/>
    <w:rsid w:val="009D77C7"/>
    <w:rsid w:val="009E0E9A"/>
    <w:rsid w:val="009E2DC2"/>
    <w:rsid w:val="009E55BB"/>
    <w:rsid w:val="009E5D87"/>
    <w:rsid w:val="009E6C7F"/>
    <w:rsid w:val="009E7916"/>
    <w:rsid w:val="009F247C"/>
    <w:rsid w:val="009F25BC"/>
    <w:rsid w:val="009F2702"/>
    <w:rsid w:val="009F2EEB"/>
    <w:rsid w:val="009F3A89"/>
    <w:rsid w:val="009F5513"/>
    <w:rsid w:val="009F6D6A"/>
    <w:rsid w:val="00A01334"/>
    <w:rsid w:val="00A0299A"/>
    <w:rsid w:val="00A05965"/>
    <w:rsid w:val="00A06AD7"/>
    <w:rsid w:val="00A07FDB"/>
    <w:rsid w:val="00A10678"/>
    <w:rsid w:val="00A11408"/>
    <w:rsid w:val="00A1217A"/>
    <w:rsid w:val="00A14371"/>
    <w:rsid w:val="00A154C7"/>
    <w:rsid w:val="00A15651"/>
    <w:rsid w:val="00A158AC"/>
    <w:rsid w:val="00A175E1"/>
    <w:rsid w:val="00A20AA4"/>
    <w:rsid w:val="00A20DD0"/>
    <w:rsid w:val="00A2156E"/>
    <w:rsid w:val="00A23821"/>
    <w:rsid w:val="00A2459F"/>
    <w:rsid w:val="00A3043E"/>
    <w:rsid w:val="00A30C19"/>
    <w:rsid w:val="00A31AA9"/>
    <w:rsid w:val="00A327E3"/>
    <w:rsid w:val="00A3294B"/>
    <w:rsid w:val="00A329CA"/>
    <w:rsid w:val="00A3305C"/>
    <w:rsid w:val="00A3315F"/>
    <w:rsid w:val="00A369FB"/>
    <w:rsid w:val="00A37868"/>
    <w:rsid w:val="00A4189F"/>
    <w:rsid w:val="00A4409D"/>
    <w:rsid w:val="00A444CA"/>
    <w:rsid w:val="00A4486F"/>
    <w:rsid w:val="00A455CA"/>
    <w:rsid w:val="00A4642C"/>
    <w:rsid w:val="00A4702F"/>
    <w:rsid w:val="00A5082E"/>
    <w:rsid w:val="00A50A5C"/>
    <w:rsid w:val="00A547A6"/>
    <w:rsid w:val="00A55794"/>
    <w:rsid w:val="00A56AE1"/>
    <w:rsid w:val="00A60EA8"/>
    <w:rsid w:val="00A635FF"/>
    <w:rsid w:val="00A6484E"/>
    <w:rsid w:val="00A666F4"/>
    <w:rsid w:val="00A7290D"/>
    <w:rsid w:val="00A72C1F"/>
    <w:rsid w:val="00A73BE5"/>
    <w:rsid w:val="00A74938"/>
    <w:rsid w:val="00A777DD"/>
    <w:rsid w:val="00A81347"/>
    <w:rsid w:val="00A8320E"/>
    <w:rsid w:val="00A836B9"/>
    <w:rsid w:val="00A83A7D"/>
    <w:rsid w:val="00A8569D"/>
    <w:rsid w:val="00A85DF5"/>
    <w:rsid w:val="00A85F71"/>
    <w:rsid w:val="00A906CF"/>
    <w:rsid w:val="00A907DC"/>
    <w:rsid w:val="00A917BD"/>
    <w:rsid w:val="00A934FC"/>
    <w:rsid w:val="00A93AC5"/>
    <w:rsid w:val="00A94CA2"/>
    <w:rsid w:val="00A96012"/>
    <w:rsid w:val="00A97715"/>
    <w:rsid w:val="00AA0CE2"/>
    <w:rsid w:val="00AA6ECD"/>
    <w:rsid w:val="00AA7154"/>
    <w:rsid w:val="00AA724D"/>
    <w:rsid w:val="00AA735A"/>
    <w:rsid w:val="00AA751F"/>
    <w:rsid w:val="00AB18CF"/>
    <w:rsid w:val="00AB207B"/>
    <w:rsid w:val="00AB660F"/>
    <w:rsid w:val="00AC08A8"/>
    <w:rsid w:val="00AC1607"/>
    <w:rsid w:val="00AC52FD"/>
    <w:rsid w:val="00AD1941"/>
    <w:rsid w:val="00AD1BB0"/>
    <w:rsid w:val="00AD256C"/>
    <w:rsid w:val="00AD42AE"/>
    <w:rsid w:val="00AD5E23"/>
    <w:rsid w:val="00AE1775"/>
    <w:rsid w:val="00AE32DF"/>
    <w:rsid w:val="00AE6ACC"/>
    <w:rsid w:val="00AE7A83"/>
    <w:rsid w:val="00AF1072"/>
    <w:rsid w:val="00AF26D9"/>
    <w:rsid w:val="00AF5F62"/>
    <w:rsid w:val="00B01A51"/>
    <w:rsid w:val="00B03BA8"/>
    <w:rsid w:val="00B1239D"/>
    <w:rsid w:val="00B15CCA"/>
    <w:rsid w:val="00B179C5"/>
    <w:rsid w:val="00B17D3F"/>
    <w:rsid w:val="00B24BE5"/>
    <w:rsid w:val="00B25571"/>
    <w:rsid w:val="00B265BA"/>
    <w:rsid w:val="00B27637"/>
    <w:rsid w:val="00B32550"/>
    <w:rsid w:val="00B33465"/>
    <w:rsid w:val="00B37408"/>
    <w:rsid w:val="00B37A8F"/>
    <w:rsid w:val="00B43029"/>
    <w:rsid w:val="00B430A1"/>
    <w:rsid w:val="00B44671"/>
    <w:rsid w:val="00B448B4"/>
    <w:rsid w:val="00B46A34"/>
    <w:rsid w:val="00B476ED"/>
    <w:rsid w:val="00B528F7"/>
    <w:rsid w:val="00B530DE"/>
    <w:rsid w:val="00B54048"/>
    <w:rsid w:val="00B550D3"/>
    <w:rsid w:val="00B55522"/>
    <w:rsid w:val="00B57ADF"/>
    <w:rsid w:val="00B606B3"/>
    <w:rsid w:val="00B652DC"/>
    <w:rsid w:val="00B70E1B"/>
    <w:rsid w:val="00B70EA0"/>
    <w:rsid w:val="00B72A17"/>
    <w:rsid w:val="00B743E5"/>
    <w:rsid w:val="00B75C7D"/>
    <w:rsid w:val="00B76E82"/>
    <w:rsid w:val="00B806BE"/>
    <w:rsid w:val="00B84018"/>
    <w:rsid w:val="00B8605A"/>
    <w:rsid w:val="00B86E87"/>
    <w:rsid w:val="00B87BEE"/>
    <w:rsid w:val="00B91F39"/>
    <w:rsid w:val="00B92D8C"/>
    <w:rsid w:val="00B95ABB"/>
    <w:rsid w:val="00B96984"/>
    <w:rsid w:val="00BA0778"/>
    <w:rsid w:val="00BA3E58"/>
    <w:rsid w:val="00BA5A2D"/>
    <w:rsid w:val="00BB004A"/>
    <w:rsid w:val="00BB5D01"/>
    <w:rsid w:val="00BB5DCB"/>
    <w:rsid w:val="00BB5E1A"/>
    <w:rsid w:val="00BB631A"/>
    <w:rsid w:val="00BB7493"/>
    <w:rsid w:val="00BB770E"/>
    <w:rsid w:val="00BC08A9"/>
    <w:rsid w:val="00BC1F02"/>
    <w:rsid w:val="00BC29E6"/>
    <w:rsid w:val="00BC6167"/>
    <w:rsid w:val="00BC70E2"/>
    <w:rsid w:val="00BC77F8"/>
    <w:rsid w:val="00BC78FE"/>
    <w:rsid w:val="00BD0784"/>
    <w:rsid w:val="00BD0975"/>
    <w:rsid w:val="00BD1BB4"/>
    <w:rsid w:val="00BD5DEF"/>
    <w:rsid w:val="00BE08F6"/>
    <w:rsid w:val="00BE2125"/>
    <w:rsid w:val="00BE48DE"/>
    <w:rsid w:val="00BE550B"/>
    <w:rsid w:val="00BE6376"/>
    <w:rsid w:val="00BE7078"/>
    <w:rsid w:val="00BE7696"/>
    <w:rsid w:val="00BF0D57"/>
    <w:rsid w:val="00BF1C5D"/>
    <w:rsid w:val="00BF3271"/>
    <w:rsid w:val="00BF509A"/>
    <w:rsid w:val="00BF6D5A"/>
    <w:rsid w:val="00C00C87"/>
    <w:rsid w:val="00C027BB"/>
    <w:rsid w:val="00C10414"/>
    <w:rsid w:val="00C10868"/>
    <w:rsid w:val="00C10BFD"/>
    <w:rsid w:val="00C150EF"/>
    <w:rsid w:val="00C152DC"/>
    <w:rsid w:val="00C157C0"/>
    <w:rsid w:val="00C15BE3"/>
    <w:rsid w:val="00C15F31"/>
    <w:rsid w:val="00C168F7"/>
    <w:rsid w:val="00C16C6A"/>
    <w:rsid w:val="00C1759A"/>
    <w:rsid w:val="00C21BC6"/>
    <w:rsid w:val="00C2486F"/>
    <w:rsid w:val="00C26B7D"/>
    <w:rsid w:val="00C33D9A"/>
    <w:rsid w:val="00C344A1"/>
    <w:rsid w:val="00C35922"/>
    <w:rsid w:val="00C35BC1"/>
    <w:rsid w:val="00C36954"/>
    <w:rsid w:val="00C36CE9"/>
    <w:rsid w:val="00C41982"/>
    <w:rsid w:val="00C450FE"/>
    <w:rsid w:val="00C467F9"/>
    <w:rsid w:val="00C52610"/>
    <w:rsid w:val="00C529F2"/>
    <w:rsid w:val="00C57406"/>
    <w:rsid w:val="00C57409"/>
    <w:rsid w:val="00C57AED"/>
    <w:rsid w:val="00C601EB"/>
    <w:rsid w:val="00C616B7"/>
    <w:rsid w:val="00C657C3"/>
    <w:rsid w:val="00C665A5"/>
    <w:rsid w:val="00C768AC"/>
    <w:rsid w:val="00C8260A"/>
    <w:rsid w:val="00C849DE"/>
    <w:rsid w:val="00C85EB2"/>
    <w:rsid w:val="00C9214F"/>
    <w:rsid w:val="00C92A35"/>
    <w:rsid w:val="00C93167"/>
    <w:rsid w:val="00C94328"/>
    <w:rsid w:val="00C9443B"/>
    <w:rsid w:val="00CA0912"/>
    <w:rsid w:val="00CA0AA1"/>
    <w:rsid w:val="00CA218B"/>
    <w:rsid w:val="00CA3383"/>
    <w:rsid w:val="00CA44EE"/>
    <w:rsid w:val="00CA4F32"/>
    <w:rsid w:val="00CB2433"/>
    <w:rsid w:val="00CB26C4"/>
    <w:rsid w:val="00CB3208"/>
    <w:rsid w:val="00CB4B6F"/>
    <w:rsid w:val="00CB4C05"/>
    <w:rsid w:val="00CB59F9"/>
    <w:rsid w:val="00CB6AE4"/>
    <w:rsid w:val="00CB7A7C"/>
    <w:rsid w:val="00CC0DB5"/>
    <w:rsid w:val="00CC2183"/>
    <w:rsid w:val="00CC340C"/>
    <w:rsid w:val="00CC5F3C"/>
    <w:rsid w:val="00CD01AF"/>
    <w:rsid w:val="00CD082B"/>
    <w:rsid w:val="00CD1534"/>
    <w:rsid w:val="00CD730B"/>
    <w:rsid w:val="00CE0E37"/>
    <w:rsid w:val="00CE2B43"/>
    <w:rsid w:val="00CE33E6"/>
    <w:rsid w:val="00CE4361"/>
    <w:rsid w:val="00CE4840"/>
    <w:rsid w:val="00CE4E30"/>
    <w:rsid w:val="00CE5923"/>
    <w:rsid w:val="00CE6006"/>
    <w:rsid w:val="00CE6AE1"/>
    <w:rsid w:val="00CE74A2"/>
    <w:rsid w:val="00CE77B4"/>
    <w:rsid w:val="00CE7FFB"/>
    <w:rsid w:val="00CF247D"/>
    <w:rsid w:val="00CF4B0B"/>
    <w:rsid w:val="00CF6938"/>
    <w:rsid w:val="00CF7A53"/>
    <w:rsid w:val="00D00726"/>
    <w:rsid w:val="00D03B5C"/>
    <w:rsid w:val="00D040B7"/>
    <w:rsid w:val="00D136B6"/>
    <w:rsid w:val="00D14DA7"/>
    <w:rsid w:val="00D150C1"/>
    <w:rsid w:val="00D2286A"/>
    <w:rsid w:val="00D2345E"/>
    <w:rsid w:val="00D23ED9"/>
    <w:rsid w:val="00D2489A"/>
    <w:rsid w:val="00D26BA4"/>
    <w:rsid w:val="00D30C69"/>
    <w:rsid w:val="00D33D13"/>
    <w:rsid w:val="00D41E2F"/>
    <w:rsid w:val="00D42F7A"/>
    <w:rsid w:val="00D443C4"/>
    <w:rsid w:val="00D45120"/>
    <w:rsid w:val="00D45AB8"/>
    <w:rsid w:val="00D554F2"/>
    <w:rsid w:val="00D5620A"/>
    <w:rsid w:val="00D56F31"/>
    <w:rsid w:val="00D61581"/>
    <w:rsid w:val="00D615DC"/>
    <w:rsid w:val="00D62953"/>
    <w:rsid w:val="00D646B3"/>
    <w:rsid w:val="00D64BB0"/>
    <w:rsid w:val="00D6679A"/>
    <w:rsid w:val="00D707B9"/>
    <w:rsid w:val="00D724E0"/>
    <w:rsid w:val="00D73086"/>
    <w:rsid w:val="00D73273"/>
    <w:rsid w:val="00D73CED"/>
    <w:rsid w:val="00D74EE1"/>
    <w:rsid w:val="00D761A7"/>
    <w:rsid w:val="00D80E9D"/>
    <w:rsid w:val="00D8201D"/>
    <w:rsid w:val="00D82D1A"/>
    <w:rsid w:val="00D836C0"/>
    <w:rsid w:val="00D83E6F"/>
    <w:rsid w:val="00D85CE7"/>
    <w:rsid w:val="00D86414"/>
    <w:rsid w:val="00D869FC"/>
    <w:rsid w:val="00D87644"/>
    <w:rsid w:val="00D92EB2"/>
    <w:rsid w:val="00D9416E"/>
    <w:rsid w:val="00D94479"/>
    <w:rsid w:val="00DA1851"/>
    <w:rsid w:val="00DA53D9"/>
    <w:rsid w:val="00DA7315"/>
    <w:rsid w:val="00DA76CD"/>
    <w:rsid w:val="00DB2B1A"/>
    <w:rsid w:val="00DB304C"/>
    <w:rsid w:val="00DB3640"/>
    <w:rsid w:val="00DB3D57"/>
    <w:rsid w:val="00DB4963"/>
    <w:rsid w:val="00DB74BE"/>
    <w:rsid w:val="00DC2EE1"/>
    <w:rsid w:val="00DC3FD6"/>
    <w:rsid w:val="00DC5CCB"/>
    <w:rsid w:val="00DC7070"/>
    <w:rsid w:val="00DD4407"/>
    <w:rsid w:val="00DD5F2F"/>
    <w:rsid w:val="00DE314F"/>
    <w:rsid w:val="00DE7AF1"/>
    <w:rsid w:val="00DF018E"/>
    <w:rsid w:val="00DF27BE"/>
    <w:rsid w:val="00DF485D"/>
    <w:rsid w:val="00DF4CCE"/>
    <w:rsid w:val="00DF73D0"/>
    <w:rsid w:val="00E0077B"/>
    <w:rsid w:val="00E010F8"/>
    <w:rsid w:val="00E0209E"/>
    <w:rsid w:val="00E029D9"/>
    <w:rsid w:val="00E03CAF"/>
    <w:rsid w:val="00E03FEF"/>
    <w:rsid w:val="00E07217"/>
    <w:rsid w:val="00E10018"/>
    <w:rsid w:val="00E11CC6"/>
    <w:rsid w:val="00E136ED"/>
    <w:rsid w:val="00E20A86"/>
    <w:rsid w:val="00E227EA"/>
    <w:rsid w:val="00E23603"/>
    <w:rsid w:val="00E24E28"/>
    <w:rsid w:val="00E26EC2"/>
    <w:rsid w:val="00E273AE"/>
    <w:rsid w:val="00E334ED"/>
    <w:rsid w:val="00E368F1"/>
    <w:rsid w:val="00E441E5"/>
    <w:rsid w:val="00E46480"/>
    <w:rsid w:val="00E46761"/>
    <w:rsid w:val="00E47141"/>
    <w:rsid w:val="00E529FB"/>
    <w:rsid w:val="00E61422"/>
    <w:rsid w:val="00E62745"/>
    <w:rsid w:val="00E62C9D"/>
    <w:rsid w:val="00E641BF"/>
    <w:rsid w:val="00E66CC7"/>
    <w:rsid w:val="00E70513"/>
    <w:rsid w:val="00E70614"/>
    <w:rsid w:val="00E70644"/>
    <w:rsid w:val="00E85646"/>
    <w:rsid w:val="00E8630E"/>
    <w:rsid w:val="00E873D2"/>
    <w:rsid w:val="00E94FA7"/>
    <w:rsid w:val="00EA0DF1"/>
    <w:rsid w:val="00EA3F8D"/>
    <w:rsid w:val="00EB3917"/>
    <w:rsid w:val="00EB6772"/>
    <w:rsid w:val="00EB7259"/>
    <w:rsid w:val="00EC3731"/>
    <w:rsid w:val="00EC69BC"/>
    <w:rsid w:val="00EC6F59"/>
    <w:rsid w:val="00ED0FC1"/>
    <w:rsid w:val="00ED39C4"/>
    <w:rsid w:val="00ED3FD8"/>
    <w:rsid w:val="00ED3FF0"/>
    <w:rsid w:val="00ED4763"/>
    <w:rsid w:val="00ED4AA9"/>
    <w:rsid w:val="00ED5DA4"/>
    <w:rsid w:val="00ED764A"/>
    <w:rsid w:val="00EE0E69"/>
    <w:rsid w:val="00EE6BEA"/>
    <w:rsid w:val="00EF04E5"/>
    <w:rsid w:val="00EF126F"/>
    <w:rsid w:val="00EF2701"/>
    <w:rsid w:val="00EF56AD"/>
    <w:rsid w:val="00EF66DA"/>
    <w:rsid w:val="00F005BD"/>
    <w:rsid w:val="00F03269"/>
    <w:rsid w:val="00F06A73"/>
    <w:rsid w:val="00F12440"/>
    <w:rsid w:val="00F14118"/>
    <w:rsid w:val="00F14394"/>
    <w:rsid w:val="00F144C0"/>
    <w:rsid w:val="00F21C52"/>
    <w:rsid w:val="00F23724"/>
    <w:rsid w:val="00F24B5E"/>
    <w:rsid w:val="00F26A90"/>
    <w:rsid w:val="00F34438"/>
    <w:rsid w:val="00F36570"/>
    <w:rsid w:val="00F37A94"/>
    <w:rsid w:val="00F415CF"/>
    <w:rsid w:val="00F41E3B"/>
    <w:rsid w:val="00F42C4C"/>
    <w:rsid w:val="00F42F9B"/>
    <w:rsid w:val="00F43A97"/>
    <w:rsid w:val="00F4483F"/>
    <w:rsid w:val="00F46129"/>
    <w:rsid w:val="00F559C6"/>
    <w:rsid w:val="00F571EC"/>
    <w:rsid w:val="00F60DC9"/>
    <w:rsid w:val="00F618E5"/>
    <w:rsid w:val="00F6198E"/>
    <w:rsid w:val="00F627F5"/>
    <w:rsid w:val="00F636A7"/>
    <w:rsid w:val="00F65A71"/>
    <w:rsid w:val="00F71C15"/>
    <w:rsid w:val="00F7615D"/>
    <w:rsid w:val="00F805AE"/>
    <w:rsid w:val="00F90149"/>
    <w:rsid w:val="00F93B3F"/>
    <w:rsid w:val="00F946B3"/>
    <w:rsid w:val="00F97EB2"/>
    <w:rsid w:val="00FA0EA6"/>
    <w:rsid w:val="00FA1CC1"/>
    <w:rsid w:val="00FA39E7"/>
    <w:rsid w:val="00FA529D"/>
    <w:rsid w:val="00FA778F"/>
    <w:rsid w:val="00FB0119"/>
    <w:rsid w:val="00FB1BC7"/>
    <w:rsid w:val="00FB29BE"/>
    <w:rsid w:val="00FB2B59"/>
    <w:rsid w:val="00FB36B6"/>
    <w:rsid w:val="00FB7452"/>
    <w:rsid w:val="00FB7ABE"/>
    <w:rsid w:val="00FC1072"/>
    <w:rsid w:val="00FC589B"/>
    <w:rsid w:val="00FC782C"/>
    <w:rsid w:val="00FC79B5"/>
    <w:rsid w:val="00FD0B92"/>
    <w:rsid w:val="00FD3E9A"/>
    <w:rsid w:val="00FD795B"/>
    <w:rsid w:val="00FE03E8"/>
    <w:rsid w:val="00FE49D6"/>
    <w:rsid w:val="00FE5CAD"/>
    <w:rsid w:val="00FE5CF7"/>
    <w:rsid w:val="00FE6DE5"/>
    <w:rsid w:val="00FF1998"/>
    <w:rsid w:val="00FF2603"/>
    <w:rsid w:val="00FF73E4"/>
    <w:rsid w:val="00FF78DC"/>
    <w:rsid w:val="00FF7F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B582"/>
  <w15:chartTrackingRefBased/>
  <w15:docId w15:val="{BFBB0841-AEC3-4D01-BF4A-C5E8FDE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D9"/>
    <w:pPr>
      <w:spacing w:after="0" w:line="240" w:lineRule="auto"/>
      <w:jc w:val="both"/>
    </w:pPr>
    <w:rPr>
      <w:rFonts w:ascii="Calibri" w:eastAsia="Times New Roman" w:hAnsi="Calibri" w:cs="Calibri"/>
      <w:kern w:val="0"/>
      <w:sz w:val="24"/>
      <w:szCs w:val="24"/>
      <w:lang w:eastAsia="es-MX"/>
      <w14:ligatures w14:val="none"/>
    </w:rPr>
  </w:style>
  <w:style w:type="paragraph" w:styleId="Ttulo1">
    <w:name w:val="heading 1"/>
    <w:basedOn w:val="Normal"/>
    <w:next w:val="Normal"/>
    <w:link w:val="Ttulo1Car"/>
    <w:uiPriority w:val="9"/>
    <w:qFormat/>
    <w:rsid w:val="00AA751F"/>
    <w:pPr>
      <w:keepNext/>
      <w:keepLines/>
      <w:shd w:val="clear" w:color="auto" w:fill="C3E6F5"/>
      <w:spacing w:before="360" w:after="80"/>
      <w:jc w:val="center"/>
      <w:outlineLvl w:val="0"/>
    </w:pPr>
    <w:rPr>
      <w:rFonts w:asciiTheme="majorHAnsi" w:eastAsiaTheme="majorEastAsia" w:hAnsiTheme="majorHAnsi" w:cstheme="majorBidi"/>
      <w:b/>
      <w:color w:val="0F4761" w:themeColor="accent1" w:themeShade="BF"/>
      <w:szCs w:val="40"/>
    </w:rPr>
  </w:style>
  <w:style w:type="paragraph" w:styleId="Ttulo2">
    <w:name w:val="heading 2"/>
    <w:basedOn w:val="Prrafodelista"/>
    <w:next w:val="Normal"/>
    <w:link w:val="Ttulo2Car"/>
    <w:uiPriority w:val="9"/>
    <w:unhideWhenUsed/>
    <w:qFormat/>
    <w:rsid w:val="004718CA"/>
    <w:pPr>
      <w:numPr>
        <w:ilvl w:val="1"/>
        <w:numId w:val="4"/>
      </w:numPr>
      <w:outlineLvl w:val="1"/>
    </w:pPr>
  </w:style>
  <w:style w:type="paragraph" w:styleId="Ttulo3">
    <w:name w:val="heading 3"/>
    <w:basedOn w:val="Prrafodelista"/>
    <w:next w:val="Normal"/>
    <w:link w:val="Ttulo3Car"/>
    <w:uiPriority w:val="9"/>
    <w:unhideWhenUsed/>
    <w:qFormat/>
    <w:rsid w:val="00143325"/>
    <w:pPr>
      <w:numPr>
        <w:numId w:val="4"/>
      </w:numPr>
      <w:outlineLvl w:val="2"/>
    </w:pPr>
  </w:style>
  <w:style w:type="paragraph" w:styleId="Ttulo4">
    <w:name w:val="heading 4"/>
    <w:basedOn w:val="Normal"/>
    <w:next w:val="Normal"/>
    <w:link w:val="Ttulo4Car"/>
    <w:uiPriority w:val="9"/>
    <w:semiHidden/>
    <w:unhideWhenUsed/>
    <w:qFormat/>
    <w:rsid w:val="006629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29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29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29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29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29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51F"/>
    <w:rPr>
      <w:rFonts w:asciiTheme="majorHAnsi" w:eastAsiaTheme="majorEastAsia" w:hAnsiTheme="majorHAnsi" w:cstheme="majorBidi"/>
      <w:b/>
      <w:color w:val="0F4761" w:themeColor="accent1" w:themeShade="BF"/>
      <w:kern w:val="0"/>
      <w:sz w:val="24"/>
      <w:szCs w:val="40"/>
      <w:shd w:val="clear" w:color="auto" w:fill="C3E6F5"/>
      <w:lang w:eastAsia="es-MX"/>
      <w14:ligatures w14:val="none"/>
    </w:rPr>
  </w:style>
  <w:style w:type="character" w:customStyle="1" w:styleId="Ttulo2Car">
    <w:name w:val="Título 2 Car"/>
    <w:basedOn w:val="Fuentedeprrafopredeter"/>
    <w:link w:val="Ttulo2"/>
    <w:uiPriority w:val="9"/>
    <w:rsid w:val="004718CA"/>
    <w:rPr>
      <w:rFonts w:ascii="Calibri" w:eastAsia="Arial" w:hAnsi="Calibri" w:cs="Calibri"/>
      <w:b/>
      <w:color w:val="000000"/>
      <w:kern w:val="0"/>
      <w:sz w:val="24"/>
      <w:szCs w:val="24"/>
      <w:lang w:eastAsia="es-MX"/>
      <w14:ligatures w14:val="none"/>
    </w:rPr>
  </w:style>
  <w:style w:type="character" w:customStyle="1" w:styleId="Ttulo3Car">
    <w:name w:val="Título 3 Car"/>
    <w:basedOn w:val="Fuentedeprrafopredeter"/>
    <w:link w:val="Ttulo3"/>
    <w:uiPriority w:val="9"/>
    <w:rsid w:val="00143325"/>
    <w:rPr>
      <w:rFonts w:ascii="Calibri" w:eastAsia="Arial" w:hAnsi="Calibri" w:cs="Calibri"/>
      <w:b/>
      <w:color w:val="000000"/>
      <w:kern w:val="0"/>
      <w:sz w:val="24"/>
      <w:szCs w:val="24"/>
      <w:lang w:eastAsia="es-MX"/>
      <w14:ligatures w14:val="none"/>
    </w:rPr>
  </w:style>
  <w:style w:type="character" w:customStyle="1" w:styleId="Ttulo4Car">
    <w:name w:val="Título 4 Car"/>
    <w:basedOn w:val="Fuentedeprrafopredeter"/>
    <w:link w:val="Ttulo4"/>
    <w:uiPriority w:val="9"/>
    <w:semiHidden/>
    <w:rsid w:val="006629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29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29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29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29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2992"/>
    <w:rPr>
      <w:rFonts w:eastAsiaTheme="majorEastAsia" w:cstheme="majorBidi"/>
      <w:color w:val="272727" w:themeColor="text1" w:themeTint="D8"/>
    </w:rPr>
  </w:style>
  <w:style w:type="paragraph" w:styleId="Ttulo">
    <w:name w:val="Title"/>
    <w:basedOn w:val="Normal"/>
    <w:next w:val="Normal"/>
    <w:link w:val="TtuloCar"/>
    <w:uiPriority w:val="10"/>
    <w:qFormat/>
    <w:rsid w:val="0066299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29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29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29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2992"/>
    <w:pPr>
      <w:spacing w:before="160"/>
      <w:jc w:val="center"/>
    </w:pPr>
    <w:rPr>
      <w:i/>
      <w:iCs/>
      <w:color w:val="404040" w:themeColor="text1" w:themeTint="BF"/>
    </w:rPr>
  </w:style>
  <w:style w:type="character" w:customStyle="1" w:styleId="CitaCar">
    <w:name w:val="Cita Car"/>
    <w:basedOn w:val="Fuentedeprrafopredeter"/>
    <w:link w:val="Cita"/>
    <w:uiPriority w:val="29"/>
    <w:rsid w:val="00662992"/>
    <w:rPr>
      <w:i/>
      <w:iCs/>
      <w:color w:val="404040" w:themeColor="text1" w:themeTint="BF"/>
    </w:rPr>
  </w:style>
  <w:style w:type="paragraph" w:styleId="Prrafodelista">
    <w:name w:val="List Paragraph"/>
    <w:basedOn w:val="Normal"/>
    <w:uiPriority w:val="1"/>
    <w:qFormat/>
    <w:rsid w:val="00DA53D9"/>
    <w:pPr>
      <w:numPr>
        <w:numId w:val="2"/>
      </w:numPr>
      <w:spacing w:after="280" w:line="276" w:lineRule="auto"/>
    </w:pPr>
    <w:rPr>
      <w:rFonts w:eastAsia="Arial"/>
      <w:b/>
      <w:color w:val="000000"/>
    </w:rPr>
  </w:style>
  <w:style w:type="character" w:styleId="nfasisintenso">
    <w:name w:val="Intense Emphasis"/>
    <w:basedOn w:val="Fuentedeprrafopredeter"/>
    <w:uiPriority w:val="21"/>
    <w:qFormat/>
    <w:rsid w:val="00662992"/>
    <w:rPr>
      <w:i/>
      <w:iCs/>
      <w:color w:val="0F4761" w:themeColor="accent1" w:themeShade="BF"/>
    </w:rPr>
  </w:style>
  <w:style w:type="paragraph" w:styleId="Citadestacada">
    <w:name w:val="Intense Quote"/>
    <w:basedOn w:val="Normal"/>
    <w:next w:val="Normal"/>
    <w:link w:val="CitadestacadaCar"/>
    <w:uiPriority w:val="30"/>
    <w:qFormat/>
    <w:rsid w:val="0066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2992"/>
    <w:rPr>
      <w:i/>
      <w:iCs/>
      <w:color w:val="0F4761" w:themeColor="accent1" w:themeShade="BF"/>
    </w:rPr>
  </w:style>
  <w:style w:type="character" w:styleId="Referenciaintensa">
    <w:name w:val="Intense Reference"/>
    <w:basedOn w:val="Fuentedeprrafopredeter"/>
    <w:uiPriority w:val="32"/>
    <w:qFormat/>
    <w:rsid w:val="00662992"/>
    <w:rPr>
      <w:b/>
      <w:bCs/>
      <w:smallCaps/>
      <w:color w:val="0F4761" w:themeColor="accent1" w:themeShade="BF"/>
      <w:spacing w:val="5"/>
    </w:rPr>
  </w:style>
  <w:style w:type="paragraph" w:styleId="Encabezado">
    <w:name w:val="header"/>
    <w:basedOn w:val="Normal"/>
    <w:link w:val="EncabezadoCar"/>
    <w:uiPriority w:val="99"/>
    <w:unhideWhenUsed/>
    <w:rsid w:val="007460B5"/>
    <w:pPr>
      <w:tabs>
        <w:tab w:val="center" w:pos="4419"/>
        <w:tab w:val="right" w:pos="8838"/>
      </w:tabs>
    </w:pPr>
  </w:style>
  <w:style w:type="character" w:customStyle="1" w:styleId="EncabezadoCar">
    <w:name w:val="Encabezado Car"/>
    <w:basedOn w:val="Fuentedeprrafopredeter"/>
    <w:link w:val="Encabezado"/>
    <w:uiPriority w:val="99"/>
    <w:rsid w:val="007460B5"/>
  </w:style>
  <w:style w:type="paragraph" w:styleId="Piedepgina">
    <w:name w:val="footer"/>
    <w:basedOn w:val="Normal"/>
    <w:link w:val="PiedepginaCar"/>
    <w:uiPriority w:val="99"/>
    <w:unhideWhenUsed/>
    <w:rsid w:val="007460B5"/>
    <w:pPr>
      <w:tabs>
        <w:tab w:val="center" w:pos="4419"/>
        <w:tab w:val="right" w:pos="8838"/>
      </w:tabs>
    </w:pPr>
  </w:style>
  <w:style w:type="character" w:customStyle="1" w:styleId="PiedepginaCar">
    <w:name w:val="Pie de página Car"/>
    <w:basedOn w:val="Fuentedeprrafopredeter"/>
    <w:link w:val="Piedepgina"/>
    <w:uiPriority w:val="99"/>
    <w:rsid w:val="007460B5"/>
  </w:style>
  <w:style w:type="character" w:styleId="nfasissutil">
    <w:name w:val="Subtle Emphasis"/>
    <w:basedOn w:val="Fuentedeprrafopredeter"/>
    <w:uiPriority w:val="19"/>
    <w:qFormat/>
    <w:rsid w:val="00BB5D01"/>
    <w:rPr>
      <w:i/>
      <w:iCs/>
      <w:color w:val="404040" w:themeColor="text1" w:themeTint="BF"/>
    </w:rPr>
  </w:style>
  <w:style w:type="table" w:styleId="Tablaconcuadrcula">
    <w:name w:val="Table Grid"/>
    <w:basedOn w:val="Tablanormal"/>
    <w:uiPriority w:val="59"/>
    <w:rsid w:val="00FB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FB1BC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3-nfasis1">
    <w:name w:val="List Table 3 Accent 1"/>
    <w:basedOn w:val="Tablanormal"/>
    <w:uiPriority w:val="48"/>
    <w:rsid w:val="00FB1BC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tuloTDC">
    <w:name w:val="TOC Heading"/>
    <w:basedOn w:val="Ttulo1"/>
    <w:next w:val="Normal"/>
    <w:uiPriority w:val="39"/>
    <w:unhideWhenUsed/>
    <w:qFormat/>
    <w:rsid w:val="00191035"/>
    <w:pPr>
      <w:shd w:val="clear" w:color="auto" w:fill="auto"/>
      <w:spacing w:before="240" w:after="0" w:line="259" w:lineRule="auto"/>
      <w:jc w:val="left"/>
      <w:outlineLvl w:val="9"/>
    </w:pPr>
    <w:rPr>
      <w:b w:val="0"/>
      <w:sz w:val="32"/>
      <w:szCs w:val="32"/>
      <w:lang w:eastAsia="es-CL"/>
    </w:rPr>
  </w:style>
  <w:style w:type="paragraph" w:styleId="TDC1">
    <w:name w:val="toc 1"/>
    <w:basedOn w:val="Normal"/>
    <w:next w:val="Normal"/>
    <w:autoRedefine/>
    <w:uiPriority w:val="39"/>
    <w:unhideWhenUsed/>
    <w:rsid w:val="00F144C0"/>
    <w:pPr>
      <w:tabs>
        <w:tab w:val="right" w:leader="dot" w:pos="8828"/>
      </w:tabs>
      <w:spacing w:before="240" w:after="100"/>
    </w:pPr>
  </w:style>
  <w:style w:type="paragraph" w:styleId="TDC2">
    <w:name w:val="toc 2"/>
    <w:basedOn w:val="Normal"/>
    <w:next w:val="Normal"/>
    <w:autoRedefine/>
    <w:uiPriority w:val="39"/>
    <w:unhideWhenUsed/>
    <w:rsid w:val="00191035"/>
    <w:pPr>
      <w:spacing w:after="100"/>
      <w:ind w:left="200"/>
    </w:pPr>
  </w:style>
  <w:style w:type="character" w:styleId="Hipervnculo">
    <w:name w:val="Hyperlink"/>
    <w:basedOn w:val="Fuentedeprrafopredeter"/>
    <w:uiPriority w:val="99"/>
    <w:unhideWhenUsed/>
    <w:rsid w:val="00191035"/>
    <w:rPr>
      <w:color w:val="467886" w:themeColor="hyperlink"/>
      <w:u w:val="single"/>
    </w:rPr>
  </w:style>
  <w:style w:type="character" w:styleId="Refdecomentario">
    <w:name w:val="annotation reference"/>
    <w:basedOn w:val="Fuentedeprrafopredeter"/>
    <w:uiPriority w:val="99"/>
    <w:semiHidden/>
    <w:unhideWhenUsed/>
    <w:rsid w:val="00394656"/>
    <w:rPr>
      <w:sz w:val="16"/>
      <w:szCs w:val="16"/>
    </w:rPr>
  </w:style>
  <w:style w:type="paragraph" w:styleId="Textocomentario">
    <w:name w:val="annotation text"/>
    <w:basedOn w:val="Normal"/>
    <w:link w:val="TextocomentarioCar"/>
    <w:uiPriority w:val="99"/>
    <w:unhideWhenUsed/>
    <w:rsid w:val="00394656"/>
  </w:style>
  <w:style w:type="character" w:customStyle="1" w:styleId="TextocomentarioCar">
    <w:name w:val="Texto comentario Car"/>
    <w:basedOn w:val="Fuentedeprrafopredeter"/>
    <w:link w:val="Textocomentario"/>
    <w:uiPriority w:val="99"/>
    <w:rsid w:val="00394656"/>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394656"/>
    <w:rPr>
      <w:b/>
      <w:bCs/>
    </w:rPr>
  </w:style>
  <w:style w:type="character" w:customStyle="1" w:styleId="AsuntodelcomentarioCar">
    <w:name w:val="Asunto del comentario Car"/>
    <w:basedOn w:val="TextocomentarioCar"/>
    <w:link w:val="Asuntodelcomentario"/>
    <w:uiPriority w:val="99"/>
    <w:semiHidden/>
    <w:rsid w:val="00394656"/>
    <w:rPr>
      <w:rFonts w:ascii="Times New Roman" w:eastAsia="Times New Roman" w:hAnsi="Times New Roman" w:cs="Times New Roman"/>
      <w:b/>
      <w:bCs/>
      <w:kern w:val="0"/>
      <w:sz w:val="20"/>
      <w:szCs w:val="20"/>
      <w:lang w:eastAsia="es-MX"/>
      <w14:ligatures w14:val="none"/>
    </w:rPr>
  </w:style>
  <w:style w:type="character" w:customStyle="1" w:styleId="Mencinsinresolver1">
    <w:name w:val="Mención sin resolver1"/>
    <w:basedOn w:val="Fuentedeprrafopredeter"/>
    <w:uiPriority w:val="99"/>
    <w:semiHidden/>
    <w:unhideWhenUsed/>
    <w:rsid w:val="008242CA"/>
    <w:rPr>
      <w:color w:val="605E5C"/>
      <w:shd w:val="clear" w:color="auto" w:fill="E1DFDD"/>
    </w:rPr>
  </w:style>
  <w:style w:type="paragraph" w:styleId="Textoindependiente">
    <w:name w:val="Body Text"/>
    <w:basedOn w:val="Prrafodelista"/>
    <w:link w:val="TextoindependienteCar"/>
    <w:uiPriority w:val="1"/>
    <w:qFormat/>
    <w:rsid w:val="00DA53D9"/>
    <w:pPr>
      <w:numPr>
        <w:numId w:val="3"/>
      </w:numPr>
    </w:pPr>
    <w:rPr>
      <w:b w:val="0"/>
    </w:rPr>
  </w:style>
  <w:style w:type="character" w:customStyle="1" w:styleId="TextoindependienteCar">
    <w:name w:val="Texto independiente Car"/>
    <w:basedOn w:val="Fuentedeprrafopredeter"/>
    <w:link w:val="Textoindependiente"/>
    <w:uiPriority w:val="1"/>
    <w:rsid w:val="00DA53D9"/>
    <w:rPr>
      <w:rFonts w:ascii="Calibri" w:eastAsia="Arial" w:hAnsi="Calibri" w:cs="Calibri"/>
      <w:color w:val="000000"/>
      <w:kern w:val="0"/>
      <w:sz w:val="24"/>
      <w:szCs w:val="24"/>
      <w:lang w:eastAsia="es-MX"/>
      <w14:ligatures w14:val="none"/>
    </w:rPr>
  </w:style>
  <w:style w:type="paragraph" w:styleId="Textodeglobo">
    <w:name w:val="Balloon Text"/>
    <w:basedOn w:val="Normal"/>
    <w:link w:val="TextodegloboCar"/>
    <w:uiPriority w:val="99"/>
    <w:semiHidden/>
    <w:unhideWhenUsed/>
    <w:rsid w:val="00A10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678"/>
    <w:rPr>
      <w:rFonts w:ascii="Segoe UI" w:eastAsia="Times New Roman" w:hAnsi="Segoe UI" w:cs="Segoe UI"/>
      <w:kern w:val="0"/>
      <w:sz w:val="18"/>
      <w:szCs w:val="18"/>
      <w:lang w:eastAsia="es-MX"/>
      <w14:ligatures w14:val="none"/>
    </w:rPr>
  </w:style>
  <w:style w:type="paragraph" w:styleId="Sinespaciado">
    <w:name w:val="No Spacing"/>
    <w:basedOn w:val="Ttulo2"/>
    <w:uiPriority w:val="1"/>
    <w:qFormat/>
    <w:rsid w:val="00DA53D9"/>
    <w:pPr>
      <w:numPr>
        <w:numId w:val="1"/>
      </w:numPr>
    </w:pPr>
    <w:rPr>
      <w:color w:val="000000" w:themeColor="text1"/>
    </w:rPr>
  </w:style>
  <w:style w:type="table" w:styleId="Tabladelista3">
    <w:name w:val="List Table 3"/>
    <w:basedOn w:val="Tablanormal"/>
    <w:uiPriority w:val="48"/>
    <w:rsid w:val="00DA53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DC3">
    <w:name w:val="toc 3"/>
    <w:basedOn w:val="Normal"/>
    <w:next w:val="Normal"/>
    <w:autoRedefine/>
    <w:uiPriority w:val="39"/>
    <w:unhideWhenUsed/>
    <w:rsid w:val="00E8630E"/>
    <w:pPr>
      <w:spacing w:after="100"/>
      <w:ind w:left="480"/>
    </w:pPr>
  </w:style>
  <w:style w:type="character" w:styleId="Hipervnculovisitado">
    <w:name w:val="FollowedHyperlink"/>
    <w:basedOn w:val="Fuentedeprrafopredeter"/>
    <w:uiPriority w:val="99"/>
    <w:semiHidden/>
    <w:unhideWhenUsed/>
    <w:rsid w:val="00AF26D9"/>
    <w:rPr>
      <w:color w:val="96607D" w:themeColor="followedHyperlink"/>
      <w:u w:val="single"/>
    </w:rPr>
  </w:style>
  <w:style w:type="paragraph" w:styleId="Revisin">
    <w:name w:val="Revision"/>
    <w:hidden/>
    <w:uiPriority w:val="99"/>
    <w:semiHidden/>
    <w:rsid w:val="006B4178"/>
    <w:pPr>
      <w:spacing w:after="0" w:line="240" w:lineRule="auto"/>
    </w:pPr>
    <w:rPr>
      <w:rFonts w:ascii="Calibri" w:eastAsia="Times New Roman" w:hAnsi="Calibri" w:cs="Calibri"/>
      <w:kern w:val="0"/>
      <w:sz w:val="24"/>
      <w:szCs w:val="24"/>
      <w:lang w:eastAsia="es-MX"/>
      <w14:ligatures w14:val="none"/>
    </w:rPr>
  </w:style>
  <w:style w:type="character" w:customStyle="1" w:styleId="Mencinsinresolver2">
    <w:name w:val="Mención sin resolver2"/>
    <w:basedOn w:val="Fuentedeprrafopredeter"/>
    <w:uiPriority w:val="99"/>
    <w:semiHidden/>
    <w:unhideWhenUsed/>
    <w:rsid w:val="00544389"/>
    <w:rPr>
      <w:color w:val="605E5C"/>
      <w:shd w:val="clear" w:color="auto" w:fill="E1DFDD"/>
    </w:rPr>
  </w:style>
  <w:style w:type="table" w:customStyle="1" w:styleId="TableNormal1">
    <w:name w:val="Table Normal1"/>
    <w:rsid w:val="000A513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numbering" w:customStyle="1" w:styleId="Estiloimportado1">
    <w:name w:val="Estilo importado 1"/>
    <w:rsid w:val="000A5135"/>
    <w:pPr>
      <w:numPr>
        <w:numId w:val="11"/>
      </w:numPr>
    </w:pPr>
  </w:style>
  <w:style w:type="character" w:styleId="Nmerodepgina">
    <w:name w:val="page number"/>
    <w:basedOn w:val="Fuentedeprrafopredeter"/>
    <w:uiPriority w:val="99"/>
    <w:semiHidden/>
    <w:unhideWhenUsed/>
    <w:rsid w:val="0097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2105-7A7B-437C-A6E9-CFE2BADF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Vergara Ibáñez</dc:creator>
  <cp:keywords/>
  <dc:description/>
  <cp:lastModifiedBy>América Vergara Ibáñez</cp:lastModifiedBy>
  <cp:revision>3</cp:revision>
  <cp:lastPrinted>2025-04-07T14:49:00Z</cp:lastPrinted>
  <dcterms:created xsi:type="dcterms:W3CDTF">2025-04-07T17:37:00Z</dcterms:created>
  <dcterms:modified xsi:type="dcterms:W3CDTF">2025-04-07T17:38:00Z</dcterms:modified>
</cp:coreProperties>
</file>