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9EC9" w14:textId="530450B9" w:rsidR="00A47A28" w:rsidRDefault="00A47A28" w:rsidP="00A47A28">
      <w:pPr>
        <w:pStyle w:val="Ttulo1"/>
        <w:jc w:val="left"/>
        <w:rPr>
          <w:rStyle w:val="Ninguno"/>
          <w:rFonts w:ascii="Calibri" w:hAnsi="Calibri"/>
          <w:sz w:val="24"/>
          <w:szCs w:val="24"/>
        </w:rPr>
      </w:pPr>
      <w:r w:rsidRPr="00AE57C3">
        <w:rPr>
          <w:noProof/>
          <w:lang w:val="en-US"/>
        </w:rPr>
        <w:drawing>
          <wp:inline distT="0" distB="0" distL="0" distR="0" wp14:anchorId="6799A1D8" wp14:editId="685340B7">
            <wp:extent cx="2149312" cy="509047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20" cy="52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3C88" w14:textId="77777777" w:rsidR="00A47A28" w:rsidRDefault="00A47A28" w:rsidP="00A47A28">
      <w:pPr>
        <w:pStyle w:val="Ttulo1"/>
        <w:rPr>
          <w:rStyle w:val="Ninguno"/>
          <w:rFonts w:ascii="Calibri" w:hAnsi="Calibri"/>
          <w:sz w:val="24"/>
          <w:szCs w:val="24"/>
        </w:rPr>
      </w:pPr>
    </w:p>
    <w:p w14:paraId="17033F7B" w14:textId="77777777" w:rsidR="00A47A28" w:rsidRDefault="00A47A28" w:rsidP="00A47A28">
      <w:pPr>
        <w:pStyle w:val="Ttulo1"/>
        <w:rPr>
          <w:rStyle w:val="Ninguno"/>
          <w:rFonts w:ascii="Calibri" w:hAnsi="Calibri"/>
          <w:sz w:val="24"/>
          <w:szCs w:val="24"/>
        </w:rPr>
      </w:pPr>
    </w:p>
    <w:p w14:paraId="1A80144E" w14:textId="5CADEA52" w:rsidR="00A47A28" w:rsidRDefault="00B20267" w:rsidP="00A47A28">
      <w:pPr>
        <w:pStyle w:val="Ttulo1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>FORMULARIO DE POSTULACIÓN</w:t>
      </w:r>
    </w:p>
    <w:p w14:paraId="79282D5A" w14:textId="7B7BA151" w:rsidR="00A47A28" w:rsidRPr="00A47A28" w:rsidRDefault="00B20267" w:rsidP="00A47A28">
      <w:pPr>
        <w:pStyle w:val="Ttulo1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>FONDO PUENTE</w:t>
      </w:r>
    </w:p>
    <w:p w14:paraId="772EAC86" w14:textId="77777777" w:rsidR="008170F6" w:rsidRDefault="008170F6">
      <w:pPr>
        <w:jc w:val="center"/>
        <w:rPr>
          <w:rStyle w:val="Ninguno"/>
          <w:rFonts w:ascii="Calibri" w:eastAsia="Calibri" w:hAnsi="Calibri" w:cs="Calibri"/>
        </w:rPr>
      </w:pPr>
    </w:p>
    <w:p w14:paraId="549D856B" w14:textId="77777777" w:rsidR="008170F6" w:rsidRDefault="008170F6">
      <w:pPr>
        <w:ind w:left="567" w:hanging="567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3A1433B6" w14:textId="1BF340EC" w:rsidR="008170F6" w:rsidRDefault="00B20267">
      <w:pPr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 xml:space="preserve">I. DATOS GENERALES DEL PROYECTO </w:t>
      </w:r>
      <w:r w:rsidR="00A86243">
        <w:rPr>
          <w:rStyle w:val="Ninguno"/>
          <w:rFonts w:ascii="Calibri" w:hAnsi="Calibri"/>
          <w:b/>
          <w:bCs/>
          <w:sz w:val="20"/>
          <w:szCs w:val="20"/>
        </w:rPr>
        <w:t>E INVESTIGADOR/A RESPONSABLE</w:t>
      </w:r>
    </w:p>
    <w:p w14:paraId="5DEDE3F5" w14:textId="77777777" w:rsidR="00A86243" w:rsidRDefault="00A86243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6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16"/>
        <w:gridCol w:w="4965"/>
      </w:tblGrid>
      <w:tr w:rsidR="008170F6" w14:paraId="7CA884C5" w14:textId="77777777" w:rsidTr="00A86243">
        <w:trPr>
          <w:trHeight w:val="138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9ECA" w14:textId="77777777" w:rsidR="008170F6" w:rsidRDefault="00B20267" w:rsidP="00A86243">
            <w:pPr>
              <w:tabs>
                <w:tab w:val="left" w:pos="560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Título del Proyecto: </w:t>
            </w:r>
          </w:p>
        </w:tc>
      </w:tr>
      <w:tr w:rsidR="008170F6" w14:paraId="53BD7C7F" w14:textId="77777777" w:rsidTr="00A86243">
        <w:trPr>
          <w:trHeight w:val="226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6E27" w14:textId="77777777" w:rsidR="008170F6" w:rsidRDefault="00B20267" w:rsidP="00A86243">
            <w:pPr>
              <w:tabs>
                <w:tab w:val="left" w:pos="560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Duración del proyecto: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C04A" w14:textId="77777777" w:rsidR="008170F6" w:rsidRDefault="00B20267" w:rsidP="00A86243">
            <w:pPr>
              <w:tabs>
                <w:tab w:val="left" w:pos="560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Monto total solicitado: $</w:t>
            </w:r>
          </w:p>
        </w:tc>
      </w:tr>
      <w:tr w:rsidR="008170F6" w14:paraId="04A6D9E4" w14:textId="77777777" w:rsidTr="00A86243">
        <w:trPr>
          <w:trHeight w:val="226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F505" w14:textId="1F7217AF" w:rsidR="008170F6" w:rsidRDefault="00B20267" w:rsidP="00A86243">
            <w:pPr>
              <w:tabs>
                <w:tab w:val="left" w:pos="560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Fecha </w:t>
            </w:r>
            <w:r w:rsidR="0052672B">
              <w:rPr>
                <w:rStyle w:val="Ninguno"/>
                <w:rFonts w:ascii="Calibri" w:hAnsi="Calibri"/>
                <w:sz w:val="20"/>
                <w:szCs w:val="20"/>
              </w:rPr>
              <w:t>de inicio y de término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9556" w14:textId="39CD5433" w:rsidR="008170F6" w:rsidRDefault="00B20267" w:rsidP="00A86243">
            <w:pPr>
              <w:tabs>
                <w:tab w:val="left" w:pos="560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Concurso al que postuló</w:t>
            </w:r>
            <w:r w:rsidR="0052672B">
              <w:rPr>
                <w:rStyle w:val="Ninguno"/>
                <w:rFonts w:ascii="Calibri" w:hAnsi="Calibri"/>
                <w:sz w:val="20"/>
                <w:szCs w:val="20"/>
              </w:rPr>
              <w:t>/Proyecto que concluye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3EC8D656" w14:textId="77777777" w:rsidR="00A86243" w:rsidRPr="00A86243" w:rsidRDefault="00A86243" w:rsidP="00A86243"/>
    <w:tbl>
      <w:tblPr>
        <w:tblStyle w:val="TableNormal"/>
        <w:tblW w:w="96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819"/>
        <w:gridCol w:w="1732"/>
        <w:gridCol w:w="3444"/>
      </w:tblGrid>
      <w:tr w:rsidR="008170F6" w14:paraId="64EEBFA5" w14:textId="77777777" w:rsidTr="00A86243">
        <w:trPr>
          <w:trHeight w:val="78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57B0" w14:textId="77777777" w:rsidR="008170F6" w:rsidRDefault="00B20267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Nombre Completo:</w:t>
            </w:r>
          </w:p>
        </w:tc>
      </w:tr>
      <w:tr w:rsidR="00A86243" w14:paraId="7707824E" w14:textId="77777777" w:rsidTr="00A86243">
        <w:trPr>
          <w:trHeight w:val="22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1335" w14:textId="76D876E4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Académico/a: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0C70" w14:textId="27077221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1BAF" w14:textId="77777777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Instituto: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E2F5" w14:textId="3ECFE4CB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A86243" w14:paraId="1E91B412" w14:textId="77777777" w:rsidTr="00A86243">
        <w:trPr>
          <w:trHeight w:val="22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24CB" w14:textId="6A08E560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Investigador/a Adjunto/a: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D81A" w14:textId="07749D59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E13D" w14:textId="77777777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Correo electrónico: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61B2" w14:textId="23AF6225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</w:tbl>
    <w:p w14:paraId="193314AF" w14:textId="77777777" w:rsidR="008170F6" w:rsidRDefault="008170F6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2E308401" w14:textId="4D914982" w:rsidR="008170F6" w:rsidRPr="00A86243" w:rsidRDefault="00B20267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 xml:space="preserve">II. ADJUNTAR </w:t>
      </w:r>
      <w:r w:rsidR="00A17F00">
        <w:rPr>
          <w:rStyle w:val="Ninguno"/>
          <w:rFonts w:ascii="Calibri" w:hAnsi="Calibri"/>
          <w:b/>
          <w:bCs/>
          <w:sz w:val="20"/>
          <w:szCs w:val="20"/>
        </w:rPr>
        <w:t xml:space="preserve">EL </w:t>
      </w:r>
      <w:r>
        <w:rPr>
          <w:rStyle w:val="Ninguno"/>
          <w:rFonts w:ascii="Calibri" w:hAnsi="Calibri"/>
          <w:b/>
          <w:bCs/>
          <w:sz w:val="20"/>
          <w:szCs w:val="20"/>
        </w:rPr>
        <w:t xml:space="preserve">PROYECTO ORIGINAL </w:t>
      </w:r>
      <w:r w:rsidR="00A17F00">
        <w:rPr>
          <w:rStyle w:val="Ninguno"/>
          <w:rFonts w:ascii="Calibri" w:hAnsi="Calibri"/>
          <w:b/>
          <w:bCs/>
          <w:sz w:val="20"/>
          <w:szCs w:val="20"/>
        </w:rPr>
        <w:t>NO ADJUDICADO Y LOS</w:t>
      </w:r>
      <w:r>
        <w:rPr>
          <w:rStyle w:val="Ninguno"/>
          <w:rFonts w:ascii="Calibri" w:hAnsi="Calibri"/>
          <w:b/>
          <w:bCs/>
          <w:sz w:val="20"/>
          <w:szCs w:val="20"/>
        </w:rPr>
        <w:t xml:space="preserve"> COMENTARIOS DE </w:t>
      </w:r>
      <w:r w:rsidR="00A17F00">
        <w:rPr>
          <w:rStyle w:val="Ninguno"/>
          <w:rFonts w:ascii="Calibri" w:hAnsi="Calibri"/>
          <w:b/>
          <w:bCs/>
          <w:sz w:val="20"/>
          <w:szCs w:val="20"/>
        </w:rPr>
        <w:t xml:space="preserve">LA </w:t>
      </w:r>
      <w:r>
        <w:rPr>
          <w:rStyle w:val="Ninguno"/>
          <w:rFonts w:ascii="Calibri" w:hAnsi="Calibri"/>
          <w:b/>
          <w:bCs/>
          <w:sz w:val="20"/>
          <w:szCs w:val="20"/>
        </w:rPr>
        <w:t>EVALUACIÓN</w:t>
      </w:r>
      <w:r w:rsidR="0052672B">
        <w:rPr>
          <w:rStyle w:val="Ninguno"/>
          <w:rFonts w:ascii="Calibri" w:hAnsi="Calibri"/>
          <w:b/>
          <w:bCs/>
          <w:sz w:val="20"/>
          <w:szCs w:val="20"/>
        </w:rPr>
        <w:t xml:space="preserve"> O</w:t>
      </w:r>
      <w:r w:rsidR="00A17F00">
        <w:rPr>
          <w:rStyle w:val="Ninguno"/>
          <w:rFonts w:ascii="Calibri" w:hAnsi="Calibri"/>
          <w:b/>
          <w:bCs/>
          <w:sz w:val="20"/>
          <w:szCs w:val="20"/>
        </w:rPr>
        <w:t>, EN EL CASO DE LOS PROYECTOS QUE CONCLUYEN,</w:t>
      </w:r>
      <w:r w:rsidR="0052672B">
        <w:rPr>
          <w:rStyle w:val="Ninguno"/>
          <w:rFonts w:ascii="Calibri" w:hAnsi="Calibri"/>
          <w:b/>
          <w:bCs/>
          <w:sz w:val="20"/>
          <w:szCs w:val="20"/>
        </w:rPr>
        <w:t xml:space="preserve"> </w:t>
      </w:r>
      <w:r w:rsidR="00A17F00">
        <w:rPr>
          <w:rStyle w:val="Ninguno"/>
          <w:rFonts w:ascii="Calibri" w:hAnsi="Calibri"/>
          <w:b/>
          <w:bCs/>
          <w:sz w:val="20"/>
          <w:szCs w:val="20"/>
        </w:rPr>
        <w:t xml:space="preserve">LOS </w:t>
      </w:r>
      <w:r w:rsidR="0052672B">
        <w:rPr>
          <w:rStyle w:val="Ninguno"/>
          <w:rFonts w:ascii="Calibri" w:hAnsi="Calibri"/>
          <w:b/>
          <w:bCs/>
          <w:sz w:val="20"/>
          <w:szCs w:val="20"/>
        </w:rPr>
        <w:t xml:space="preserve">RESULTADOS OBTENIDOS </w:t>
      </w:r>
      <w:r w:rsidR="00A17F00">
        <w:rPr>
          <w:rStyle w:val="Ninguno"/>
          <w:rFonts w:ascii="Calibri" w:hAnsi="Calibri"/>
          <w:b/>
          <w:bCs/>
          <w:sz w:val="20"/>
          <w:szCs w:val="20"/>
        </w:rPr>
        <w:t>Y CONCURSO AL QUE SE PRESENTARÁ</w:t>
      </w:r>
      <w:r w:rsidR="0052672B">
        <w:rPr>
          <w:rStyle w:val="Ninguno"/>
          <w:rFonts w:ascii="Calibri" w:hAnsi="Calibri"/>
          <w:b/>
          <w:bCs/>
          <w:sz w:val="20"/>
          <w:szCs w:val="20"/>
        </w:rPr>
        <w:t>.</w:t>
      </w:r>
    </w:p>
    <w:p w14:paraId="1644D8B5" w14:textId="77777777" w:rsidR="008170F6" w:rsidRDefault="008170F6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6A3A5006" w14:textId="77777777" w:rsidR="008170F6" w:rsidRDefault="00B20267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III. RESUMEN DEL PROYECTO PUENTE (1 página)</w:t>
      </w:r>
    </w:p>
    <w:p w14:paraId="20C3A634" w14:textId="59BDEB13" w:rsidR="008170F6" w:rsidRPr="008530E7" w:rsidRDefault="00B20267">
      <w:pPr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  <w:u w:color="808080"/>
        </w:rPr>
      </w:pPr>
      <w:r w:rsidRPr="008530E7">
        <w:rPr>
          <w:rStyle w:val="Ninguno"/>
          <w:rFonts w:ascii="Calibri" w:hAnsi="Calibri"/>
          <w:color w:val="auto"/>
          <w:sz w:val="20"/>
          <w:szCs w:val="20"/>
          <w:u w:color="808080"/>
        </w:rPr>
        <w:t>Indicar claramente los principales aspectos del proyecto explicitando las actividades a desarrollar con el fondo solicitado, para mejorar la competitividad de la propuesta.</w:t>
      </w:r>
    </w:p>
    <w:p w14:paraId="0CCBD8BC" w14:textId="77777777" w:rsidR="008170F6" w:rsidRPr="008530E7" w:rsidRDefault="008170F6">
      <w:pPr>
        <w:jc w:val="both"/>
        <w:rPr>
          <w:rStyle w:val="Ninguno"/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03464E7C" w14:textId="6D0083F3" w:rsidR="008170F6" w:rsidRDefault="00B20267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 xml:space="preserve">IV. PLAN DE TRABAJO </w:t>
      </w:r>
      <w:r w:rsidR="0052672B">
        <w:rPr>
          <w:rStyle w:val="Ninguno"/>
          <w:rFonts w:ascii="Calibri" w:hAnsi="Calibri"/>
          <w:b/>
          <w:bCs/>
          <w:sz w:val="20"/>
          <w:szCs w:val="20"/>
        </w:rPr>
        <w:t xml:space="preserve">Y RESULTADOS ESPERADOS </w:t>
      </w:r>
      <w:r>
        <w:rPr>
          <w:rStyle w:val="Ninguno"/>
          <w:rFonts w:ascii="Calibri" w:hAnsi="Calibri"/>
          <w:b/>
          <w:bCs/>
          <w:sz w:val="20"/>
          <w:szCs w:val="20"/>
        </w:rPr>
        <w:t>(1 página)</w:t>
      </w:r>
    </w:p>
    <w:p w14:paraId="3B3DA8A3" w14:textId="77777777" w:rsidR="008170F6" w:rsidRPr="008530E7" w:rsidRDefault="00B20267">
      <w:pPr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  <w:u w:color="808080"/>
        </w:rPr>
      </w:pPr>
      <w:r w:rsidRPr="008530E7">
        <w:rPr>
          <w:rStyle w:val="Ninguno"/>
          <w:rFonts w:ascii="Calibri" w:hAnsi="Calibri"/>
          <w:color w:val="auto"/>
          <w:sz w:val="20"/>
          <w:szCs w:val="20"/>
          <w:u w:color="808080"/>
        </w:rPr>
        <w:t>En relación con los objetivos originales planteados, señale las etapas y actividades del proyecto (Carta Gantt o similar).</w:t>
      </w:r>
    </w:p>
    <w:p w14:paraId="625AE053" w14:textId="77777777" w:rsidR="008170F6" w:rsidRPr="008530E7" w:rsidRDefault="008170F6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535CC7E3" w14:textId="77777777" w:rsidR="008170F6" w:rsidRDefault="00B20267">
      <w:pPr>
        <w:jc w:val="both"/>
        <w:rPr>
          <w:rStyle w:val="Ninguno"/>
          <w:rFonts w:ascii="Calibri" w:eastAsia="Calibri" w:hAnsi="Calibri" w:cs="Calibri"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V. DECLARACIÓN DE RESPONSABILIDAD</w:t>
      </w:r>
    </w:p>
    <w:p w14:paraId="296D3359" w14:textId="77777777" w:rsidR="008170F6" w:rsidRDefault="00B20267">
      <w:pPr>
        <w:jc w:val="both"/>
        <w:rPr>
          <w:rStyle w:val="Ninguno"/>
          <w:rFonts w:ascii="Calibri" w:eastAsia="Calibri" w:hAnsi="Calibri" w:cs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Por medio de la presente los/ las firmantes declaran:</w:t>
      </w:r>
    </w:p>
    <w:p w14:paraId="5D5795AD" w14:textId="77777777" w:rsidR="008170F6" w:rsidRDefault="00B20267">
      <w:pPr>
        <w:pStyle w:val="Cuadrculaclara-nfasis31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 xml:space="preserve">No tener informes pendientes con la Vicerrectoría Académica </w:t>
      </w:r>
    </w:p>
    <w:p w14:paraId="0415FE78" w14:textId="77777777" w:rsidR="008170F6" w:rsidRDefault="00B20267">
      <w:pPr>
        <w:pStyle w:val="Cuadrculaclara-nfasis31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Tener su CV actualizado en la Vicerrectoría Académica a través del módulo Currículum Académico en U‐campus.</w:t>
      </w:r>
    </w:p>
    <w:p w14:paraId="5ACFF54B" w14:textId="77777777" w:rsidR="008170F6" w:rsidRDefault="008170F6">
      <w:pPr>
        <w:pStyle w:val="Cuadrculaclara-nfasis31"/>
        <w:ind w:left="0"/>
        <w:jc w:val="both"/>
        <w:rPr>
          <w:rStyle w:val="Ninguno"/>
          <w:rFonts w:ascii="Calibri" w:eastAsia="Calibri" w:hAnsi="Calibri" w:cs="Calibri"/>
          <w:sz w:val="20"/>
          <w:szCs w:val="20"/>
        </w:rPr>
      </w:pPr>
    </w:p>
    <w:p w14:paraId="770224D2" w14:textId="77777777" w:rsidR="008170F6" w:rsidRDefault="00B20267">
      <w:pPr>
        <w:pStyle w:val="Cuadrculaclara-nfasis31"/>
        <w:ind w:left="0"/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VI. PLANILLA PRESUPUESTO</w:t>
      </w:r>
    </w:p>
    <w:p w14:paraId="736E058F" w14:textId="6A7CB74F" w:rsidR="008170F6" w:rsidRPr="00A86243" w:rsidRDefault="00B20267">
      <w:pPr>
        <w:spacing w:after="200" w:line="276" w:lineRule="auto"/>
        <w:rPr>
          <w:rStyle w:val="Ninguno"/>
          <w:rFonts w:ascii="Calibri" w:eastAsia="Calibri" w:hAnsi="Calibri" w:cs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GASTOS ELEGIBLES: Gastos de Operación, equipos, honorarios profesionales de apoyo, tesistas.</w:t>
      </w:r>
    </w:p>
    <w:p w14:paraId="71C3E31A" w14:textId="02EC5010" w:rsidR="00F5477C" w:rsidRPr="00A86243" w:rsidRDefault="00B20267">
      <w:pPr>
        <w:spacing w:after="200" w:line="276" w:lineRule="auto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VII. APROBACIONES ÉTICAS Y DE SEGURIDAD PRESENTADAS COMO RESPALDO A LA PRESENTACIÓN ORIGINAL</w:t>
      </w:r>
    </w:p>
    <w:tbl>
      <w:tblPr>
        <w:tblStyle w:val="TableNormal"/>
        <w:tblW w:w="36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15"/>
        <w:gridCol w:w="899"/>
      </w:tblGrid>
      <w:tr w:rsidR="00F5477C" w14:paraId="2EAEA937" w14:textId="77777777" w:rsidTr="00F5477C">
        <w:trPr>
          <w:trHeight w:val="221"/>
          <w:jc w:val="center"/>
        </w:trPr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6591" w14:textId="77777777" w:rsidR="00F5477C" w:rsidRDefault="00F5477C"/>
          <w:p w14:paraId="225BB06F" w14:textId="4988E37F" w:rsidR="00F5477C" w:rsidRDefault="00F5477C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668B" w14:textId="77777777" w:rsidR="00F5477C" w:rsidRDefault="00F5477C"/>
        </w:tc>
      </w:tr>
      <w:tr w:rsidR="00F5477C" w14:paraId="2F4751E5" w14:textId="77777777" w:rsidTr="00F5477C">
        <w:trPr>
          <w:trHeight w:val="481"/>
          <w:jc w:val="center"/>
        </w:trPr>
        <w:tc>
          <w:tcPr>
            <w:tcW w:w="27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6A4F" w14:textId="77777777" w:rsidR="00F5477C" w:rsidRDefault="00F5477C">
            <w:pPr>
              <w:jc w:val="center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NOMBRE Y FIRMA INVESTIGADOR/A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55E8" w14:textId="77777777" w:rsidR="00F5477C" w:rsidRDefault="00F5477C"/>
        </w:tc>
      </w:tr>
    </w:tbl>
    <w:p w14:paraId="5E1D7DBB" w14:textId="77777777" w:rsidR="008170F6" w:rsidRDefault="008170F6" w:rsidP="00A86243">
      <w:pPr>
        <w:widowControl w:val="0"/>
        <w:spacing w:after="200"/>
      </w:pPr>
    </w:p>
    <w:sectPr w:rsidR="008170F6">
      <w:footerReference w:type="default" r:id="rId8"/>
      <w:pgSz w:w="12240" w:h="15840"/>
      <w:pgMar w:top="680" w:right="1701" w:bottom="1417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E66E" w14:textId="77777777" w:rsidR="00CD4E72" w:rsidRDefault="00CD4E72">
      <w:r>
        <w:separator/>
      </w:r>
    </w:p>
  </w:endnote>
  <w:endnote w:type="continuationSeparator" w:id="0">
    <w:p w14:paraId="3EA0A3F9" w14:textId="77777777" w:rsidR="00CD4E72" w:rsidRDefault="00C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636D" w14:textId="1867951D" w:rsidR="008170F6" w:rsidRDefault="008170F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7923" w14:textId="77777777" w:rsidR="00CD4E72" w:rsidRDefault="00CD4E72">
      <w:r>
        <w:separator/>
      </w:r>
    </w:p>
  </w:footnote>
  <w:footnote w:type="continuationSeparator" w:id="0">
    <w:p w14:paraId="33F5422A" w14:textId="77777777" w:rsidR="00CD4E72" w:rsidRDefault="00C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16D00"/>
    <w:multiLevelType w:val="hybridMultilevel"/>
    <w:tmpl w:val="ED0C7C96"/>
    <w:numStyleLink w:val="Estiloimportado1"/>
  </w:abstractNum>
  <w:abstractNum w:abstractNumId="1" w15:restartNumberingAfterBreak="0">
    <w:nsid w:val="6C5B3E4E"/>
    <w:multiLevelType w:val="hybridMultilevel"/>
    <w:tmpl w:val="ED0C7C96"/>
    <w:styleLink w:val="Estiloimportado1"/>
    <w:lvl w:ilvl="0" w:tplc="EDB86CB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0009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2426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88F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4F2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0652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2F81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5621C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2877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9411222">
    <w:abstractNumId w:val="1"/>
  </w:num>
  <w:num w:numId="2" w16cid:durableId="133452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F6"/>
    <w:rsid w:val="0052672B"/>
    <w:rsid w:val="008170F6"/>
    <w:rsid w:val="00844701"/>
    <w:rsid w:val="008530E7"/>
    <w:rsid w:val="00A17F00"/>
    <w:rsid w:val="00A47A28"/>
    <w:rsid w:val="00A54019"/>
    <w:rsid w:val="00A86243"/>
    <w:rsid w:val="00B20267"/>
    <w:rsid w:val="00B237E8"/>
    <w:rsid w:val="00CD4E72"/>
    <w:rsid w:val="00D373CC"/>
    <w:rsid w:val="00E66975"/>
    <w:rsid w:val="00F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C316"/>
  <w15:docId w15:val="{5327283B-67F7-9641-9CC9-6DC097C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uiPriority w:val="9"/>
    <w:qFormat/>
    <w:pPr>
      <w:keepNext/>
      <w:ind w:left="567" w:hanging="567"/>
      <w:jc w:val="center"/>
      <w:outlineLvl w:val="0"/>
    </w:pPr>
    <w:rPr>
      <w:rFonts w:cs="Arial Unicode MS"/>
      <w:b/>
      <w:bCs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adrculaclara-nfasis31">
    <w:name w:val="Cuadrícula clara - Énfasis 3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A862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243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Patricio Velasco Sanhueza</cp:lastModifiedBy>
  <cp:revision>9</cp:revision>
  <dcterms:created xsi:type="dcterms:W3CDTF">2021-08-13T13:31:00Z</dcterms:created>
  <dcterms:modified xsi:type="dcterms:W3CDTF">2023-04-11T14:48:00Z</dcterms:modified>
</cp:coreProperties>
</file>