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ADE0" w14:textId="77777777" w:rsidR="001A259B" w:rsidRDefault="001A259B" w:rsidP="001A259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  <w:r w:rsidRPr="001A259B">
        <w:rPr>
          <w:rFonts w:ascii="Arial Narrow" w:hAnsi="Arial Narrow"/>
          <w:b/>
        </w:rPr>
        <w:t xml:space="preserve">IDENTIFICACIÓN </w:t>
      </w:r>
    </w:p>
    <w:p w14:paraId="46C921F9" w14:textId="77777777" w:rsidR="001A259B" w:rsidRPr="001A259B" w:rsidRDefault="001A259B" w:rsidP="001A259B">
      <w:pPr>
        <w:pStyle w:val="Prrafodelista"/>
        <w:spacing w:after="0" w:line="240" w:lineRule="auto"/>
        <w:ind w:left="1080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XSpec="center" w:tblpY="49"/>
        <w:tblW w:w="9918" w:type="dxa"/>
        <w:tblLook w:val="04A0" w:firstRow="1" w:lastRow="0" w:firstColumn="1" w:lastColumn="0" w:noHBand="0" w:noVBand="1"/>
      </w:tblPr>
      <w:tblGrid>
        <w:gridCol w:w="3373"/>
        <w:gridCol w:w="6545"/>
      </w:tblGrid>
      <w:tr w:rsidR="001A259B" w:rsidRPr="001A259B" w14:paraId="5F805C02" w14:textId="77777777" w:rsidTr="00625541">
        <w:trPr>
          <w:trHeight w:val="557"/>
        </w:trPr>
        <w:tc>
          <w:tcPr>
            <w:tcW w:w="3373" w:type="dxa"/>
            <w:vAlign w:val="center"/>
          </w:tcPr>
          <w:p w14:paraId="2D291EC1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45" w:type="dxa"/>
            <w:vAlign w:val="center"/>
          </w:tcPr>
          <w:p w14:paraId="1D8DAF07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296F5B08" w14:textId="77777777" w:rsidTr="00625541">
        <w:tc>
          <w:tcPr>
            <w:tcW w:w="3373" w:type="dxa"/>
            <w:vAlign w:val="center"/>
          </w:tcPr>
          <w:p w14:paraId="5A56A8F8" w14:textId="2695ADF2" w:rsidR="001A259B" w:rsidRPr="001A259B" w:rsidRDefault="00DD70F1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45" w:type="dxa"/>
          </w:tcPr>
          <w:p w14:paraId="499D0FAE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6BEE" w:rsidRPr="001A259B" w14:paraId="46BD1E27" w14:textId="77777777" w:rsidTr="00625541">
        <w:tc>
          <w:tcPr>
            <w:tcW w:w="3373" w:type="dxa"/>
            <w:vAlign w:val="center"/>
          </w:tcPr>
          <w:p w14:paraId="74746378" w14:textId="6F46BFC7" w:rsidR="00AD6BEE" w:rsidRPr="001A259B" w:rsidRDefault="00AD6BEE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 DE INICIO Y CIERRE</w:t>
            </w:r>
          </w:p>
        </w:tc>
        <w:tc>
          <w:tcPr>
            <w:tcW w:w="6545" w:type="dxa"/>
          </w:tcPr>
          <w:p w14:paraId="3018E95B" w14:textId="77777777" w:rsidR="00AD6BEE" w:rsidRPr="001A259B" w:rsidRDefault="00AD6BEE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12224646" w14:textId="77777777" w:rsidTr="00625541">
        <w:tc>
          <w:tcPr>
            <w:tcW w:w="3373" w:type="dxa"/>
            <w:vAlign w:val="center"/>
          </w:tcPr>
          <w:p w14:paraId="30040D10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45" w:type="dxa"/>
          </w:tcPr>
          <w:p w14:paraId="2675D969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210AF2B" w14:textId="77777777" w:rsidTr="00625541">
        <w:tc>
          <w:tcPr>
            <w:tcW w:w="3373" w:type="dxa"/>
            <w:vAlign w:val="center"/>
          </w:tcPr>
          <w:p w14:paraId="47EE9697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45" w:type="dxa"/>
          </w:tcPr>
          <w:p w14:paraId="2713EA4F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37506F2C" w14:textId="77777777" w:rsidTr="00625541">
        <w:tc>
          <w:tcPr>
            <w:tcW w:w="3373" w:type="dxa"/>
            <w:vAlign w:val="center"/>
          </w:tcPr>
          <w:p w14:paraId="151CCFA1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45" w:type="dxa"/>
          </w:tcPr>
          <w:p w14:paraId="0D560026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790D0C5" w14:textId="77777777" w:rsidTr="00625541">
        <w:tc>
          <w:tcPr>
            <w:tcW w:w="3373" w:type="dxa"/>
            <w:vAlign w:val="center"/>
          </w:tcPr>
          <w:p w14:paraId="23C5BBC2" w14:textId="3F09A71B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INVESTIGADOR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6545" w:type="dxa"/>
          </w:tcPr>
          <w:p w14:paraId="73C0D3F8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A1280AA" w14:textId="77777777" w:rsidTr="00625541">
        <w:tc>
          <w:tcPr>
            <w:tcW w:w="3373" w:type="dxa"/>
            <w:vAlign w:val="center"/>
          </w:tcPr>
          <w:p w14:paraId="19A60330" w14:textId="7D983F7D" w:rsidR="001A259B" w:rsidRPr="001A259B" w:rsidRDefault="00DD70F1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CORREO ELECTRÓ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NICO</w:t>
            </w:r>
          </w:p>
        </w:tc>
        <w:tc>
          <w:tcPr>
            <w:tcW w:w="6545" w:type="dxa"/>
          </w:tcPr>
          <w:p w14:paraId="10D51850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045B0F76" w14:textId="77777777" w:rsidTr="00625541">
        <w:tc>
          <w:tcPr>
            <w:tcW w:w="3373" w:type="dxa"/>
            <w:vAlign w:val="center"/>
          </w:tcPr>
          <w:p w14:paraId="2DFA122E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45" w:type="dxa"/>
          </w:tcPr>
          <w:p w14:paraId="6D983CA2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3F58EB08" w14:textId="77777777" w:rsidTr="00625541">
        <w:tc>
          <w:tcPr>
            <w:tcW w:w="3373" w:type="dxa"/>
            <w:vAlign w:val="center"/>
          </w:tcPr>
          <w:p w14:paraId="346CD80B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45" w:type="dxa"/>
          </w:tcPr>
          <w:p w14:paraId="4EA8DDFC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AFB801B" w14:textId="77777777" w:rsidTr="00625541">
        <w:tc>
          <w:tcPr>
            <w:tcW w:w="3373" w:type="dxa"/>
            <w:vAlign w:val="center"/>
          </w:tcPr>
          <w:p w14:paraId="513D6D9E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INSTITUCIÓN COLABORADORA / SECUNDARIA </w:t>
            </w:r>
          </w:p>
        </w:tc>
        <w:tc>
          <w:tcPr>
            <w:tcW w:w="6545" w:type="dxa"/>
          </w:tcPr>
          <w:p w14:paraId="3CA32CD3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7B27817D" w14:textId="77777777" w:rsidTr="00625541">
        <w:tc>
          <w:tcPr>
            <w:tcW w:w="3373" w:type="dxa"/>
            <w:vAlign w:val="center"/>
          </w:tcPr>
          <w:p w14:paraId="7D6E6365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INSTITUCIÓN COLABORADORA SECUNDARIA</w:t>
            </w:r>
          </w:p>
        </w:tc>
        <w:tc>
          <w:tcPr>
            <w:tcW w:w="6545" w:type="dxa"/>
          </w:tcPr>
          <w:p w14:paraId="0EE826DC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5888" w:rsidRPr="001A259B" w14:paraId="63ED6EA1" w14:textId="77777777" w:rsidTr="00625541">
        <w:tc>
          <w:tcPr>
            <w:tcW w:w="3373" w:type="dxa"/>
            <w:vAlign w:val="center"/>
          </w:tcPr>
          <w:p w14:paraId="117980CF" w14:textId="5DF2F4B0" w:rsidR="00015888" w:rsidRPr="001A259B" w:rsidRDefault="00015888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 DE APROBACIÓN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br/>
              <w:t>CEC-UOH</w:t>
            </w:r>
          </w:p>
        </w:tc>
        <w:tc>
          <w:tcPr>
            <w:tcW w:w="6545" w:type="dxa"/>
          </w:tcPr>
          <w:p w14:paraId="7D4F3D3E" w14:textId="77777777" w:rsidR="00015888" w:rsidRPr="001A259B" w:rsidRDefault="00015888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258E249B" w14:textId="77777777" w:rsidTr="00625541">
        <w:tc>
          <w:tcPr>
            <w:tcW w:w="3373" w:type="dxa"/>
            <w:vAlign w:val="center"/>
          </w:tcPr>
          <w:p w14:paraId="359F81C3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OBSERVACIONES</w:t>
            </w:r>
          </w:p>
          <w:p w14:paraId="4341D84D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545" w:type="dxa"/>
          </w:tcPr>
          <w:p w14:paraId="5013E03B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91F1ABC" w14:textId="77777777" w:rsidR="001A259B" w:rsidRDefault="001A259B" w:rsidP="001A259B">
      <w:pPr>
        <w:jc w:val="center"/>
        <w:rPr>
          <w:rFonts w:ascii="Arial Narrow" w:hAnsi="Arial Narrow"/>
        </w:rPr>
      </w:pPr>
    </w:p>
    <w:p w14:paraId="670D1647" w14:textId="77777777" w:rsidR="001A259B" w:rsidRPr="001A259B" w:rsidRDefault="001A259B" w:rsidP="001A259B">
      <w:pPr>
        <w:jc w:val="center"/>
        <w:rPr>
          <w:rFonts w:ascii="Arial Narrow" w:hAnsi="Arial Narrow"/>
        </w:rPr>
      </w:pPr>
    </w:p>
    <w:p w14:paraId="7C1CA00B" w14:textId="5A78672C" w:rsidR="001A259B" w:rsidRPr="001A259B" w:rsidRDefault="00015888" w:rsidP="001A259B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MODIFICACIONES SOLICITADAS Y JUSTIFICACIÓN</w:t>
      </w:r>
      <w:r w:rsidR="00AD6BEE">
        <w:rPr>
          <w:rFonts w:ascii="Arial Narrow" w:hAnsi="Arial Narrow"/>
          <w:b/>
        </w:rPr>
        <w:t xml:space="preserve"> (agregar cuantas hojas sean necesarias)</w:t>
      </w:r>
    </w:p>
    <w:p w14:paraId="7134C8AB" w14:textId="77777777" w:rsidR="001A259B" w:rsidRPr="001A259B" w:rsidRDefault="001A259B" w:rsidP="001A259B">
      <w:pPr>
        <w:pStyle w:val="Prrafodelista"/>
        <w:rPr>
          <w:rFonts w:ascii="Arial Narrow" w:hAnsi="Arial Narrow"/>
        </w:rPr>
      </w:pPr>
    </w:p>
    <w:p w14:paraId="6EE9D668" w14:textId="04B082FD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6B2D2" w14:textId="029DC5C8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721E" w14:textId="0F9530C7" w:rsid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35B66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616B2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17ED0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CF35E" w14:textId="77777777" w:rsidR="00015888" w:rsidRPr="001A259B" w:rsidRDefault="00015888" w:rsidP="001A259B">
      <w:pPr>
        <w:ind w:left="993"/>
        <w:jc w:val="both"/>
        <w:rPr>
          <w:rFonts w:ascii="Arial Narrow" w:hAnsi="Arial Narrow"/>
        </w:rPr>
      </w:pPr>
    </w:p>
    <w:p w14:paraId="0EE481DC" w14:textId="77777777" w:rsidR="001A259B" w:rsidRPr="001A259B" w:rsidRDefault="001A259B" w:rsidP="001A259B">
      <w:pPr>
        <w:rPr>
          <w:rFonts w:ascii="Arial Narrow" w:hAnsi="Arial Narrow"/>
        </w:rPr>
      </w:pPr>
    </w:p>
    <w:p w14:paraId="6F567C68" w14:textId="22A121A7" w:rsidR="001A259B" w:rsidRDefault="001A259B" w:rsidP="001A259B">
      <w:pPr>
        <w:rPr>
          <w:rFonts w:ascii="Arial Narrow" w:hAnsi="Arial Narrow"/>
        </w:rPr>
      </w:pPr>
      <w:r w:rsidRPr="001A259B">
        <w:rPr>
          <w:rFonts w:ascii="Arial Narrow" w:hAnsi="Arial Narrow"/>
        </w:rPr>
        <w:t>Mediante este Documento Solicito al Comité de Ética</w:t>
      </w:r>
      <w:r w:rsidR="009F64F5">
        <w:rPr>
          <w:rFonts w:ascii="Arial Narrow" w:hAnsi="Arial Narrow"/>
        </w:rPr>
        <w:t xml:space="preserve"> Científico</w:t>
      </w:r>
      <w:r w:rsidRPr="001A259B">
        <w:rPr>
          <w:rFonts w:ascii="Arial Narrow" w:hAnsi="Arial Narrow"/>
        </w:rPr>
        <w:t xml:space="preserve"> de la Universidad de O´Higgins la </w:t>
      </w:r>
      <w:r w:rsidR="00015888">
        <w:rPr>
          <w:rFonts w:ascii="Arial Narrow" w:hAnsi="Arial Narrow"/>
        </w:rPr>
        <w:t>Modificación de</w:t>
      </w:r>
      <w:r w:rsidRPr="001A259B">
        <w:rPr>
          <w:rFonts w:ascii="Arial Narrow" w:hAnsi="Arial Narrow"/>
        </w:rPr>
        <w:t xml:space="preserve"> mi Proyecto</w:t>
      </w:r>
      <w:r w:rsidR="00015888">
        <w:rPr>
          <w:rFonts w:ascii="Arial Narrow" w:hAnsi="Arial Narrow"/>
        </w:rPr>
        <w:t xml:space="preserve"> según la justificación previa</w:t>
      </w:r>
      <w:r w:rsidRPr="001A259B">
        <w:rPr>
          <w:rFonts w:ascii="Arial Narrow" w:hAnsi="Arial Narrow"/>
        </w:rPr>
        <w:t>:</w:t>
      </w:r>
    </w:p>
    <w:p w14:paraId="63EF976B" w14:textId="77777777" w:rsidR="00313E0D" w:rsidRDefault="00313E0D" w:rsidP="001A259B">
      <w:pPr>
        <w:rPr>
          <w:rFonts w:ascii="Arial Narrow" w:hAnsi="Arial Narrow"/>
        </w:rPr>
      </w:pPr>
    </w:p>
    <w:p w14:paraId="7990C49A" w14:textId="77777777" w:rsidR="00313E0D" w:rsidRPr="001A259B" w:rsidRDefault="00313E0D" w:rsidP="001A259B">
      <w:pPr>
        <w:rPr>
          <w:rFonts w:ascii="Arial Narrow" w:hAnsi="Arial Narrow"/>
        </w:rPr>
      </w:pPr>
    </w:p>
    <w:p w14:paraId="41D334E4" w14:textId="46090E74" w:rsidR="001A259B" w:rsidRPr="001A259B" w:rsidRDefault="00313E0D" w:rsidP="001A2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2BF9" wp14:editId="08C99214">
                <wp:simplePos x="0" y="0"/>
                <wp:positionH relativeFrom="column">
                  <wp:posOffset>1196339</wp:posOffset>
                </wp:positionH>
                <wp:positionV relativeFrom="paragraph">
                  <wp:posOffset>252095</wp:posOffset>
                </wp:positionV>
                <wp:extent cx="26003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4758D9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9.85pt" to="29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" strokecolor="#404040 [2429]" strokeweight=".5pt">
                <v:stroke joinstyle="miter"/>
              </v:line>
            </w:pict>
          </mc:Fallback>
        </mc:AlternateContent>
      </w:r>
    </w:p>
    <w:p w14:paraId="5EA0ECDD" w14:textId="77777777" w:rsidR="001A259B" w:rsidRDefault="001A259B" w:rsidP="001A259B">
      <w:pPr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  <w:t xml:space="preserve">         </w:t>
      </w:r>
      <w:r w:rsidR="00313E0D">
        <w:rPr>
          <w:rFonts w:ascii="Arial Narrow" w:hAnsi="Arial Narrow"/>
        </w:rPr>
        <w:t xml:space="preserve">    </w:t>
      </w:r>
      <w:r w:rsidRPr="001A259B">
        <w:rPr>
          <w:rFonts w:ascii="Arial Narrow" w:hAnsi="Arial Narrow"/>
        </w:rPr>
        <w:t>Nombre completo y firma del IR</w:t>
      </w:r>
    </w:p>
    <w:p w14:paraId="5EABB28D" w14:textId="77777777" w:rsidR="00313E0D" w:rsidRDefault="00313E0D" w:rsidP="001A259B">
      <w:pPr>
        <w:jc w:val="both"/>
        <w:rPr>
          <w:rFonts w:ascii="Arial Narrow" w:hAnsi="Arial Narrow"/>
        </w:rPr>
      </w:pPr>
    </w:p>
    <w:p w14:paraId="66B9EA4B" w14:textId="77777777" w:rsidR="009230BF" w:rsidRPr="001A259B" w:rsidRDefault="009230BF" w:rsidP="003A7225">
      <w:pPr>
        <w:spacing w:after="437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9230BF" w:rsidRPr="001A259B" w:rsidSect="003A7225">
      <w:headerReference w:type="default" r:id="rId7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2AD3" w14:textId="77777777" w:rsidR="00D55B10" w:rsidRDefault="00D55B10" w:rsidP="003A04B1">
      <w:pPr>
        <w:spacing w:after="0" w:line="240" w:lineRule="auto"/>
      </w:pPr>
      <w:r>
        <w:separator/>
      </w:r>
    </w:p>
  </w:endnote>
  <w:endnote w:type="continuationSeparator" w:id="0">
    <w:p w14:paraId="7A3F3E68" w14:textId="77777777" w:rsidR="00D55B10" w:rsidRDefault="00D55B10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06B83" w14:textId="77777777" w:rsidR="00D55B10" w:rsidRDefault="00D55B10" w:rsidP="003A04B1">
      <w:pPr>
        <w:spacing w:after="0" w:line="240" w:lineRule="auto"/>
      </w:pPr>
      <w:r>
        <w:separator/>
      </w:r>
    </w:p>
  </w:footnote>
  <w:footnote w:type="continuationSeparator" w:id="0">
    <w:p w14:paraId="2F40C163" w14:textId="77777777" w:rsidR="00D55B10" w:rsidRDefault="00D55B10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301"/>
      <w:gridCol w:w="3779"/>
      <w:gridCol w:w="2825"/>
    </w:tblGrid>
    <w:tr w:rsidR="003A04B1" w14:paraId="7398CB16" w14:textId="77777777" w:rsidTr="000F34CC">
      <w:trPr>
        <w:trHeight w:val="885"/>
      </w:trPr>
      <w:tc>
        <w:tcPr>
          <w:tcW w:w="3301" w:type="dxa"/>
          <w:vMerge w:val="restart"/>
        </w:tcPr>
        <w:p w14:paraId="17A71469" w14:textId="1F92A302" w:rsidR="003A04B1" w:rsidRDefault="009F64F5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5784448A" wp14:editId="19675BB3">
                <wp:simplePos x="0" y="0"/>
                <wp:positionH relativeFrom="column">
                  <wp:posOffset>-5715</wp:posOffset>
                </wp:positionH>
                <wp:positionV relativeFrom="paragraph">
                  <wp:posOffset>231726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6F97483" w14:textId="17CDF004" w:rsidR="0053291C" w:rsidRPr="009F64F5" w:rsidRDefault="009F64F5" w:rsidP="009F64F5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1A259B">
            <w:rPr>
              <w:rFonts w:ascii="Arial Narrow" w:hAnsi="Arial Narrow"/>
              <w:b/>
              <w:sz w:val="24"/>
              <w:szCs w:val="24"/>
            </w:rPr>
            <w:t>SOLICITUD PARA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MODIFICAR</w:t>
          </w:r>
          <w:r w:rsidRPr="001A259B">
            <w:rPr>
              <w:rFonts w:ascii="Arial Narrow" w:hAnsi="Arial Narrow"/>
              <w:b/>
              <w:sz w:val="24"/>
              <w:szCs w:val="24"/>
            </w:rPr>
            <w:t xml:space="preserve"> PROYECTOS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EN CURSO</w:t>
          </w:r>
        </w:p>
      </w:tc>
      <w:tc>
        <w:tcPr>
          <w:tcW w:w="2825" w:type="dxa"/>
          <w:vMerge w:val="restart"/>
          <w:vAlign w:val="center"/>
        </w:tcPr>
        <w:p w14:paraId="1BA4E9FC" w14:textId="7B97D46D" w:rsidR="00DD70F1" w:rsidRDefault="00DD70F1" w:rsidP="000C5C82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N°      :</w:t>
          </w:r>
        </w:p>
        <w:p w14:paraId="5D965767" w14:textId="46433715" w:rsidR="00DD70F1" w:rsidRDefault="00DD70F1" w:rsidP="000C5C82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Fecha:  </w:t>
          </w:r>
        </w:p>
        <w:p w14:paraId="2AF77D90" w14:textId="601D4E9C" w:rsidR="00381536" w:rsidRDefault="00381536" w:rsidP="000C5C82">
          <w:pPr>
            <w:pStyle w:val="Encabezado"/>
            <w:tabs>
              <w:tab w:val="left" w:pos="1304"/>
            </w:tabs>
          </w:pPr>
          <w:r>
            <w:rPr>
              <w:rFonts w:ascii="Arial Narrow" w:hAnsi="Arial Narrow"/>
              <w:b/>
            </w:rPr>
            <w:t>P</w:t>
          </w:r>
          <w:r w:rsidR="00DD70F1">
            <w:rPr>
              <w:rFonts w:ascii="Arial Narrow" w:hAnsi="Arial Narrow"/>
              <w:b/>
            </w:rPr>
            <w:t xml:space="preserve">ágina </w:t>
          </w:r>
          <w:r>
            <w:rPr>
              <w:rFonts w:ascii="Arial Narrow" w:hAnsi="Arial Narrow"/>
              <w:b/>
            </w:rPr>
            <w:t xml:space="preserve">:  </w:t>
          </w:r>
          <w:r w:rsidR="000C5C82" w:rsidRPr="000C5C82">
            <w:rPr>
              <w:rFonts w:ascii="Arial Narrow" w:hAnsi="Arial Narrow"/>
              <w:b/>
            </w:rPr>
            <w:fldChar w:fldCharType="begin"/>
          </w:r>
          <w:r w:rsidR="000C5C82" w:rsidRPr="000C5C82">
            <w:rPr>
              <w:rFonts w:ascii="Arial Narrow" w:hAnsi="Arial Narrow"/>
              <w:b/>
            </w:rPr>
            <w:instrText>PAGE   \* MERGEFORMAT</w:instrText>
          </w:r>
          <w:r w:rsidR="000C5C82" w:rsidRPr="000C5C82">
            <w:rPr>
              <w:rFonts w:ascii="Arial Narrow" w:hAnsi="Arial Narrow"/>
              <w:b/>
            </w:rPr>
            <w:fldChar w:fldCharType="separate"/>
          </w:r>
          <w:r w:rsidR="003435D7" w:rsidRPr="003435D7">
            <w:rPr>
              <w:rFonts w:ascii="Arial Narrow" w:hAnsi="Arial Narrow"/>
              <w:b/>
              <w:noProof/>
              <w:lang w:val="es-ES"/>
            </w:rPr>
            <w:t>2</w:t>
          </w:r>
          <w:r w:rsidR="000C5C82" w:rsidRPr="000C5C8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622B9E05" w14:textId="77777777" w:rsidTr="001A259B">
      <w:trPr>
        <w:trHeight w:val="649"/>
      </w:trPr>
      <w:tc>
        <w:tcPr>
          <w:tcW w:w="3301" w:type="dxa"/>
          <w:vMerge/>
        </w:tcPr>
        <w:p w14:paraId="47B3F9A9" w14:textId="77777777" w:rsidR="003A04B1" w:rsidRPr="003A04B1" w:rsidRDefault="003A04B1">
          <w:pPr>
            <w:pStyle w:val="Encabezado"/>
          </w:pPr>
        </w:p>
      </w:tc>
      <w:tc>
        <w:tcPr>
          <w:tcW w:w="3779" w:type="dxa"/>
          <w:vAlign w:val="bottom"/>
        </w:tcPr>
        <w:p w14:paraId="772BAE0D" w14:textId="77777777" w:rsidR="009F64F5" w:rsidRPr="00733258" w:rsidRDefault="009F64F5" w:rsidP="009F64F5">
          <w:pPr>
            <w:pStyle w:val="Encabezado"/>
            <w:jc w:val="center"/>
            <w:rPr>
              <w:rFonts w:ascii="Arial Narrow" w:hAnsi="Arial Narrow" w:cs="Arial"/>
              <w:b/>
              <w:i/>
              <w:iCs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COMITÉ DE ÉTICA CIENTÍFICO UOH</w:t>
          </w:r>
        </w:p>
        <w:p w14:paraId="5E7DAD2C" w14:textId="61C11C7C" w:rsidR="009F64F5" w:rsidRPr="001A259B" w:rsidRDefault="009F64F5" w:rsidP="009F64F5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Dirección de Investigación</w:t>
          </w:r>
        </w:p>
      </w:tc>
      <w:tc>
        <w:tcPr>
          <w:tcW w:w="2825" w:type="dxa"/>
          <w:vMerge/>
        </w:tcPr>
        <w:p w14:paraId="16695697" w14:textId="77777777" w:rsidR="003A04B1" w:rsidRDefault="003A04B1">
          <w:pPr>
            <w:pStyle w:val="Encabezado"/>
          </w:pPr>
        </w:p>
      </w:tc>
    </w:tr>
  </w:tbl>
  <w:p w14:paraId="3E5A0460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434"/>
    <w:multiLevelType w:val="multilevel"/>
    <w:tmpl w:val="BE6CDA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383D2A5F"/>
    <w:multiLevelType w:val="hybridMultilevel"/>
    <w:tmpl w:val="DC5C5FAA"/>
    <w:lvl w:ilvl="0" w:tplc="16868A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1"/>
    <w:rsid w:val="00015888"/>
    <w:rsid w:val="00077E88"/>
    <w:rsid w:val="000C5C82"/>
    <w:rsid w:val="000F34CC"/>
    <w:rsid w:val="0013735C"/>
    <w:rsid w:val="001A259B"/>
    <w:rsid w:val="001B6F54"/>
    <w:rsid w:val="001F0EDD"/>
    <w:rsid w:val="0028354E"/>
    <w:rsid w:val="002912B7"/>
    <w:rsid w:val="00313E0D"/>
    <w:rsid w:val="003435D7"/>
    <w:rsid w:val="00351CB6"/>
    <w:rsid w:val="00360818"/>
    <w:rsid w:val="00381536"/>
    <w:rsid w:val="003A04B1"/>
    <w:rsid w:val="003A7225"/>
    <w:rsid w:val="00411A83"/>
    <w:rsid w:val="004160BA"/>
    <w:rsid w:val="004C4492"/>
    <w:rsid w:val="0053291C"/>
    <w:rsid w:val="005610D2"/>
    <w:rsid w:val="00567260"/>
    <w:rsid w:val="00590B6D"/>
    <w:rsid w:val="00633051"/>
    <w:rsid w:val="00670466"/>
    <w:rsid w:val="0069304E"/>
    <w:rsid w:val="006E1BDC"/>
    <w:rsid w:val="006F789F"/>
    <w:rsid w:val="007360CA"/>
    <w:rsid w:val="00761FC9"/>
    <w:rsid w:val="00790C91"/>
    <w:rsid w:val="007B6353"/>
    <w:rsid w:val="007D58F6"/>
    <w:rsid w:val="008835DB"/>
    <w:rsid w:val="0090171F"/>
    <w:rsid w:val="009230BF"/>
    <w:rsid w:val="00925D33"/>
    <w:rsid w:val="009B4D40"/>
    <w:rsid w:val="009C0E3D"/>
    <w:rsid w:val="009E295A"/>
    <w:rsid w:val="009F64F5"/>
    <w:rsid w:val="00A02A92"/>
    <w:rsid w:val="00A303A9"/>
    <w:rsid w:val="00A56509"/>
    <w:rsid w:val="00AD04CE"/>
    <w:rsid w:val="00AD6BEE"/>
    <w:rsid w:val="00B84885"/>
    <w:rsid w:val="00B93645"/>
    <w:rsid w:val="00C03B59"/>
    <w:rsid w:val="00C44F5F"/>
    <w:rsid w:val="00C8460E"/>
    <w:rsid w:val="00CD0668"/>
    <w:rsid w:val="00CD4036"/>
    <w:rsid w:val="00D34EAF"/>
    <w:rsid w:val="00D55B10"/>
    <w:rsid w:val="00DC231A"/>
    <w:rsid w:val="00DD70F1"/>
    <w:rsid w:val="00E15CAE"/>
    <w:rsid w:val="00E30C2C"/>
    <w:rsid w:val="00E53EE1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C962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2</cp:revision>
  <cp:lastPrinted>2018-12-17T19:53:00Z</cp:lastPrinted>
  <dcterms:created xsi:type="dcterms:W3CDTF">2022-08-25T16:51:00Z</dcterms:created>
  <dcterms:modified xsi:type="dcterms:W3CDTF">2022-08-25T16:51:00Z</dcterms:modified>
</cp:coreProperties>
</file>