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9892D" w14:textId="77777777" w:rsidR="00DF4F5B" w:rsidRDefault="00DF4F5B">
      <w:pPr>
        <w:rPr>
          <w:lang w:val="en-U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363"/>
        <w:gridCol w:w="157"/>
        <w:gridCol w:w="319"/>
        <w:gridCol w:w="4429"/>
      </w:tblGrid>
      <w:tr w:rsidR="00DF4F5B" w14:paraId="69FF78EB" w14:textId="77777777" w:rsidTr="007F0A1C">
        <w:trPr>
          <w:trHeight w:val="280"/>
        </w:trPr>
        <w:tc>
          <w:tcPr>
            <w:tcW w:w="4349" w:type="dxa"/>
            <w:gridSpan w:val="4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vAlign w:val="center"/>
          </w:tcPr>
          <w:p w14:paraId="11007A69" w14:textId="452909B8" w:rsidR="00DF4F5B" w:rsidRPr="001E2E0C" w:rsidRDefault="0017202B" w:rsidP="001E2E0C">
            <w:pPr>
              <w:spacing w:after="160" w:line="259" w:lineRule="auto"/>
              <w:rPr>
                <w:rFonts w:ascii="Arial Narrow" w:hAnsi="Arial Narrow"/>
                <w:b/>
                <w:bCs/>
                <w:sz w:val="28"/>
                <w:szCs w:val="28"/>
                <w:lang w:val="en-US" w:eastAsia="en-US"/>
              </w:rPr>
            </w:pPr>
            <w:r w:rsidRPr="001E2E0C">
              <w:rPr>
                <w:rFonts w:ascii="Arial Narrow" w:hAnsi="Arial Narrow"/>
                <w:b/>
                <w:bCs/>
                <w:noProof/>
                <w:sz w:val="32"/>
                <w:szCs w:val="32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 wp14:anchorId="0B03F88A" wp14:editId="72E36E13">
                  <wp:simplePos x="0" y="0"/>
                  <wp:positionH relativeFrom="column">
                    <wp:posOffset>788670</wp:posOffset>
                  </wp:positionH>
                  <wp:positionV relativeFrom="paragraph">
                    <wp:posOffset>312420</wp:posOffset>
                  </wp:positionV>
                  <wp:extent cx="953135" cy="736600"/>
                  <wp:effectExtent l="0" t="0" r="0" b="6350"/>
                  <wp:wrapTight wrapText="bothSides">
                    <wp:wrapPolygon edited="0">
                      <wp:start x="0" y="0"/>
                      <wp:lineTo x="0" y="21228"/>
                      <wp:lineTo x="21154" y="21228"/>
                      <wp:lineTo x="21154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UOH-11.jpg"/>
                          <pic:cNvPicPr/>
                        </pic:nvPicPr>
                        <pic:blipFill>
                          <a:blip r:embed="rId7" cstate="hq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135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2E0C" w:rsidRPr="001E2E0C">
              <w:rPr>
                <w:rFonts w:ascii="Arial Narrow" w:hAnsi="Arial Narrow"/>
                <w:b/>
                <w:bCs/>
                <w:sz w:val="32"/>
                <w:szCs w:val="32"/>
              </w:rPr>
              <w:t>FORMATO DENUNCIA</w:t>
            </w:r>
          </w:p>
        </w:tc>
        <w:tc>
          <w:tcPr>
            <w:tcW w:w="4429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5A64D9AC" w14:textId="0675DC5F" w:rsidR="00DF4F5B" w:rsidRPr="00502154" w:rsidRDefault="0017202B" w:rsidP="00C87E6F">
            <w:pPr>
              <w:tabs>
                <w:tab w:val="left" w:pos="1600"/>
              </w:tabs>
              <w:spacing w:after="160" w:line="259" w:lineRule="auto"/>
              <w:rPr>
                <w:rFonts w:ascii="Arial Narrow" w:hAnsi="Arial Narrow"/>
                <w:sz w:val="28"/>
                <w:szCs w:val="28"/>
                <w:lang w:val="es-ES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Fecha: </w:t>
            </w:r>
          </w:p>
        </w:tc>
      </w:tr>
      <w:tr w:rsidR="00DF4F5B" w14:paraId="318B67F5" w14:textId="77777777" w:rsidTr="007F0A1C">
        <w:trPr>
          <w:trHeight w:val="541"/>
        </w:trPr>
        <w:tc>
          <w:tcPr>
            <w:tcW w:w="4349" w:type="dxa"/>
            <w:gridSpan w:val="4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</w:tcPr>
          <w:p w14:paraId="08CEBC9F" w14:textId="77777777" w:rsidR="00DF4F5B" w:rsidRPr="00502154" w:rsidRDefault="00DF4F5B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s-ES" w:eastAsia="en-US"/>
              </w:rPr>
            </w:pPr>
          </w:p>
        </w:tc>
        <w:tc>
          <w:tcPr>
            <w:tcW w:w="4429" w:type="dxa"/>
            <w:tcBorders>
              <w:left w:val="single" w:sz="24" w:space="0" w:color="000000"/>
              <w:right w:val="single" w:sz="24" w:space="0" w:color="000000"/>
            </w:tcBorders>
          </w:tcPr>
          <w:p w14:paraId="7E26CCCA" w14:textId="7293EBDF" w:rsidR="00DF4F5B" w:rsidRPr="00502154" w:rsidRDefault="0017202B" w:rsidP="00C87E6F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s-ES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Hora: </w:t>
            </w:r>
          </w:p>
        </w:tc>
      </w:tr>
      <w:tr w:rsidR="00DF4F5B" w14:paraId="411BF4C4" w14:textId="77777777" w:rsidTr="007F0A1C">
        <w:trPr>
          <w:trHeight w:val="45"/>
        </w:trPr>
        <w:tc>
          <w:tcPr>
            <w:tcW w:w="4349" w:type="dxa"/>
            <w:gridSpan w:val="4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</w:tcPr>
          <w:p w14:paraId="4C1FDE2C" w14:textId="77777777" w:rsidR="00DF4F5B" w:rsidRPr="00502154" w:rsidRDefault="00DF4F5B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s-ES" w:eastAsia="en-US"/>
              </w:rPr>
            </w:pPr>
          </w:p>
        </w:tc>
        <w:tc>
          <w:tcPr>
            <w:tcW w:w="4429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D9B125A" w14:textId="38D4E255" w:rsidR="00DF4F5B" w:rsidRPr="00502154" w:rsidRDefault="0017202B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s-ES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Lugar: </w:t>
            </w:r>
            <w:r w:rsidR="00C606EE">
              <w:rPr>
                <w:rFonts w:ascii="Arial Narrow" w:hAnsi="Arial Narrow"/>
                <w:sz w:val="28"/>
                <w:szCs w:val="28"/>
              </w:rPr>
              <w:t xml:space="preserve">Dirección de </w:t>
            </w:r>
            <w:r w:rsidR="001E2E0C">
              <w:rPr>
                <w:rFonts w:ascii="Arial Narrow" w:hAnsi="Arial Narrow"/>
                <w:sz w:val="28"/>
                <w:szCs w:val="28"/>
              </w:rPr>
              <w:t>E</w:t>
            </w:r>
            <w:r w:rsidR="00C606EE">
              <w:rPr>
                <w:rFonts w:ascii="Arial Narrow" w:hAnsi="Arial Narrow"/>
                <w:sz w:val="28"/>
                <w:szCs w:val="28"/>
              </w:rPr>
              <w:t xml:space="preserve">quidad de </w:t>
            </w:r>
            <w:r w:rsidR="001E2E0C">
              <w:rPr>
                <w:rFonts w:ascii="Arial Narrow" w:hAnsi="Arial Narrow"/>
                <w:sz w:val="28"/>
                <w:szCs w:val="28"/>
              </w:rPr>
              <w:t>G</w:t>
            </w:r>
            <w:r w:rsidR="00502154">
              <w:rPr>
                <w:rFonts w:ascii="Arial Narrow" w:hAnsi="Arial Narrow"/>
                <w:sz w:val="28"/>
                <w:szCs w:val="28"/>
              </w:rPr>
              <w:t xml:space="preserve">énero </w:t>
            </w:r>
            <w:r w:rsidR="001E2E0C">
              <w:rPr>
                <w:rFonts w:ascii="Arial Narrow" w:hAnsi="Arial Narrow"/>
                <w:sz w:val="28"/>
                <w:szCs w:val="28"/>
              </w:rPr>
              <w:t xml:space="preserve">y Diversidades </w:t>
            </w:r>
            <w:r w:rsidR="00502154">
              <w:rPr>
                <w:rFonts w:ascii="Arial Narrow" w:hAnsi="Arial Narrow"/>
                <w:sz w:val="28"/>
                <w:szCs w:val="28"/>
              </w:rPr>
              <w:t xml:space="preserve">UOH </w:t>
            </w:r>
          </w:p>
        </w:tc>
      </w:tr>
      <w:tr w:rsidR="00DF4F5B" w14:paraId="0AFA8BCB" w14:textId="77777777" w:rsidTr="007F0A1C">
        <w:tc>
          <w:tcPr>
            <w:tcW w:w="8778" w:type="dxa"/>
            <w:gridSpan w:val="5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000000" w:fill="D9D9D9"/>
          </w:tcPr>
          <w:p w14:paraId="6889D699" w14:textId="2E3D9920" w:rsidR="00DF4F5B" w:rsidRPr="0017202B" w:rsidRDefault="0017202B" w:rsidP="00006D87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s-CL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Nombre Completo Denunciante: </w:t>
            </w:r>
          </w:p>
        </w:tc>
      </w:tr>
      <w:tr w:rsidR="00DF4F5B" w14:paraId="65A8D7F1" w14:textId="77777777" w:rsidTr="007F0A1C">
        <w:trPr>
          <w:trHeight w:val="200"/>
        </w:trPr>
        <w:tc>
          <w:tcPr>
            <w:tcW w:w="3510" w:type="dxa"/>
            <w:tcBorders>
              <w:left w:val="single" w:sz="24" w:space="0" w:color="000000"/>
              <w:right w:val="single" w:sz="24" w:space="0" w:color="000000"/>
            </w:tcBorders>
            <w:shd w:val="clear" w:color="000000" w:fill="D9D9D9"/>
          </w:tcPr>
          <w:p w14:paraId="48D1A6EA" w14:textId="7FAD5A44" w:rsidR="00DF4F5B" w:rsidRDefault="0017202B" w:rsidP="00C87E6F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Run: </w:t>
            </w:r>
          </w:p>
        </w:tc>
        <w:tc>
          <w:tcPr>
            <w:tcW w:w="5268" w:type="dxa"/>
            <w:gridSpan w:val="4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000000" w:fill="D9D9D9"/>
          </w:tcPr>
          <w:p w14:paraId="2DFD3361" w14:textId="77777777" w:rsidR="00DF4F5B" w:rsidRPr="0017202B" w:rsidRDefault="0017202B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s-CL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Vínculo con la Universidad de O’Higgins</w:t>
            </w:r>
          </w:p>
        </w:tc>
      </w:tr>
      <w:tr w:rsidR="00DF4F5B" w14:paraId="7DDDDDBA" w14:textId="77777777" w:rsidTr="007F0A1C">
        <w:trPr>
          <w:trHeight w:val="495"/>
        </w:trPr>
        <w:tc>
          <w:tcPr>
            <w:tcW w:w="3510" w:type="dxa"/>
            <w:tcBorders>
              <w:left w:val="single" w:sz="24" w:space="0" w:color="000000"/>
              <w:right w:val="single" w:sz="24" w:space="0" w:color="000000"/>
            </w:tcBorders>
            <w:shd w:val="clear" w:color="000000" w:fill="D9D9D9"/>
          </w:tcPr>
          <w:p w14:paraId="1971323D" w14:textId="5A68C07D" w:rsidR="00DF4F5B" w:rsidRDefault="0017202B" w:rsidP="00C87E6F">
            <w:pPr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Teléfono: </w:t>
            </w:r>
          </w:p>
        </w:tc>
        <w:tc>
          <w:tcPr>
            <w:tcW w:w="363" w:type="dxa"/>
            <w:tcBorders>
              <w:left w:val="single" w:sz="24" w:space="0" w:color="000000"/>
            </w:tcBorders>
            <w:shd w:val="clear" w:color="000000" w:fill="D9D9D9"/>
          </w:tcPr>
          <w:p w14:paraId="26A1010A" w14:textId="77777777" w:rsidR="00DF4F5B" w:rsidRDefault="00DF4F5B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</w:p>
        </w:tc>
        <w:tc>
          <w:tcPr>
            <w:tcW w:w="4905" w:type="dxa"/>
            <w:gridSpan w:val="3"/>
            <w:tcBorders>
              <w:right w:val="single" w:sz="24" w:space="0" w:color="000000"/>
            </w:tcBorders>
            <w:shd w:val="clear" w:color="000000" w:fill="D9D9D9"/>
            <w:vAlign w:val="bottom"/>
          </w:tcPr>
          <w:p w14:paraId="09B19CED" w14:textId="0ED7CE90" w:rsidR="00DF4F5B" w:rsidRDefault="0017202B" w:rsidP="00A34F3D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Estudiante: </w:t>
            </w:r>
          </w:p>
        </w:tc>
      </w:tr>
      <w:tr w:rsidR="00DF4F5B" w14:paraId="27E99FEE" w14:textId="77777777" w:rsidTr="007F0A1C">
        <w:trPr>
          <w:trHeight w:val="280"/>
        </w:trPr>
        <w:tc>
          <w:tcPr>
            <w:tcW w:w="3510" w:type="dxa"/>
            <w:vMerge w:val="restart"/>
            <w:tcBorders>
              <w:left w:val="single" w:sz="24" w:space="0" w:color="000000"/>
              <w:right w:val="single" w:sz="24" w:space="0" w:color="000000"/>
            </w:tcBorders>
            <w:shd w:val="clear" w:color="000000" w:fill="D9D9D9"/>
          </w:tcPr>
          <w:p w14:paraId="43901A29" w14:textId="2FCCAF2B" w:rsidR="00DF4F5B" w:rsidRDefault="0017202B" w:rsidP="00C87E6F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  <w:r w:rsidRPr="00502154">
              <w:rPr>
                <w:rFonts w:ascii="Arial Narrow" w:hAnsi="Arial Narrow"/>
                <w:sz w:val="28"/>
                <w:szCs w:val="28"/>
                <w:lang w:val="en-US"/>
              </w:rPr>
              <w:t>Email:</w:t>
            </w:r>
            <w:r w:rsidR="00E47B5A" w:rsidRPr="00502154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3" w:type="dxa"/>
            <w:tcBorders>
              <w:left w:val="single" w:sz="24" w:space="0" w:color="000000"/>
            </w:tcBorders>
            <w:shd w:val="clear" w:color="000000" w:fill="D9D9D9"/>
          </w:tcPr>
          <w:p w14:paraId="0A487ED3" w14:textId="77777777" w:rsidR="00DF4F5B" w:rsidRDefault="00DF4F5B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</w:p>
        </w:tc>
        <w:tc>
          <w:tcPr>
            <w:tcW w:w="4905" w:type="dxa"/>
            <w:gridSpan w:val="3"/>
            <w:tcBorders>
              <w:right w:val="single" w:sz="24" w:space="0" w:color="000000"/>
            </w:tcBorders>
            <w:shd w:val="clear" w:color="000000" w:fill="D9D9D9"/>
            <w:vAlign w:val="bottom"/>
          </w:tcPr>
          <w:p w14:paraId="1A3615A8" w14:textId="59FBB4D6" w:rsidR="00DF4F5B" w:rsidRDefault="0017202B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Funcionari</w:t>
            </w:r>
            <w:r w:rsidR="001E2E0C">
              <w:rPr>
                <w:rFonts w:ascii="Arial Narrow" w:hAnsi="Arial Narrow"/>
                <w:sz w:val="28"/>
                <w:szCs w:val="28"/>
              </w:rPr>
              <w:t>o/a</w:t>
            </w:r>
          </w:p>
        </w:tc>
      </w:tr>
      <w:tr w:rsidR="00DF4F5B" w14:paraId="4D67E7A4" w14:textId="77777777" w:rsidTr="007F0A1C">
        <w:trPr>
          <w:trHeight w:val="509"/>
        </w:trPr>
        <w:tc>
          <w:tcPr>
            <w:tcW w:w="351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D9D9D9"/>
          </w:tcPr>
          <w:p w14:paraId="48A93564" w14:textId="77777777" w:rsidR="00DF4F5B" w:rsidRDefault="00DF4F5B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</w:p>
        </w:tc>
        <w:tc>
          <w:tcPr>
            <w:tcW w:w="363" w:type="dxa"/>
            <w:tcBorders>
              <w:left w:val="single" w:sz="24" w:space="0" w:color="000000"/>
              <w:bottom w:val="single" w:sz="24" w:space="0" w:color="000000"/>
            </w:tcBorders>
            <w:shd w:val="clear" w:color="000000" w:fill="D9D9D9"/>
          </w:tcPr>
          <w:p w14:paraId="1E72258E" w14:textId="77777777" w:rsidR="00DF4F5B" w:rsidRDefault="00DF4F5B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</w:p>
        </w:tc>
        <w:tc>
          <w:tcPr>
            <w:tcW w:w="4905" w:type="dxa"/>
            <w:gridSpan w:val="3"/>
            <w:tcBorders>
              <w:bottom w:val="single" w:sz="24" w:space="0" w:color="000000"/>
              <w:right w:val="single" w:sz="24" w:space="0" w:color="000000"/>
            </w:tcBorders>
            <w:shd w:val="clear" w:color="000000" w:fill="D9D9D9"/>
            <w:vAlign w:val="bottom"/>
          </w:tcPr>
          <w:p w14:paraId="1C178577" w14:textId="77777777" w:rsidR="00DF4F5B" w:rsidRDefault="0017202B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Otro (especificar):</w:t>
            </w:r>
          </w:p>
        </w:tc>
      </w:tr>
      <w:tr w:rsidR="00DF4F5B" w14:paraId="460B939B" w14:textId="77777777" w:rsidTr="007F0A1C">
        <w:trPr>
          <w:trHeight w:val="276"/>
        </w:trPr>
        <w:tc>
          <w:tcPr>
            <w:tcW w:w="8778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62E6E5F" w14:textId="77777777" w:rsidR="00DF4F5B" w:rsidRDefault="0017202B">
            <w:pPr>
              <w:spacing w:after="160" w:line="259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Descripción de los Hechos</w:t>
            </w:r>
          </w:p>
          <w:p w14:paraId="75342DC6" w14:textId="77777777" w:rsidR="007F0A1C" w:rsidRDefault="007F0A1C">
            <w:pPr>
              <w:spacing w:after="160" w:line="259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6DCCEFA0" w14:textId="3C8E63A6" w:rsidR="007F0A1C" w:rsidRDefault="007F0A1C">
            <w:pPr>
              <w:spacing w:after="160" w:line="259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3D91A42E" w14:textId="1754607D" w:rsidR="00733A75" w:rsidRDefault="00733A75">
            <w:pPr>
              <w:spacing w:after="160" w:line="259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1B0664D8" w14:textId="5F57663E" w:rsidR="00733A75" w:rsidRDefault="00733A75">
            <w:pPr>
              <w:spacing w:after="160" w:line="259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36FA4612" w14:textId="3A5EE972" w:rsidR="00733A75" w:rsidRDefault="00733A75">
            <w:pPr>
              <w:spacing w:after="160" w:line="259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662E8A23" w14:textId="227644BF" w:rsidR="00733A75" w:rsidRDefault="00733A75">
            <w:pPr>
              <w:spacing w:after="160" w:line="259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2E3819AC" w14:textId="393D9D7F" w:rsidR="00733A75" w:rsidRDefault="00733A75">
            <w:pPr>
              <w:spacing w:after="160" w:line="259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0BCFEBF4" w14:textId="429BA8D0" w:rsidR="00733A75" w:rsidRDefault="00733A75">
            <w:pPr>
              <w:spacing w:after="160" w:line="259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68A7FDBD" w14:textId="0FBE351F" w:rsidR="00733A75" w:rsidRDefault="00733A75">
            <w:pPr>
              <w:spacing w:after="160" w:line="259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0F08AA9A" w14:textId="5A857C3B" w:rsidR="00733A75" w:rsidRDefault="00733A75">
            <w:pPr>
              <w:spacing w:after="160" w:line="259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4DFBDCAB" w14:textId="524D61EA" w:rsidR="00733A75" w:rsidRDefault="00733A75">
            <w:pPr>
              <w:spacing w:after="160" w:line="259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7DB22705" w14:textId="368FE2ED" w:rsidR="00733A75" w:rsidRDefault="00733A75">
            <w:pPr>
              <w:spacing w:after="160" w:line="259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49017E88" w14:textId="595FF87A" w:rsidR="00733A75" w:rsidRDefault="00733A75">
            <w:pPr>
              <w:spacing w:after="160" w:line="259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51CC4EB0" w14:textId="25F3A522" w:rsidR="00733A75" w:rsidRDefault="00733A75">
            <w:pPr>
              <w:spacing w:after="160" w:line="259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0F12D21C" w14:textId="60133DF5" w:rsidR="00733A75" w:rsidRDefault="00733A75">
            <w:pPr>
              <w:spacing w:after="160" w:line="259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5D3CCC46" w14:textId="00758555" w:rsidR="00733A75" w:rsidRDefault="00733A75">
            <w:pPr>
              <w:spacing w:after="160" w:line="259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3788B092" w14:textId="11EAAEB4" w:rsidR="00733A75" w:rsidRDefault="00733A75">
            <w:pPr>
              <w:spacing w:after="160" w:line="259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733CF047" w14:textId="03DAB92D" w:rsidR="00733A75" w:rsidRDefault="00733A75">
            <w:pPr>
              <w:spacing w:after="160" w:line="259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78FE9DAE" w14:textId="5AF40E1A" w:rsidR="00733A75" w:rsidRDefault="00733A75">
            <w:pPr>
              <w:spacing w:after="160" w:line="259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5FCDD8E1" w14:textId="77061CFB" w:rsidR="00733A75" w:rsidRDefault="00733A75">
            <w:pPr>
              <w:spacing w:after="160" w:line="259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4092C2F1" w14:textId="594D77D5" w:rsidR="00733A75" w:rsidRDefault="00733A75">
            <w:pPr>
              <w:spacing w:after="160" w:line="259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0BFB0FE2" w14:textId="399CFAFD" w:rsidR="00733A75" w:rsidRDefault="00733A75">
            <w:pPr>
              <w:spacing w:after="160" w:line="259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565583FD" w14:textId="29B57713" w:rsidR="00733A75" w:rsidRDefault="00733A75">
            <w:pPr>
              <w:spacing w:after="160" w:line="259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31A5D88A" w14:textId="4270E84B" w:rsidR="00733A75" w:rsidRDefault="00733A75">
            <w:pPr>
              <w:spacing w:after="160" w:line="259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4604F806" w14:textId="77777777" w:rsidR="007F0A1C" w:rsidRDefault="007F0A1C" w:rsidP="00A64446">
            <w:pPr>
              <w:spacing w:after="160" w:line="259" w:lineRule="auto"/>
              <w:rPr>
                <w:rFonts w:ascii="Arial Narrow" w:hAnsi="Arial Narrow"/>
                <w:sz w:val="28"/>
                <w:szCs w:val="28"/>
              </w:rPr>
            </w:pPr>
          </w:p>
          <w:p w14:paraId="47ABDAF1" w14:textId="77777777" w:rsidR="007F0A1C" w:rsidRDefault="007F0A1C">
            <w:pPr>
              <w:spacing w:after="160" w:line="259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26FB2472" w14:textId="77777777" w:rsidR="007F0A1C" w:rsidRDefault="007F0A1C">
            <w:pPr>
              <w:spacing w:after="160" w:line="259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0BB1FB8A" w14:textId="77777777" w:rsidR="007F0A1C" w:rsidRPr="00603D89" w:rsidRDefault="007F0A1C">
            <w:pPr>
              <w:spacing w:after="160" w:line="259" w:lineRule="auto"/>
              <w:jc w:val="center"/>
              <w:rPr>
                <w:rFonts w:ascii="Arial Narrow" w:hAnsi="Arial Narrow"/>
                <w:sz w:val="28"/>
                <w:szCs w:val="28"/>
                <w:lang w:val="es-ES" w:eastAsia="en-US"/>
              </w:rPr>
            </w:pPr>
          </w:p>
        </w:tc>
      </w:tr>
      <w:tr w:rsidR="00DF4F5B" w14:paraId="0A10CEFD" w14:textId="77777777" w:rsidTr="007F0A1C">
        <w:tc>
          <w:tcPr>
            <w:tcW w:w="8778" w:type="dxa"/>
            <w:gridSpan w:val="5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000000" w:fill="D9D9D9"/>
          </w:tcPr>
          <w:p w14:paraId="452A7D2C" w14:textId="31B00FFB" w:rsidR="00DF4F5B" w:rsidRDefault="0017202B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Datos conocidos del denunciado</w:t>
            </w:r>
            <w:r w:rsidR="001E2E0C">
              <w:rPr>
                <w:rFonts w:ascii="Arial Narrow" w:hAnsi="Arial Narrow"/>
                <w:sz w:val="28"/>
                <w:szCs w:val="28"/>
              </w:rPr>
              <w:t>/a</w:t>
            </w:r>
          </w:p>
        </w:tc>
      </w:tr>
      <w:tr w:rsidR="00DF4F5B" w14:paraId="0195C8D2" w14:textId="77777777" w:rsidTr="007F0A1C">
        <w:tc>
          <w:tcPr>
            <w:tcW w:w="8778" w:type="dxa"/>
            <w:gridSpan w:val="5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000000" w:fill="D9D9D9"/>
          </w:tcPr>
          <w:p w14:paraId="41E176C2" w14:textId="2A055239" w:rsidR="00DF4F5B" w:rsidRPr="0017202B" w:rsidRDefault="0017202B" w:rsidP="00006D87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s-CL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Nombre del Denunciado</w:t>
            </w:r>
            <w:r w:rsidR="001E2E0C">
              <w:rPr>
                <w:rFonts w:ascii="Arial Narrow" w:hAnsi="Arial Narrow"/>
                <w:sz w:val="28"/>
                <w:szCs w:val="28"/>
              </w:rPr>
              <w:t>/a</w:t>
            </w:r>
            <w:r>
              <w:rPr>
                <w:rFonts w:ascii="Arial Narrow" w:hAnsi="Arial Narrow"/>
                <w:sz w:val="28"/>
                <w:szCs w:val="28"/>
              </w:rPr>
              <w:t xml:space="preserve">: </w:t>
            </w:r>
          </w:p>
        </w:tc>
      </w:tr>
      <w:tr w:rsidR="00DF4F5B" w14:paraId="2EF63E98" w14:textId="77777777" w:rsidTr="007F0A1C">
        <w:trPr>
          <w:trHeight w:val="200"/>
        </w:trPr>
        <w:tc>
          <w:tcPr>
            <w:tcW w:w="3510" w:type="dxa"/>
            <w:tcBorders>
              <w:left w:val="single" w:sz="24" w:space="0" w:color="000000"/>
              <w:right w:val="single" w:sz="24" w:space="0" w:color="000000"/>
            </w:tcBorders>
            <w:shd w:val="clear" w:color="000000" w:fill="D9D9D9"/>
          </w:tcPr>
          <w:p w14:paraId="6A45D9AF" w14:textId="0BE4A49D" w:rsidR="00DF4F5B" w:rsidRDefault="0017202B" w:rsidP="00CF5109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Cargo:</w:t>
            </w:r>
            <w:r w:rsidR="00CF5109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582ECF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  <w:tc>
          <w:tcPr>
            <w:tcW w:w="5268" w:type="dxa"/>
            <w:gridSpan w:val="4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000000" w:fill="D9D9D9"/>
          </w:tcPr>
          <w:p w14:paraId="14BCEDAA" w14:textId="77777777" w:rsidR="00DF4F5B" w:rsidRPr="0017202B" w:rsidRDefault="0017202B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s-CL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Vínculo con la Universidad de O’Higgins</w:t>
            </w:r>
          </w:p>
        </w:tc>
      </w:tr>
      <w:tr w:rsidR="00DF4F5B" w14:paraId="6F0FFA0B" w14:textId="77777777" w:rsidTr="007F0A1C">
        <w:trPr>
          <w:trHeight w:val="495"/>
        </w:trPr>
        <w:tc>
          <w:tcPr>
            <w:tcW w:w="3510" w:type="dxa"/>
            <w:tcBorders>
              <w:left w:val="single" w:sz="24" w:space="0" w:color="000000"/>
              <w:right w:val="single" w:sz="24" w:space="0" w:color="000000"/>
            </w:tcBorders>
            <w:shd w:val="clear" w:color="000000" w:fill="D9D9D9"/>
          </w:tcPr>
          <w:p w14:paraId="37CC0AA9" w14:textId="77777777" w:rsidR="00DF4F5B" w:rsidRDefault="0017202B">
            <w:pPr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Teléfono:</w:t>
            </w:r>
          </w:p>
        </w:tc>
        <w:tc>
          <w:tcPr>
            <w:tcW w:w="363" w:type="dxa"/>
            <w:tcBorders>
              <w:left w:val="single" w:sz="24" w:space="0" w:color="000000"/>
            </w:tcBorders>
            <w:shd w:val="clear" w:color="000000" w:fill="D9D9D9"/>
          </w:tcPr>
          <w:p w14:paraId="29C1CD23" w14:textId="77777777" w:rsidR="00DF4F5B" w:rsidRDefault="00DF4F5B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</w:p>
        </w:tc>
        <w:tc>
          <w:tcPr>
            <w:tcW w:w="4905" w:type="dxa"/>
            <w:gridSpan w:val="3"/>
            <w:tcBorders>
              <w:right w:val="single" w:sz="24" w:space="0" w:color="000000"/>
            </w:tcBorders>
            <w:shd w:val="clear" w:color="000000" w:fill="D9D9D9"/>
            <w:vAlign w:val="bottom"/>
          </w:tcPr>
          <w:p w14:paraId="0AE78618" w14:textId="661D8D5B" w:rsidR="00DF4F5B" w:rsidRPr="00502154" w:rsidRDefault="0017202B" w:rsidP="008B7551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s-ES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Estudiante: </w:t>
            </w:r>
          </w:p>
        </w:tc>
      </w:tr>
      <w:tr w:rsidR="00DF4F5B" w14:paraId="3C0800C8" w14:textId="77777777" w:rsidTr="007F0A1C">
        <w:trPr>
          <w:trHeight w:val="280"/>
        </w:trPr>
        <w:tc>
          <w:tcPr>
            <w:tcW w:w="3510" w:type="dxa"/>
            <w:vMerge w:val="restart"/>
            <w:tcBorders>
              <w:left w:val="single" w:sz="24" w:space="0" w:color="000000"/>
              <w:right w:val="single" w:sz="24" w:space="0" w:color="000000"/>
            </w:tcBorders>
            <w:shd w:val="clear" w:color="000000" w:fill="D9D9D9"/>
          </w:tcPr>
          <w:p w14:paraId="52F86218" w14:textId="77777777" w:rsidR="00DF4F5B" w:rsidRDefault="0017202B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Email:</w:t>
            </w:r>
          </w:p>
        </w:tc>
        <w:tc>
          <w:tcPr>
            <w:tcW w:w="363" w:type="dxa"/>
            <w:tcBorders>
              <w:left w:val="single" w:sz="24" w:space="0" w:color="000000"/>
            </w:tcBorders>
            <w:shd w:val="clear" w:color="000000" w:fill="D9D9D9"/>
          </w:tcPr>
          <w:p w14:paraId="1DD8145A" w14:textId="77777777" w:rsidR="00DF4F5B" w:rsidRDefault="00DF4F5B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</w:p>
        </w:tc>
        <w:tc>
          <w:tcPr>
            <w:tcW w:w="4905" w:type="dxa"/>
            <w:gridSpan w:val="3"/>
            <w:tcBorders>
              <w:right w:val="single" w:sz="24" w:space="0" w:color="000000"/>
            </w:tcBorders>
            <w:shd w:val="clear" w:color="000000" w:fill="D9D9D9"/>
            <w:vAlign w:val="bottom"/>
          </w:tcPr>
          <w:p w14:paraId="05918E2D" w14:textId="3673F9AE" w:rsidR="00DF4F5B" w:rsidRDefault="0017202B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Funcionario</w:t>
            </w:r>
            <w:r w:rsidR="001E2E0C">
              <w:rPr>
                <w:rFonts w:ascii="Arial Narrow" w:hAnsi="Arial Narrow"/>
                <w:sz w:val="28"/>
                <w:szCs w:val="28"/>
              </w:rPr>
              <w:t>/a</w:t>
            </w:r>
          </w:p>
        </w:tc>
      </w:tr>
      <w:tr w:rsidR="00DF4F5B" w14:paraId="1AD98247" w14:textId="77777777" w:rsidTr="007F0A1C">
        <w:trPr>
          <w:trHeight w:val="495"/>
        </w:trPr>
        <w:tc>
          <w:tcPr>
            <w:tcW w:w="351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D9D9D9"/>
          </w:tcPr>
          <w:p w14:paraId="1A12C77C" w14:textId="77777777" w:rsidR="00DF4F5B" w:rsidRDefault="00DF4F5B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</w:p>
        </w:tc>
        <w:tc>
          <w:tcPr>
            <w:tcW w:w="363" w:type="dxa"/>
            <w:tcBorders>
              <w:left w:val="single" w:sz="24" w:space="0" w:color="000000"/>
              <w:bottom w:val="single" w:sz="24" w:space="0" w:color="000000"/>
            </w:tcBorders>
            <w:shd w:val="clear" w:color="000000" w:fill="D9D9D9"/>
          </w:tcPr>
          <w:p w14:paraId="5D7B96D1" w14:textId="77777777" w:rsidR="00DF4F5B" w:rsidRDefault="00DF4F5B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</w:p>
        </w:tc>
        <w:tc>
          <w:tcPr>
            <w:tcW w:w="4905" w:type="dxa"/>
            <w:gridSpan w:val="3"/>
            <w:tcBorders>
              <w:bottom w:val="single" w:sz="24" w:space="0" w:color="000000"/>
              <w:right w:val="single" w:sz="24" w:space="0" w:color="000000"/>
            </w:tcBorders>
            <w:shd w:val="clear" w:color="000000" w:fill="D9D9D9"/>
            <w:vAlign w:val="bottom"/>
          </w:tcPr>
          <w:p w14:paraId="6955C7A9" w14:textId="77777777" w:rsidR="00DF4F5B" w:rsidRDefault="0017202B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Otro (especificar):</w:t>
            </w:r>
          </w:p>
        </w:tc>
      </w:tr>
      <w:tr w:rsidR="00DF4F5B" w14:paraId="11F7AD56" w14:textId="77777777" w:rsidTr="007F0A1C">
        <w:trPr>
          <w:trHeight w:val="639"/>
        </w:trPr>
        <w:tc>
          <w:tcPr>
            <w:tcW w:w="8778" w:type="dxa"/>
            <w:gridSpan w:val="5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25679624" w14:textId="77777777" w:rsidR="00DF4F5B" w:rsidRPr="0017202B" w:rsidRDefault="0017202B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s-CL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Se resguardará la privacidad del denunciante bajo secreto sumario.</w:t>
            </w:r>
          </w:p>
        </w:tc>
      </w:tr>
      <w:tr w:rsidR="00DF4F5B" w14:paraId="6252B1AD" w14:textId="77777777" w:rsidTr="007F0A1C">
        <w:trPr>
          <w:trHeight w:val="777"/>
        </w:trPr>
        <w:tc>
          <w:tcPr>
            <w:tcW w:w="4030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5C16FF1" w14:textId="77777777" w:rsidR="00DF4F5B" w:rsidRPr="0017202B" w:rsidRDefault="0017202B">
            <w:pPr>
              <w:spacing w:after="160" w:line="259" w:lineRule="auto"/>
              <w:jc w:val="center"/>
              <w:rPr>
                <w:rFonts w:ascii="Arial Narrow" w:hAnsi="Arial Narrow"/>
                <w:sz w:val="28"/>
                <w:szCs w:val="28"/>
                <w:lang w:val="es-CL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Denunciante</w:t>
            </w:r>
          </w:p>
          <w:p w14:paraId="48F05721" w14:textId="0C282051" w:rsidR="00DF4F5B" w:rsidRPr="0017202B" w:rsidRDefault="0017202B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s-CL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Nombre: </w:t>
            </w:r>
          </w:p>
          <w:p w14:paraId="474B5A04" w14:textId="77777777" w:rsidR="00DF4F5B" w:rsidRPr="0017202B" w:rsidRDefault="0017202B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s-CL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Firma </w:t>
            </w:r>
          </w:p>
        </w:tc>
        <w:tc>
          <w:tcPr>
            <w:tcW w:w="4748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0C91ACE" w14:textId="6783700A" w:rsidR="00DF4F5B" w:rsidRPr="0017202B" w:rsidRDefault="0017202B">
            <w:pPr>
              <w:spacing w:after="160" w:line="259" w:lineRule="auto"/>
              <w:jc w:val="center"/>
              <w:rPr>
                <w:rFonts w:ascii="Arial Narrow" w:hAnsi="Arial Narrow"/>
                <w:sz w:val="28"/>
                <w:szCs w:val="28"/>
                <w:lang w:val="es-CL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Funcionario</w:t>
            </w:r>
            <w:r w:rsidR="001E2E0C">
              <w:rPr>
                <w:rFonts w:ascii="Arial Narrow" w:hAnsi="Arial Narrow"/>
                <w:sz w:val="28"/>
                <w:szCs w:val="28"/>
              </w:rPr>
              <w:t>/a</w:t>
            </w:r>
            <w:r>
              <w:rPr>
                <w:rFonts w:ascii="Arial Narrow" w:hAnsi="Arial Narrow"/>
                <w:sz w:val="28"/>
                <w:szCs w:val="28"/>
              </w:rPr>
              <w:t xml:space="preserve"> que recibe la denuncia</w:t>
            </w:r>
          </w:p>
          <w:p w14:paraId="2E161206" w14:textId="401D6913" w:rsidR="00DF4F5B" w:rsidRPr="0017202B" w:rsidRDefault="00C87E6F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s-CL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Nombre: </w:t>
            </w:r>
          </w:p>
          <w:p w14:paraId="1FBE4B12" w14:textId="4354C5FC" w:rsidR="00DF4F5B" w:rsidRDefault="0017202B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Firma </w:t>
            </w:r>
          </w:p>
        </w:tc>
      </w:tr>
    </w:tbl>
    <w:p w14:paraId="19772646" w14:textId="77777777" w:rsidR="00DF4F5B" w:rsidRDefault="00DF4F5B">
      <w:pPr>
        <w:rPr>
          <w:lang w:val="en-US" w:eastAsia="en-US"/>
        </w:rPr>
      </w:pPr>
    </w:p>
    <w:sectPr w:rsidR="00DF4F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07920" w14:textId="77777777" w:rsidR="006A34D5" w:rsidRDefault="006A34D5" w:rsidP="00995D9D">
      <w:r>
        <w:separator/>
      </w:r>
    </w:p>
  </w:endnote>
  <w:endnote w:type="continuationSeparator" w:id="0">
    <w:p w14:paraId="17C74521" w14:textId="77777777" w:rsidR="006A34D5" w:rsidRDefault="006A34D5" w:rsidP="0099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41C5E" w14:textId="77777777" w:rsidR="006A34D5" w:rsidRDefault="006A34D5" w:rsidP="00995D9D">
      <w:r>
        <w:separator/>
      </w:r>
    </w:p>
  </w:footnote>
  <w:footnote w:type="continuationSeparator" w:id="0">
    <w:p w14:paraId="017CD61D" w14:textId="77777777" w:rsidR="006A34D5" w:rsidRDefault="006A34D5" w:rsidP="00995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9F"/>
    <w:rsid w:val="00006D87"/>
    <w:rsid w:val="000173C9"/>
    <w:rsid w:val="0017202B"/>
    <w:rsid w:val="001E2E0C"/>
    <w:rsid w:val="003419DF"/>
    <w:rsid w:val="003E0FA1"/>
    <w:rsid w:val="004C5C24"/>
    <w:rsid w:val="00502154"/>
    <w:rsid w:val="00582ECF"/>
    <w:rsid w:val="00603D89"/>
    <w:rsid w:val="00683184"/>
    <w:rsid w:val="006A2A9E"/>
    <w:rsid w:val="006A34D5"/>
    <w:rsid w:val="00700038"/>
    <w:rsid w:val="00733A75"/>
    <w:rsid w:val="007F0A1C"/>
    <w:rsid w:val="008B7551"/>
    <w:rsid w:val="0094709F"/>
    <w:rsid w:val="00995D9D"/>
    <w:rsid w:val="009C5794"/>
    <w:rsid w:val="00A34F3D"/>
    <w:rsid w:val="00A64446"/>
    <w:rsid w:val="00B479F5"/>
    <w:rsid w:val="00BA5A7C"/>
    <w:rsid w:val="00BE3C8B"/>
    <w:rsid w:val="00C0603A"/>
    <w:rsid w:val="00C57B9F"/>
    <w:rsid w:val="00C606EE"/>
    <w:rsid w:val="00C87E6F"/>
    <w:rsid w:val="00CF5109"/>
    <w:rsid w:val="00DF4F5B"/>
    <w:rsid w:val="00E203F0"/>
    <w:rsid w:val="00E47B5A"/>
    <w:rsid w:val="00F213B4"/>
    <w:rsid w:val="00F26FCC"/>
    <w:rsid w:val="00F44116"/>
    <w:rsid w:val="00F53C4E"/>
    <w:rsid w:val="00FB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1ABE"/>
  <w15:docId w15:val="{ECC0EDE5-C63E-584F-A1BC-05AE1E02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9F"/>
    <w:rPr>
      <w:rFonts w:ascii="Times New Roman" w:eastAsiaTheme="minorEastAsia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709F"/>
    <w:rPr>
      <w:rFonts w:eastAsiaTheme="minorEastAsia"/>
      <w:sz w:val="22"/>
      <w:szCs w:val="22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510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109"/>
    <w:rPr>
      <w:rFonts w:ascii="Segoe UI" w:eastAsiaTheme="minorEastAsia" w:hAnsi="Segoe UI" w:cs="Segoe UI"/>
      <w:sz w:val="18"/>
      <w:szCs w:val="18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995D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5D9D"/>
    <w:rPr>
      <w:rFonts w:ascii="Times New Roman" w:eastAsiaTheme="minorEastAsia" w:hAnsi="Times New Roman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995D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5D9D"/>
    <w:rPr>
      <w:rFonts w:ascii="Times New Roman" w:eastAsiaTheme="minorEastAsia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63CD76-2856-4A52-ADDA-226FB4B83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Camila Nuñez Celis</cp:lastModifiedBy>
  <cp:revision>5</cp:revision>
  <cp:lastPrinted>2023-08-29T19:13:00Z</cp:lastPrinted>
  <dcterms:created xsi:type="dcterms:W3CDTF">2025-04-14T17:41:00Z</dcterms:created>
  <dcterms:modified xsi:type="dcterms:W3CDTF">2025-05-19T19:57:00Z</dcterms:modified>
</cp:coreProperties>
</file>